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黄洲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widowControl w:val="0"/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基于学科大概念的初中信息科技大单元教学设计策略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widowControl w:val="0"/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1项目式学习在小学信息科技中的应用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1.1介绍项目式学习的特点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项目式学习是一种先进的教学方法，旨在培养学生的创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思维和实践能力。这种教学方法以学生为中心，通过让学生参与到解决实际问题或完成实际项目的活动中，激发学生的学习兴趣和主动性。项目式学习的特点主要体现在以下几个方面:真实性:项目式学习的内容往往与现实生活密切相关，学生需要在真实的情境中解决问题或完成项目，这使得学便具有实际意义和应用价值。例如，学生可以在模拟的商业环境中，通过运营一家虚拟公司来体验真实的商业运作过程。主动性: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项目式学习中，学生需要主动参与到活动中,通过自主学习合作学习和探究学习等方式，积极寻找解决问题的方法或完.成项目的策略。教师只是起到引导和辅助的作用，而学生则是学习的主体。综合性:项目式学习往往涉及到多个学科领域的知识和技能，需要学生综合运用所学知识，解决实际问题或完成实际项目。例如，在解决一个环境问题的项目中，学生可能需要运用科学、数学、社会学等多方面的知识。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1.2阐述项目式学习在小学信息科技中的应用模式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在小学信息科技教育中，项目式学习具有广泛的应用前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。其应用模式主要包括以下几个方面:确定项目主题:教师根据学生的兴趣和实际需求，结合课程内容和学生实际情况，确定具有实际意义和可操作性的项目主题。制定计划:学生根据项目主题，制定详细的项目计划，包括项目目标、实施步骤、时间安排等。实施项目:学生按照计划，通过自主学习、合作学习和探究学习等方式，完成项目任务。成果展示与评价:学生完成项目后，进行成果展示和评价。评价可以采用多种形式，如教师评价、学生互评、自我评价等。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1.3举例说明项目式学习在小学信息科技中的实际应.用案例例如，在教授小学信息科技的“制作多媒体作品”一章时，教师可以安排-一个“制作学校宣传册”的项目，让学生通过制作宣传册的方式，掌握多媒体作品的基本制作流程和技能。具体实施步骤如下:确定项目主题:确定“制作学校.宣传册”为本次项目的主题。制定计划:学生根据项目主题，制定详细的计划，包括收集素材、设计版面、添加文字和图片、导出作品等步骤。实施项目:学生按照计划，通过自主学习、合作学习和探究学习等方式，完成制作学校宣传册的任务。教师可以为学生提供必要的指导和帮助。成果展示与评价:学生完成作品后，进行成果展示和评价。教师可以让学生展示自己的作品,并介绍自己的制作思路和过程。同时, 教师可以组织学生进行互评和自我评价，让学生更好地了解自己的优点和不足之处，从而进一-步提高自己的多媒体制作技能和能力。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widowControl w:val="0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>
            <w:pPr>
              <w:widowControl w:val="0"/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default"/>
                <w:sz w:val="24"/>
              </w:rPr>
              <w:t>信息素养是21世纪人才的核心素养之一。在小学信息科技课程中，我们注重培养学生的信息检索、信息筛选、信息分析和信息表达能力。通过组织信息检索比赛、信息分析报告撰写等活动，我们让学生在实践中锻炼信息素养。</w:t>
            </w:r>
          </w:p>
          <w:p>
            <w:pPr>
              <w:widowControl w:val="0"/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default"/>
                <w:sz w:val="24"/>
              </w:rPr>
              <w:t>然而，在实施过程中，我们发现部分学生在面对海量信息时容易迷失方向，不知从何入手。这提示我们，信息素养的培养需要从小抓起，从基础做起。我们需要教会学生如何高效地获取信息、如何批判性地分析信息以及如何准确地表达信息。此外，我们还需要关注学生的信息伦理道德，引导他们树立正确的信息价值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5DE4717"/>
    <w:rsid w:val="001219F6"/>
    <w:rsid w:val="00172F5D"/>
    <w:rsid w:val="0018096D"/>
    <w:rsid w:val="00190247"/>
    <w:rsid w:val="001F14EF"/>
    <w:rsid w:val="00201238"/>
    <w:rsid w:val="002338D5"/>
    <w:rsid w:val="002E2F14"/>
    <w:rsid w:val="003161C9"/>
    <w:rsid w:val="00384CD7"/>
    <w:rsid w:val="00393670"/>
    <w:rsid w:val="003A2D82"/>
    <w:rsid w:val="00422E8B"/>
    <w:rsid w:val="00435833"/>
    <w:rsid w:val="004957D7"/>
    <w:rsid w:val="004F25C8"/>
    <w:rsid w:val="00553822"/>
    <w:rsid w:val="00556C7A"/>
    <w:rsid w:val="005B1C53"/>
    <w:rsid w:val="006C103B"/>
    <w:rsid w:val="00753411"/>
    <w:rsid w:val="00833E29"/>
    <w:rsid w:val="0088220C"/>
    <w:rsid w:val="008B2D9B"/>
    <w:rsid w:val="00957170"/>
    <w:rsid w:val="009D7EE9"/>
    <w:rsid w:val="009F4C1B"/>
    <w:rsid w:val="00A11239"/>
    <w:rsid w:val="00B07C93"/>
    <w:rsid w:val="00C3517A"/>
    <w:rsid w:val="00C73DE0"/>
    <w:rsid w:val="00D50FB1"/>
    <w:rsid w:val="00EA5D29"/>
    <w:rsid w:val="00EB6E13"/>
    <w:rsid w:val="00ED0945"/>
    <w:rsid w:val="00EF41C2"/>
    <w:rsid w:val="00F2236E"/>
    <w:rsid w:val="00F365E4"/>
    <w:rsid w:val="0321413B"/>
    <w:rsid w:val="054D0EC5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F201AC"/>
    <w:rsid w:val="0E0E330A"/>
    <w:rsid w:val="1248718E"/>
    <w:rsid w:val="126A6657"/>
    <w:rsid w:val="12D616CB"/>
    <w:rsid w:val="138E2FF9"/>
    <w:rsid w:val="1457788F"/>
    <w:rsid w:val="146401FE"/>
    <w:rsid w:val="14A10B0A"/>
    <w:rsid w:val="18EA21F0"/>
    <w:rsid w:val="198C7FDB"/>
    <w:rsid w:val="1AB05F4B"/>
    <w:rsid w:val="1B23671D"/>
    <w:rsid w:val="1CED6FE2"/>
    <w:rsid w:val="1E4F496B"/>
    <w:rsid w:val="2194531E"/>
    <w:rsid w:val="22C34341"/>
    <w:rsid w:val="22F664C5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EB6CBF"/>
    <w:rsid w:val="30977539"/>
    <w:rsid w:val="32222E32"/>
    <w:rsid w:val="323B2146"/>
    <w:rsid w:val="344A7002"/>
    <w:rsid w:val="351F3659"/>
    <w:rsid w:val="39EB4452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10D2F00"/>
    <w:rsid w:val="414C3A28"/>
    <w:rsid w:val="42DE0FF8"/>
    <w:rsid w:val="461865CE"/>
    <w:rsid w:val="463914F2"/>
    <w:rsid w:val="47993F84"/>
    <w:rsid w:val="48270D4B"/>
    <w:rsid w:val="48E9262D"/>
    <w:rsid w:val="4B5E33B5"/>
    <w:rsid w:val="4B7D2B71"/>
    <w:rsid w:val="4D9F75D5"/>
    <w:rsid w:val="4E1E499E"/>
    <w:rsid w:val="4E676345"/>
    <w:rsid w:val="4F1F09CE"/>
    <w:rsid w:val="50FB0FC7"/>
    <w:rsid w:val="51E952C3"/>
    <w:rsid w:val="52D34643"/>
    <w:rsid w:val="532C5467"/>
    <w:rsid w:val="551663CF"/>
    <w:rsid w:val="555912FC"/>
    <w:rsid w:val="56C26896"/>
    <w:rsid w:val="57A10251"/>
    <w:rsid w:val="580D2CDF"/>
    <w:rsid w:val="58422359"/>
    <w:rsid w:val="5A963B0E"/>
    <w:rsid w:val="5B0C4E6B"/>
    <w:rsid w:val="5C8E2CEF"/>
    <w:rsid w:val="5CBE0589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A670B68"/>
    <w:rsid w:val="6A763330"/>
    <w:rsid w:val="6B621F16"/>
    <w:rsid w:val="6B7D0AFE"/>
    <w:rsid w:val="6B961BC0"/>
    <w:rsid w:val="6DBD1686"/>
    <w:rsid w:val="6DCF4F15"/>
    <w:rsid w:val="6F7F21D1"/>
    <w:rsid w:val="70891CF3"/>
    <w:rsid w:val="71C50B09"/>
    <w:rsid w:val="735A7977"/>
    <w:rsid w:val="74477EFB"/>
    <w:rsid w:val="78085BF3"/>
    <w:rsid w:val="782D178F"/>
    <w:rsid w:val="78322549"/>
    <w:rsid w:val="78B26191"/>
    <w:rsid w:val="78DF1828"/>
    <w:rsid w:val="79053EE1"/>
    <w:rsid w:val="7A3B22B0"/>
    <w:rsid w:val="7A4D1FE3"/>
    <w:rsid w:val="7D5671A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508</Words>
  <Characters>508</Characters>
  <Lines>1</Lines>
  <Paragraphs>1</Paragraphs>
  <TotalTime>19</TotalTime>
  <ScaleCrop>false</ScaleCrop>
  <LinksUpToDate>false</LinksUpToDate>
  <CharactersWithSpaces>510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2024-05-24T05:50:00Z</dcterms:created>
  <dc:creator>肉多多wsy</dc:creator>
  <cp:lastModifiedBy>sky</cp:lastModifiedBy>
  <dcterms:modified xsi:type="dcterms:W3CDTF">2025-01-15T15:14:10Z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8B005F172F234DA89D10114A51A74FFD_13</vt:lpwstr>
  </property>
</Properties>
</file>