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13A23B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41DAB86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15E4B90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6D37903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AD80A17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CB4EB1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3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2025-01-15T05:11:24Z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787505BFD5334094B018FEAFD2C18592_13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