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星期三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晴转多云天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5位小朋友请假。最近班级里感冒请假的孩子比较多，请大家多关注孩子身体状况变化，及时和老师反应。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来园的小朋友们能热情地和四位老师打招呼，继续保持哦。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大部分幼儿都能准时来园，继续保持。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事假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13C8897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A6278D3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3" name="图片 2" descr="D:/桌面/IMG_2579.JPGIMG_2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2579.JPGIMG_25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2" name="图片 2" descr="D:/桌面/IMG_2580.JPGIMG_2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2580.JPGIMG_25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4" name="图片 2" descr="D:/桌面/IMG_2581.JPGIMG_2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D:/桌面/IMG_2581.JPGIMG_25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7" name="图片 2" descr="D:/桌面/IMG_2582.JPGIMG_2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IMG_2582.JPGIMG_25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4EA35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85D4E0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624FEE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5647DA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17" name="图片 2" descr="D:/桌面/F8B9C9E1CB56A6C8C5CB39296C2CAB7F.pngF8B9C9E1CB56A6C8C5CB39296C2CAB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/桌面/F8B9C9E1CB56A6C8C5CB39296C2CAB7F.pngF8B9C9E1CB56A6C8C5CB39296C2CAB7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A21445D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18" name="图片 2" descr="D:/桌面/1024CE78E542B1795AD47B5AF3E09235.png1024CE78E542B1795AD47B5AF3E09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1024CE78E542B1795AD47B5AF3E09235.png1024CE78E542B1795AD47B5AF3E092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F162A27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19" name="图片 2" descr="D:/桌面/8A2202B84BF16C1CD8CB052CD465943A.png8A2202B84BF16C1CD8CB052CD46594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/桌面/8A2202B84BF16C1CD8CB052CD465943A.png8A2202B84BF16C1CD8CB052CD465943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F9104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1132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default" w:asciiTheme="minorEastAsia" w:hAnsi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综合：《评选班级之星》</w:t>
      </w:r>
    </w:p>
    <w:p w14:paraId="1F18ECD5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 xml:space="preserve">  学期即将结束，我们将评选本学期的好宝宝。我有以下几个评选项目：健康之星、文明之星、好学之星、巧手之星、进步之星。希望家长和孩子一起发现、挖掘孩子的优点亮点，在家协助孩子准备90秒左右的自荐演说，或作品介绍、或才艺展示等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0D5D9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33D2330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22" name="图片 2" descr="D:/桌面/IMG_2624.PNGIMG_2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D:/桌面/IMG_2624.PNGIMG_26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8994" r="89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B894438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24" name="图片 2" descr="D:/桌面/IMG_2625.PNGIMG_2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D:/桌面/IMG_2625.PNGIMG_26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9326" r="9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3DEABFFF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25" name="图片 2" descr="D:/桌面/IMG_2626.PNGIMG_2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 descr="D:/桌面/IMG_2626.PNGIMG_262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9326" r="9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21A103">
      <w:pPr>
        <w:pStyle w:val="48"/>
        <w:numPr>
          <w:ilvl w:val="0"/>
          <w:numId w:val="0"/>
        </w:numPr>
        <w:autoSpaceDE w:val="0"/>
        <w:autoSpaceDN w:val="0"/>
        <w:adjustRightInd w:val="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</w:p>
    <w:p w14:paraId="0CA7785D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6769DF5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今日午餐：暖冬三文鱼烩饭、白萝卜排骨汤，大部分孩子们的速度还是比较快的。后期天气越来越冷，希望个别幼儿加快速度。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幼儿经过一个月的家园配合，在幼儿园已经都能尝试用筷子进餐了。但是有的幼儿使用不是很熟练，在教师的提醒下，也能自己收拾好桌面。  </w:t>
      </w:r>
    </w:p>
    <w:p w14:paraId="340108B4">
      <w:pPr>
        <w:jc w:val="center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3952240" cy="4133850"/>
            <wp:effectExtent l="0" t="0" r="0" b="0"/>
            <wp:docPr id="27" name="图片 27" descr="D:/桌面/IMG_2380.JPGIMG_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/桌面/IMG_2380.JPGIMG_2380"/>
                    <pic:cNvPicPr>
                      <a:picLocks noChangeAspect="1"/>
                    </pic:cNvPicPr>
                  </pic:nvPicPr>
                  <pic:blipFill>
                    <a:blip r:embed="rId22"/>
                    <a:srcRect t="609" b="502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有的幼儿由于在户外活动时出汗比较多，所以根据幼儿的情况垫背巾还是要垫好的，以及教师要及时帮助幼儿更换。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BB741B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E633B0"/>
    <w:rsid w:val="0C291D87"/>
    <w:rsid w:val="0C4749E9"/>
    <w:rsid w:val="0C550A02"/>
    <w:rsid w:val="0C717042"/>
    <w:rsid w:val="0C9D55F8"/>
    <w:rsid w:val="0CAA7CE4"/>
    <w:rsid w:val="0CBC0864"/>
    <w:rsid w:val="0D09196A"/>
    <w:rsid w:val="0D3A01A5"/>
    <w:rsid w:val="0D4E1308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952BE4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55AD6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9806CC"/>
    <w:rsid w:val="15D43E1B"/>
    <w:rsid w:val="16021A7C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B1AE6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8D6467"/>
    <w:rsid w:val="1FA34904"/>
    <w:rsid w:val="1FB24C1D"/>
    <w:rsid w:val="1FCD6C6C"/>
    <w:rsid w:val="1FCE4F8F"/>
    <w:rsid w:val="1FF579DB"/>
    <w:rsid w:val="2006013B"/>
    <w:rsid w:val="200960A4"/>
    <w:rsid w:val="201364BD"/>
    <w:rsid w:val="204430B9"/>
    <w:rsid w:val="205242F2"/>
    <w:rsid w:val="205B0707"/>
    <w:rsid w:val="206C46C2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85A19"/>
    <w:rsid w:val="23D950DD"/>
    <w:rsid w:val="23E25455"/>
    <w:rsid w:val="23EE3640"/>
    <w:rsid w:val="243319E6"/>
    <w:rsid w:val="243C25FD"/>
    <w:rsid w:val="24403AB9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664A08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6F614F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747F62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45F09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057D7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742CE7"/>
    <w:rsid w:val="40A35A86"/>
    <w:rsid w:val="40A81BA2"/>
    <w:rsid w:val="40C81A29"/>
    <w:rsid w:val="40DC56BC"/>
    <w:rsid w:val="40F90DAC"/>
    <w:rsid w:val="41111D2E"/>
    <w:rsid w:val="41A42FA1"/>
    <w:rsid w:val="41A71E65"/>
    <w:rsid w:val="41D52765"/>
    <w:rsid w:val="41D8518E"/>
    <w:rsid w:val="41E9571B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4001581"/>
    <w:rsid w:val="44054439"/>
    <w:rsid w:val="44070FD9"/>
    <w:rsid w:val="440711BA"/>
    <w:rsid w:val="44151A02"/>
    <w:rsid w:val="4420570D"/>
    <w:rsid w:val="442B7738"/>
    <w:rsid w:val="44C10289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7D63FC2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846B4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0D199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961C76"/>
    <w:rsid w:val="54A1262A"/>
    <w:rsid w:val="54C950E3"/>
    <w:rsid w:val="54E66637"/>
    <w:rsid w:val="54F23BED"/>
    <w:rsid w:val="55265417"/>
    <w:rsid w:val="55662FCA"/>
    <w:rsid w:val="55881D89"/>
    <w:rsid w:val="55B17EA6"/>
    <w:rsid w:val="55B668EA"/>
    <w:rsid w:val="55BB0BDC"/>
    <w:rsid w:val="55D51DC5"/>
    <w:rsid w:val="56107D26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0E18F6"/>
    <w:rsid w:val="5B1B1B60"/>
    <w:rsid w:val="5B28328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DC87EE0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0F2970"/>
    <w:rsid w:val="601937A7"/>
    <w:rsid w:val="602045A6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C5571C"/>
    <w:rsid w:val="64F92C6C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905258B"/>
    <w:rsid w:val="690865D1"/>
    <w:rsid w:val="691D519F"/>
    <w:rsid w:val="693C3AD3"/>
    <w:rsid w:val="69A57D9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CF76B9A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9A44CF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6B11016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AF4F9F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D87EE3"/>
    <w:rsid w:val="7D497DBC"/>
    <w:rsid w:val="7D4B74C1"/>
    <w:rsid w:val="7D5023AE"/>
    <w:rsid w:val="7D6438CC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1275</Words>
  <Characters>1343</Characters>
  <Lines>11</Lines>
  <Paragraphs>3</Paragraphs>
  <TotalTime>16</TotalTime>
  <ScaleCrop>false</ScaleCrop>
  <LinksUpToDate>false</LinksUpToDate>
  <CharactersWithSpaces>1392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2024-12-25T00:24:00Z</cp:lastPrinted>
  <dcterms:modified xsi:type="dcterms:W3CDTF">2025-01-08T06:39:52Z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C65B0EAE213C4537B98B8F0CB1DD04EC_13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