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8DB37">
      <w:pPr>
        <w:jc w:val="center"/>
        <w:rPr>
          <w:rFonts w:hint="eastAsia"/>
        </w:rPr>
      </w:pPr>
      <w:r>
        <w:rPr>
          <w:rFonts w:hint="eastAsia"/>
          <w:sz w:val="36"/>
          <w:szCs w:val="44"/>
        </w:rPr>
        <w:t>我爱校园里的枇杷</w:t>
      </w:r>
    </w:p>
    <w:p w14:paraId="530E9A2B">
      <w:pPr>
        <w:rPr>
          <w:rFonts w:hint="eastAsia"/>
          <w:sz w:val="28"/>
          <w:szCs w:val="36"/>
        </w:rPr>
      </w:pPr>
      <w:r>
        <w:rPr>
          <w:rFonts w:hint="eastAsia"/>
        </w:rPr>
        <w:t xml:space="preserve">  </w:t>
      </w:r>
      <w:r>
        <w:rPr>
          <w:rFonts w:hint="eastAsia"/>
          <w:sz w:val="28"/>
          <w:szCs w:val="36"/>
        </w:rPr>
        <w:t>我们学校食堂后面有一颗枇杷树，从远望去，那枇杷树就犹如一根棒棒糖。</w:t>
      </w:r>
    </w:p>
    <w:p w14:paraId="3E1C16DE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走到树下，就能看到他的树杆非常粗糙，清晰的纹路铺满全身，仿佛已有百年历史。但最让人惊呆的地方是它树干有我们爸爸的手臂那么粗。</w:t>
      </w:r>
    </w:p>
    <w:p w14:paraId="26141B54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再往上看，它的树枝不仅粗糙，而且还很纤细，好似一位仙女的手臂。</w:t>
      </w:r>
    </w:p>
    <w:p w14:paraId="4A9BB7A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当然，树枝说完了，怎么能少得了树叶呢？它的特点可多啦！只要你仔细观察，就能发现很多细节，其他树叶都是椭圆形，可枇杷树的叶子却万万不同，那是因为它是长长的椭圆形和边上一圈小刺，你就说它怪不怪？再说说它的生长，一步一步往上爬，一定是向往阳光吧？</w:t>
      </w:r>
    </w:p>
    <w:p w14:paraId="693BE43D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树叶旁是什么？是枇杷花骨朵儿！花骨朵儿每个都小小的、园园的，每个都像一颗颗小绒球。</w:t>
      </w:r>
    </w:p>
    <w:p w14:paraId="59E978DB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哇！时间过得好快，一转眼已经过了一个星期。等我又站到枇杷树下时，发现当初的小绒球已经长大了一圈。可我看见小绒球变白了，我就知道，那是花儿们想出来啦！就像小鸡要破壳一样。</w:t>
      </w:r>
    </w:p>
    <w:p w14:paraId="1B8436DF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果然，过了一个星期，花儿们就绽放了，虽然没有全部绽放，但我们还是很高兴。咦？花儿们怎么都开在顶上呢？那肯定是阳光献给了花儿们营养。一朵朵小巧玲珑的花朵都非常洁白，好似一位位仙女，在枝头又唱歌，又跳舞！</w:t>
      </w:r>
    </w:p>
    <w:p w14:paraId="20AFEE35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三（5）班  姜义宸</w:t>
      </w:r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6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2024-12-15T05:56:46Z</dcterms:created>
  <dc:creator>Administrator</dc:creator>
  <cp:lastModifiedBy>Administrator</cp:lastModifiedBy>
  <cp:lastPrinted>2024-12-15T05:57:43Z</cp:lastPrinted>
  <dcterms:modified xsi:type="dcterms:W3CDTF">2024-12-15T05:57:45Z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83365CDDDFA349499EBDFCB45F41313A_12</vt:lpwstr>
  </property>
</Properties>
</file>