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rPr>
      </w:pPr>
      <w:r>
        <w:rPr>
          <w:rFonts w:hint="eastAsia" w:ascii="黑体" w:hAnsi="黑体" w:eastAsia="黑体" w:cs="黑体"/>
          <w:sz w:val="30"/>
          <w:szCs w:val="30"/>
        </w:rPr>
        <w:t>课题小结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lang w:val="en-US" w:eastAsia="zh-CN"/>
        </w:rPr>
        <w:t>本学期我教学三、四、五年级的信息科技</w:t>
      </w:r>
      <w:r>
        <w:rPr>
          <w:rFonts w:hint="eastAsia"/>
        </w:rPr>
        <w:t>旨在激发学生创造力，提升其空间思维与动手实践能力，现将</w:t>
      </w:r>
      <w:r>
        <w:rPr>
          <w:rFonts w:hint="eastAsia"/>
          <w:lang w:val="en-US" w:eastAsia="zh-CN"/>
        </w:rPr>
        <w:t>本学期的</w:t>
      </w:r>
      <w:r>
        <w:rPr>
          <w:rFonts w:hint="eastAsia"/>
        </w:rPr>
        <w:t>研究情况总结如下：随着信息技术的飞速发展，</w:t>
      </w:r>
      <w:r>
        <w:rPr>
          <w:rFonts w:hint="eastAsia"/>
          <w:lang w:val="en-US" w:eastAsia="zh-CN"/>
        </w:rPr>
        <w:t>大单元式教学</w:t>
      </w:r>
      <w:bookmarkStart w:id="0" w:name="_GoBack"/>
      <w:bookmarkEnd w:id="0"/>
      <w:r>
        <w:rPr>
          <w:rFonts w:hint="eastAsia"/>
        </w:rPr>
        <w:t>已成为推动社会进步和产业升级的关键力量。作为信息科技教师，我们肩负着培养学生信息素养、创新思维及解决实际问题能力的重任。本学期，我围绕“探索人工智能基础与应用”这一主题，设计并实施了一个大单元教学活动，旨在通过一系列实践活动，让学生深入理解人工智能的基本概念、原理及其在现实生活中的广泛应用，同时激发他们对未来科技的兴趣与探索欲。以下是对本单元教学的全面总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二、教学目标设定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知识与技能：使学生掌握</w:t>
      </w:r>
      <w:r>
        <w:rPr>
          <w:rFonts w:hint="eastAsia"/>
          <w:lang w:val="en-US" w:eastAsia="zh-CN"/>
        </w:rPr>
        <w:t>大单元教学在教学中应用</w:t>
      </w:r>
      <w:r>
        <w:rPr>
          <w:rFonts w:hint="eastAsia"/>
        </w:rPr>
        <w:t>、</w:t>
      </w:r>
      <w:r>
        <w:rPr>
          <w:rFonts w:hint="eastAsia"/>
          <w:lang w:val="en-US" w:eastAsia="zh-CN"/>
        </w:rPr>
        <w:t>比如</w:t>
      </w:r>
      <w:r>
        <w:rPr>
          <w:rFonts w:hint="eastAsia"/>
        </w:rPr>
        <w:t>算法（如机器学习、深度学习）、常用工具（如Python编程、</w:t>
      </w:r>
      <w:r>
        <w:rPr>
          <w:rFonts w:hint="eastAsia"/>
          <w:lang w:val="en-US" w:eastAsia="zh-CN"/>
        </w:rPr>
        <w:t>Scratch</w:t>
      </w:r>
      <w:r>
        <w:rPr>
          <w:rFonts w:hint="eastAsia"/>
        </w:rPr>
        <w:t>）及基本应用场景。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过程与方法：通过项目式学习、小组合作等方式，培养学生的问题解决能力、批判性思维和团队协作能力。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情感态度价值观：激发学生对科技创新的热情，培养尊重知识、勇于探索的科学精神，以及负责任地使用技术的伦理意识。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三、教学内容与实施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 理论教学阶段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引入课：通过播放《人工智能时代》纪录片片段，引发学生对AI的好奇心和兴趣，</w:t>
      </w:r>
      <w:r>
        <w:rPr>
          <w:rFonts w:hint="eastAsia"/>
          <w:lang w:val="en-US" w:eastAsia="zh-CN"/>
        </w:rPr>
        <w:t>大单元式的教学开展，从而</w:t>
      </w:r>
      <w:r>
        <w:rPr>
          <w:rFonts w:hint="eastAsia"/>
        </w:rPr>
        <w:t>介绍人工智能的历史沿革、当前发展现状及未来趋势。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基础知识讲解：分模块讲解人工智能的基础理论，包括机器学习的基础概念、神经网络的工作原理、深度学习模型等，结合生动的案例和图表辅助理解。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伦理与法律探讨：组织一次专题讨论会，引导学生探讨AI伦理问题，如隐私保护、算法偏见、就业影响等，培养其社会责任感和人文关怀。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2. 实践操作阶段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编程基础：利用Python语言，教授学生编写简单的程序，为后续AI项目打下基础。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项目实践：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图像识别项目：使用TensorFlow框架，指导学生训练一个简单的图像分类模型，识别动物种类。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自然语言处理项目：利用NLP技术，设计并实现一个简单的聊天机器人，体验AI在人机交互中的应用。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创意编程挑战：鼓励学生自由发挥，利用所学AI知识解决实际问题或创造有趣的应用，如智能垃圾分类助手、情绪识别系统等。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小组合作与展示：学生分组实施项目，每组负责一个具体任务，定期进行进度汇报，最终进行项目展示与分享，促进相互学习。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 反思与评价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个人反思日志：要求学生记录学习过程中的收获、遇到的挑战及解决方法，培养自我反思能力。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同伴评价：在项目展示环节，引入同伴评价机制，鼓励学生从创意、技术实现、团队合作等多方面给予正面反馈和建设性建议。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教师综合评价：结合学生的参与度、作品质量、团队协作能力等多方面进行综合评价，同时关注学生在整个学习过程中展现出的创新思维和解决问题的能力。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四、教学成果与反思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成果亮点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技能提升：学生不仅掌握了</w:t>
      </w:r>
      <w:r>
        <w:rPr>
          <w:rFonts w:hint="eastAsia"/>
          <w:lang w:val="en-US" w:eastAsia="zh-CN"/>
        </w:rPr>
        <w:t>大单元教学的情境，还学会了课堂</w:t>
      </w:r>
      <w:r>
        <w:rPr>
          <w:rFonts w:hint="eastAsia"/>
        </w:rPr>
        <w:t>基础知识，还能熟练运用Python和TensorFlow等工具进行项目开发，实践能力显著增强。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创新能力激发：创意编程挑战激发了学生的无限创意，他们设计出多个具有实际应用价值</w:t>
      </w:r>
      <w:r>
        <w:rPr>
          <w:rFonts w:hint="eastAsia"/>
          <w:lang w:val="en-US" w:eastAsia="zh-CN"/>
        </w:rPr>
        <w:t>的</w:t>
      </w:r>
      <w:r>
        <w:rPr>
          <w:rFonts w:hint="eastAsia"/>
        </w:rPr>
        <w:t>项目，展现了良好的创新思维。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团队合作加强：小组合作模式促进了学生之间的沟通与合作，学会了如何在团队中发挥自己的优势，共同解决问题。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伦理意识培养：通过伦理与法律讨论，学生开始关注技术背后的社会影响，形成了初步的科技伦理观念。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反思与改进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时间管理：项目实践阶段时间分配需进一步优化，确保每个项目都能得到充分的探索与实施。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资源支持：未来应争取更多硬件和软件资源支持，如高性能计算服务器、更多种类的工具包，以丰富教学内容和提升学生体验。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深度与广度平衡：在保证学生掌握</w:t>
      </w:r>
      <w:r>
        <w:rPr>
          <w:rFonts w:hint="eastAsia"/>
          <w:lang w:val="en-US" w:eastAsia="zh-CN"/>
        </w:rPr>
        <w:t>知识</w:t>
      </w:r>
      <w:r>
        <w:rPr>
          <w:rFonts w:hint="eastAsia"/>
        </w:rPr>
        <w:t>基础的前提下，如何进一步拓宽视野，引入更多前沿技术和应用领域，是值得思考的问题。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持续跟踪与反馈：建立长期的学习社群，鼓励学生毕业后继续分享学习心得，形成良性循环，同时也为教师提供教学改进的反馈渠道。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五、结语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通过本次</w:t>
      </w:r>
      <w:r>
        <w:rPr>
          <w:rFonts w:hint="eastAsia"/>
          <w:lang w:val="en-US" w:eastAsia="zh-CN"/>
        </w:rPr>
        <w:t>小学信息科技的</w:t>
      </w:r>
      <w:r>
        <w:rPr>
          <w:rFonts w:hint="eastAsia"/>
        </w:rPr>
        <w:t>大单元</w:t>
      </w:r>
      <w:r>
        <w:rPr>
          <w:rFonts w:hint="eastAsia"/>
          <w:lang w:val="en-US" w:eastAsia="zh-CN"/>
        </w:rPr>
        <w:t>情境</w:t>
      </w:r>
      <w:r>
        <w:rPr>
          <w:rFonts w:hint="eastAsia"/>
        </w:rPr>
        <w:t>教学，学生不仅收获了知识与技能，更重要的是，他们对未来科技有了更加清晰的认识和憧憬。作为教师，我们不仅是知识的传递者，更是学生探索未知世界的引路人。未来，我们将继续探索更多创新的教学模式，为培养适应时代需求的科技人才贡献力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44230C7"/>
    <w:rsid w:val="2EAB2DB1"/>
    <w:rsid w:val="4ABC3BAC"/>
    <w:rsid w:val="5D102243"/>
    <w:rsid w:val="610C5CC5"/>
    <w:rsid w:val="6442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1890</Words>
  <Characters>1944</Characters>
  <Lines>0</Lines>
  <Paragraphs>0</Paragraphs>
  <TotalTime>31</TotalTime>
  <ScaleCrop>false</ScaleCrop>
  <LinksUpToDate>false</LinksUpToDate>
  <CharactersWithSpaces>2004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2025-01-13T06:21:00Z</dcterms:created>
  <dc:creator>肉多多wsy</dc:creator>
  <cp:lastModifiedBy>sky</cp:lastModifiedBy>
  <dcterms:modified xsi:type="dcterms:W3CDTF">2025-01-15T15:42:08Z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3E5C255652C8450DB3E8BB5678A14BD1_13</vt:lpwstr>
  </property>
  <property fmtid="{D5CDD505-2E9C-101B-9397-08002B2CF9AE}" pid="4" name="KSOTemplateDocerSaveRecord">
    <vt:lpwstr>eyJoZGlkIjoiNjAzYjMyOGE1MTk0NTVkZmRhMzA3Mzg0NTMyMjI1ZWUiLCJ1c2VySWQiOiIyMzg3ODM3NjkifQ==</vt:lpwstr>
  </property>
</Properties>
</file>