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黄洲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widowControl w:val="0"/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大单元教学视角下提升小学生信息科技学科核心素养的实践研究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widowControl w:val="0"/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>
            <w:pPr>
              <w:widowControl w:val="0"/>
              <w:spacing w:line="40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《义务教育信息科技课程标准(2022 年版)》(以下简称《课程标准》)提出新课程理念一建构逻辑关联的课程结构，同时建议教师树立正确的评价观念，始终坚持体现“教</w:t>
            </w:r>
            <w:r>
              <w:rPr>
                <w:rFonts w:hint="eastAsia"/>
                <w:sz w:val="24"/>
                <w:lang w:eastAsia="zh-CN"/>
              </w:rPr>
              <w:t>—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eastAsia="zh-CN"/>
              </w:rPr>
              <w:t>—</w:t>
            </w:r>
            <w:r>
              <w:rPr>
                <w:rFonts w:hint="eastAsia"/>
                <w:sz w:val="24"/>
              </w:rPr>
              <w:t>评”一致性， 推动教与学方式的改革，着力发展学生核心素养。在崔允槨教授看来，“教</w:t>
            </w:r>
            <w:r>
              <w:rPr>
                <w:rFonts w:hint="eastAsia"/>
                <w:sz w:val="24"/>
                <w:lang w:eastAsia="zh-CN"/>
              </w:rPr>
              <w:t>—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eastAsia="zh-CN"/>
              </w:rPr>
              <w:t>—</w:t>
            </w:r>
            <w:r>
              <w:rPr>
                <w:rFonts w:hint="eastAsia"/>
                <w:sz w:val="24"/>
              </w:rPr>
              <w:t>-评”-致性是教与学、学与评、评与教三者之间的有机统一。其中，学习目标统领整个教学过程，教学评价贯穿整个教学过程，学生始终处于学习主体地位。在教学评价的激励下，学生可以逐步走进学习深处，实现既定的学习目标。鉴于此，小学信息科技教师应在“教</w:t>
            </w:r>
            <w:r>
              <w:rPr>
                <w:rFonts w:hint="eastAsia"/>
                <w:sz w:val="24"/>
                <w:lang w:eastAsia="zh-CN"/>
              </w:rPr>
              <w:t>—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eastAsia="zh-CN"/>
              </w:rPr>
              <w:t>—</w:t>
            </w:r>
            <w:r>
              <w:rPr>
                <w:rFonts w:hint="eastAsia"/>
                <w:sz w:val="24"/>
              </w:rPr>
              <w:t>评”-致性理念的指引下建构大单元，让学生获得提升核心素养的机会。</w:t>
            </w:r>
          </w:p>
          <w:p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一</w:t>
            </w:r>
            <w:r>
              <w:rPr>
                <w:rFonts w:hint="eastAsia"/>
                <w:sz w:val="24"/>
              </w:rPr>
              <w:t xml:space="preserve"> .设计学习目标，聚焦核心</w:t>
            </w:r>
          </w:p>
          <w:p>
            <w:pPr>
              <w:widowControl w:val="0"/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设计学习目标的基本步骤为:研读《课程标准》、确定目标范围一分 析教材、缩小目标范围一依据学情、确定学习目标"。一般情况下，学习目标要指明“学什么”“如何学”“学到何种程度”。其中，“学到何种程度”是对核心素养的生动诠释。简言之，在实施信息科技大单元教学时，教师要运用适宜的方法，联系具体的大单元教学内容，聚焦核心素养不同维度设计学习目标。例如，“演示文稿展成果”大单元是闽教版信息科技五年级(上册)第二个模块。《课程标准》以信息科技学科核心素养的四大维度(信息意识、计算思维、数字化学习与创新、信息社会责任)为中心，提出学段目标，如“依据学习与生活需要，有意识地选用信息技术处理信息”“能利用在线平台和工具寻找生活中的过程与控制场景”等。这指明了“ 演示文稿展成果”大单元的目标范围:在学习、运用的过程中提升核心素养。“演示文稿展成果”大单元选择贴近学生生活的案例“清新福建.魅力八闽”，从演示文稿内容结构的搭建开始,按照演示文稿的制作基本流程,逐课深入,依次加入图片的选择、图片的缩放与剪裁、文本字体的属性设置、形状的编辑与使用、动画与切换效果的运用、导航的制作、作品的集成与评价等方面的学习内容，让学生在整个大单元学习体验中了解设计制作演示文稿的基本流程，掌握一定的多媒体作品设计理念和操作技巧，增强信息表达能力，提升信息素养。因此，在学习本单元的过程中，学生要着重关注制作演示文稿的基本流程、多媒体作品设计理念和操作技巧。五年级学生在学习信息技术的过程中，已经储备了一些基础知识，锻炼了信息技术学习能力，积累了信息技术学习经验，能在“演示文稿展成果”大单元学习过程中展现自我，积极体验多样活动。但是，受</w:t>
            </w:r>
          </w:p>
          <w:p>
            <w:pPr>
              <w:widowControl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心素养发展水平的限制，大部分学生在体验活动的过程中会遇到一些问题，需要在教师的指导下解决。基于《课程标准》要求、教材内容和学生学情，教师可以将“演示文稿展成果”大单元的学习目标设定为:(1) 能掌握演示文稿的结构组成，插入、复制、删除、移动演示文稿中的幻灯片的方法;了解图片在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widowControl w:val="0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>
            <w:pPr>
              <w:widowControl w:val="0"/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default"/>
                <w:sz w:val="24"/>
              </w:rPr>
              <w:t>在小学信息科技教学实践中，我深刻体会到创新思维培养的重要性。信息科技不仅仅是一门技术课程，更是培养学生逻辑思维、问题解决能力和创新能力的关键平台。本课题旨在探讨如何在信息科技教学中激发学生的创新思维。</w:t>
            </w:r>
          </w:p>
          <w:p>
            <w:pPr>
              <w:widowControl w:val="0"/>
              <w:spacing w:line="400" w:lineRule="exact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反思过程中，我发现，传统的讲授式教学虽然能够系统地传授知识，但在激发学生的创新思维方面效果有限。因此，我开始尝试项目式学习、探究式学习等教学方法，让学生在解决实际问题的过程中，自主探索、合作讨论，从而培养他们的创新意识和实践能力。例如，在编程教学中，我不再仅仅教授语法规则，而是设计了一系列基于现实情境的小项目，如“智能浇花系统”、“校园垃圾分类助手”等，让学生在完成项目的过程中，学会运用所学知识解决实际问题，同时激发他们的创新思维。</w:t>
            </w:r>
          </w:p>
          <w:p>
            <w:pPr>
              <w:widowControl w:val="0"/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default"/>
                <w:sz w:val="24"/>
              </w:rPr>
              <w:t>然而，实施过程中也遇到了一些挑战，如学生间的差异较大，部分学生难以跟上项目进度，需要更多的个性化指导；另外，如何平衡技术学习与创新能力培养，确保学生在掌握基础技能的同时，也能有足够的时间和空间进行自由创作，是我接下来需要深入思考的问题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5DE4717"/>
    <w:rsid w:val="001219F6"/>
    <w:rsid w:val="00172F5D"/>
    <w:rsid w:val="0018096D"/>
    <w:rsid w:val="00190247"/>
    <w:rsid w:val="001F14EF"/>
    <w:rsid w:val="00201238"/>
    <w:rsid w:val="002338D5"/>
    <w:rsid w:val="002E2F14"/>
    <w:rsid w:val="003161C9"/>
    <w:rsid w:val="00384CD7"/>
    <w:rsid w:val="00393670"/>
    <w:rsid w:val="003A2D82"/>
    <w:rsid w:val="00422E8B"/>
    <w:rsid w:val="00435833"/>
    <w:rsid w:val="004957D7"/>
    <w:rsid w:val="004F25C8"/>
    <w:rsid w:val="00553822"/>
    <w:rsid w:val="00556C7A"/>
    <w:rsid w:val="005B1C53"/>
    <w:rsid w:val="006C103B"/>
    <w:rsid w:val="00753411"/>
    <w:rsid w:val="00833E29"/>
    <w:rsid w:val="0088220C"/>
    <w:rsid w:val="008B2D9B"/>
    <w:rsid w:val="00957170"/>
    <w:rsid w:val="009D7EE9"/>
    <w:rsid w:val="009F4C1B"/>
    <w:rsid w:val="00A11239"/>
    <w:rsid w:val="00B07C93"/>
    <w:rsid w:val="00C3517A"/>
    <w:rsid w:val="00C73DE0"/>
    <w:rsid w:val="00D50FB1"/>
    <w:rsid w:val="00EA5D29"/>
    <w:rsid w:val="00EB6E13"/>
    <w:rsid w:val="00ED0945"/>
    <w:rsid w:val="00EF41C2"/>
    <w:rsid w:val="00F2236E"/>
    <w:rsid w:val="00F365E4"/>
    <w:rsid w:val="0321413B"/>
    <w:rsid w:val="065B5A88"/>
    <w:rsid w:val="068648B3"/>
    <w:rsid w:val="06C12D85"/>
    <w:rsid w:val="07F41CF0"/>
    <w:rsid w:val="087B5F6E"/>
    <w:rsid w:val="08A454C4"/>
    <w:rsid w:val="0B495B6E"/>
    <w:rsid w:val="0CE961B9"/>
    <w:rsid w:val="0D9E67E5"/>
    <w:rsid w:val="0DF201AC"/>
    <w:rsid w:val="0E0E330A"/>
    <w:rsid w:val="1248718E"/>
    <w:rsid w:val="126A6657"/>
    <w:rsid w:val="138E2FF9"/>
    <w:rsid w:val="1457788F"/>
    <w:rsid w:val="146401FE"/>
    <w:rsid w:val="14A10B0A"/>
    <w:rsid w:val="18EA21F0"/>
    <w:rsid w:val="198C7FDB"/>
    <w:rsid w:val="1AB05F4B"/>
    <w:rsid w:val="1B23671D"/>
    <w:rsid w:val="1CED6FE2"/>
    <w:rsid w:val="1E4F496B"/>
    <w:rsid w:val="2194531E"/>
    <w:rsid w:val="22C34341"/>
    <w:rsid w:val="22F664C5"/>
    <w:rsid w:val="246C2EE2"/>
    <w:rsid w:val="24F27D51"/>
    <w:rsid w:val="25DE4717"/>
    <w:rsid w:val="264D28A0"/>
    <w:rsid w:val="27622948"/>
    <w:rsid w:val="283A6E54"/>
    <w:rsid w:val="297665B1"/>
    <w:rsid w:val="2C5B55EB"/>
    <w:rsid w:val="2CA5304B"/>
    <w:rsid w:val="2CEA52EC"/>
    <w:rsid w:val="2D4D7629"/>
    <w:rsid w:val="2DEB6CBF"/>
    <w:rsid w:val="30977539"/>
    <w:rsid w:val="32222E32"/>
    <w:rsid w:val="323B2146"/>
    <w:rsid w:val="344A7002"/>
    <w:rsid w:val="351F3659"/>
    <w:rsid w:val="39EB4452"/>
    <w:rsid w:val="3B025860"/>
    <w:rsid w:val="3B6829F3"/>
    <w:rsid w:val="3B8F43A2"/>
    <w:rsid w:val="3BAD3B00"/>
    <w:rsid w:val="3BD553B9"/>
    <w:rsid w:val="3D2739F3"/>
    <w:rsid w:val="3D5567B2"/>
    <w:rsid w:val="3E521A8E"/>
    <w:rsid w:val="3E531290"/>
    <w:rsid w:val="40153FD6"/>
    <w:rsid w:val="410D2F00"/>
    <w:rsid w:val="414C3A28"/>
    <w:rsid w:val="42DE0FF8"/>
    <w:rsid w:val="461865CE"/>
    <w:rsid w:val="47993F84"/>
    <w:rsid w:val="48270D4B"/>
    <w:rsid w:val="48E9262D"/>
    <w:rsid w:val="4B5E33B5"/>
    <w:rsid w:val="4B7D2B71"/>
    <w:rsid w:val="4D9F75D5"/>
    <w:rsid w:val="4E1E499E"/>
    <w:rsid w:val="4E676345"/>
    <w:rsid w:val="4F1F09CE"/>
    <w:rsid w:val="50FB0FC7"/>
    <w:rsid w:val="51E952C3"/>
    <w:rsid w:val="52D34643"/>
    <w:rsid w:val="532C5467"/>
    <w:rsid w:val="551663CF"/>
    <w:rsid w:val="555912FC"/>
    <w:rsid w:val="56C26896"/>
    <w:rsid w:val="57A10251"/>
    <w:rsid w:val="580D2CDF"/>
    <w:rsid w:val="58422359"/>
    <w:rsid w:val="5A963B0E"/>
    <w:rsid w:val="5B0C4E6B"/>
    <w:rsid w:val="5C8E2CEF"/>
    <w:rsid w:val="61291238"/>
    <w:rsid w:val="61AE798F"/>
    <w:rsid w:val="62FF037C"/>
    <w:rsid w:val="63D77671"/>
    <w:rsid w:val="642F7E6A"/>
    <w:rsid w:val="664743FF"/>
    <w:rsid w:val="669265A4"/>
    <w:rsid w:val="66FE4F15"/>
    <w:rsid w:val="679F2254"/>
    <w:rsid w:val="68A044D6"/>
    <w:rsid w:val="6A670B68"/>
    <w:rsid w:val="6A763330"/>
    <w:rsid w:val="6B621F16"/>
    <w:rsid w:val="6B7D0AFE"/>
    <w:rsid w:val="6B961BC0"/>
    <w:rsid w:val="6DBD1686"/>
    <w:rsid w:val="6DCF4F15"/>
    <w:rsid w:val="6F7F21D1"/>
    <w:rsid w:val="70891CF3"/>
    <w:rsid w:val="71C50B09"/>
    <w:rsid w:val="735A7977"/>
    <w:rsid w:val="74477EFB"/>
    <w:rsid w:val="78085BF3"/>
    <w:rsid w:val="782D178F"/>
    <w:rsid w:val="78322549"/>
    <w:rsid w:val="78B26191"/>
    <w:rsid w:val="78DF1828"/>
    <w:rsid w:val="79053EE1"/>
    <w:rsid w:val="7A3B22B0"/>
    <w:rsid w:val="7A4D1FE3"/>
    <w:rsid w:val="7D5671AF"/>
    <w:rsid w:val="7EDE4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508</Words>
  <Characters>508</Characters>
  <Lines>1</Lines>
  <Paragraphs>1</Paragraphs>
  <TotalTime>19</TotalTime>
  <ScaleCrop>false</ScaleCrop>
  <LinksUpToDate>false</LinksUpToDate>
  <CharactersWithSpaces>510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2024-05-24T05:50:00Z</dcterms:created>
  <dc:creator>肉多多wsy</dc:creator>
  <cp:lastModifiedBy>sky</cp:lastModifiedBy>
  <dcterms:modified xsi:type="dcterms:W3CDTF">2025-01-15T14:36:24Z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BBEA42DBA1EC4F62BDE7A378FFE60D17_13</vt:lpwstr>
  </property>
</Properties>
</file>