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E5B015E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08ADBF4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2025年1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D6B1A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3D043D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6722587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BBEB7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738DC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本周是学期的最后一周，</w:t>
            </w:r>
            <w:r>
              <w:rPr>
                <w:rFonts w:hint="eastAsia" w:ascii="宋体" w:hAnsi="宋体"/>
                <w:szCs w:val="21"/>
              </w:rPr>
              <w:t>一个月的寒假生活对于孩子们来说并不陌生。孩子们在这个假期里会经历许多有意义的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事情，如长大一岁了、走亲访友、旅游等，其中还要经历我国的传统节日——春节。但由于假期长，孩子的生活各不相同，有的孩子独自在家也存在着安全隐患，如何合理安排假期也是孩子们所要思考的问题。同时，</w:t>
            </w:r>
            <w:r>
              <w:rPr>
                <w:rFonts w:hint="eastAsia"/>
                <w:szCs w:val="21"/>
              </w:rPr>
              <w:t>为了能够让幼儿度过一个安全、有趣的新年，我们让幼儿进行了年俗调查，并且对孩子们提出了一些了解我国的传统节日的要求，让幼儿的寒假生活变得更加丰富多彩！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75777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41AB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17BAD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3F90D40A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1.了解假期的重要节日——新年，并知道自己家乡的过年习俗。</w:t>
            </w:r>
          </w:p>
          <w:p w14:paraId="4915BD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</w:rPr>
              <w:t>不畏严寒，积极参加冬天的各种活动并</w:t>
            </w:r>
            <w:r>
              <w:rPr>
                <w:rFonts w:hint="eastAsia" w:ascii="宋体" w:hAnsi="宋体"/>
                <w:szCs w:val="21"/>
              </w:rPr>
              <w:t>合理安排寒假生活，体验冬天给人们生活带来的欢乐。</w:t>
            </w:r>
          </w:p>
        </w:tc>
      </w:tr>
      <w:tr w14:paraId="2250C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091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EE1DA9"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1.布置主题墙饰“冬爷爷的礼物”：把幼儿收集有关“冬季”的图片资料分类张贴。</w:t>
            </w:r>
          </w:p>
          <w:p w14:paraId="0E77F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</w:rPr>
              <w:t>2.区域布置：</w:t>
            </w:r>
            <w:r>
              <w:rPr>
                <w:rFonts w:hint="eastAsia" w:ascii="宋体" w:hAnsi="宋体" w:cs="宋体"/>
              </w:rPr>
              <w:t>在</w:t>
            </w:r>
            <w:r>
              <w:rPr>
                <w:rFonts w:hint="eastAsia" w:ascii="宋体" w:hAnsi="宋体"/>
                <w:color w:val="000000"/>
                <w:szCs w:val="21"/>
              </w:rPr>
              <w:t>巧手区投放粘土、彩纸、毛茛、彩色冰淇淋棒等材料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制作新年红包</w:t>
            </w:r>
            <w:r>
              <w:rPr>
                <w:rFonts w:hint="eastAsia" w:ascii="宋体" w:hAnsi="宋体"/>
                <w:color w:val="000000"/>
                <w:szCs w:val="21"/>
              </w:rPr>
              <w:t>，同时提供纸、笔等供幼儿设计漂亮的手套、帽子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和新年衣服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</w:tc>
      </w:tr>
      <w:tr w14:paraId="30355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2E9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F12DFD0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1.气候干燥，在一日活动中能有意识的主动喝水，知道喝水对我们的重要性。</w:t>
            </w:r>
          </w:p>
          <w:p w14:paraId="4438749A">
            <w:pPr>
              <w:spacing w:line="320" w:lineRule="exact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2.天气渐冷，户外活动中能根据冷热主动穿脱衣服，主动擦汗、喝水、休息。</w:t>
            </w:r>
          </w:p>
          <w:p w14:paraId="4277A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3.餐点时，能努力做到按时进餐，吃饭时不说话，不挑食，保持桌面地面整洁。</w:t>
            </w:r>
          </w:p>
        </w:tc>
      </w:tr>
      <w:tr w14:paraId="4F65B0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CE30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393EF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0B0C2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D579E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312E4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97D5D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A3F9C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4C54D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69072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0DC8F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07C6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5601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CB0C1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19F43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CEE68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C08D4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E7592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A5F96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2A505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ED87F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283E0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B79C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7EDF3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C2B1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BCCB5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6B23B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02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185BFC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92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早晨：晨间区域自主游戏。</w:t>
            </w:r>
          </w:p>
          <w:p w14:paraId="63F5A3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</w:rPr>
              <w:t>亿童玩具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》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动物过冬棋》、《情景拼图》</w:t>
            </w:r>
            <w:r>
              <w:rPr>
                <w:rFonts w:hint="eastAsia"/>
                <w:color w:val="000000"/>
                <w:szCs w:val="21"/>
              </w:rPr>
              <w:t>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《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动物金字塔》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782ECA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泥工《北极熊》、绘画《雪房子》、小制作《雪人帽子》等等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74466B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 w:ascii="宋体" w:hAnsi="宋体"/>
              </w:rPr>
              <w:t>.科探区：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  <w:lang w:val="en-US" w:eastAsia="zh-CN"/>
              </w:rPr>
              <w:t>魔法雪花》、《纸筒投影》《乌鸦喝水》、</w:t>
            </w:r>
            <w:r>
              <w:rPr>
                <w:rFonts w:hint="eastAsia" w:ascii="宋体" w:hAnsi="宋体"/>
                <w:lang w:eastAsia="zh-CN"/>
              </w:rPr>
              <w:t>《</w:t>
            </w:r>
            <w:r>
              <w:rPr>
                <w:rFonts w:hint="eastAsia" w:ascii="宋体" w:hAnsi="宋体"/>
              </w:rPr>
              <w:t>亿童玩具</w:t>
            </w:r>
            <w:r>
              <w:rPr>
                <w:rFonts w:hint="eastAsia" w:ascii="宋体" w:hAnsi="宋体"/>
                <w:lang w:eastAsia="zh-CN"/>
              </w:rPr>
              <w:t>》</w:t>
            </w:r>
            <w:r>
              <w:rPr>
                <w:rFonts w:hint="eastAsia" w:ascii="宋体" w:hAnsi="宋体"/>
              </w:rPr>
              <w:t>。</w:t>
            </w:r>
          </w:p>
          <w:p w14:paraId="64076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建构区：利用各种雪花片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木质积木</w:t>
            </w:r>
            <w:r>
              <w:rPr>
                <w:rFonts w:hint="eastAsia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拼插玩具</w:t>
            </w:r>
            <w:r>
              <w:rPr>
                <w:rFonts w:hint="eastAsia"/>
                <w:color w:val="000000"/>
                <w:szCs w:val="21"/>
              </w:rPr>
              <w:t>等建构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冬天的场景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 w14:paraId="387F45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 w:ascii="宋体" w:hAnsi="宋体"/>
                <w:color w:val="000000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阅读区：自主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试听阅读感兴趣的绘本</w:t>
            </w:r>
            <w:r>
              <w:rPr>
                <w:rFonts w:hint="eastAsia"/>
                <w:color w:val="000000"/>
                <w:szCs w:val="21"/>
              </w:rPr>
              <w:t>，正确地翻阅，安静的阅读，轻声与同伴交流自己的发现。</w:t>
            </w:r>
          </w:p>
          <w:p w14:paraId="773EF9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</w:t>
            </w:r>
            <w:r>
              <w:rPr>
                <w:rFonts w:hint="eastAsia" w:ascii="宋体" w:hAnsi="宋体" w:cs="宋体"/>
                <w:lang w:val="en-US" w:eastAsia="zh-CN"/>
              </w:rPr>
              <w:t>施叶雯：关注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自然材料区、万能工匠区、科探区的</w:t>
            </w:r>
            <w:r>
              <w:rPr>
                <w:rFonts w:hint="eastAsia" w:ascii="宋体" w:hAnsi="宋体" w:cs="宋体"/>
              </w:rPr>
              <w:t>游戏</w:t>
            </w:r>
            <w:r>
              <w:rPr>
                <w:rFonts w:hint="eastAsia" w:ascii="宋体" w:hAnsi="宋体" w:cs="宋体"/>
                <w:lang w:val="en-US" w:eastAsia="zh-CN"/>
              </w:rPr>
              <w:t>情况；潘潇：关注</w:t>
            </w:r>
            <w:r>
              <w:rPr>
                <w:rFonts w:hint="eastAsia" w:ascii="宋体" w:hAnsi="宋体" w:cs="宋体"/>
              </w:rPr>
              <w:t>幼儿在</w:t>
            </w:r>
            <w:r>
              <w:rPr>
                <w:rFonts w:hint="eastAsia" w:ascii="宋体" w:hAnsi="宋体" w:cs="宋体"/>
                <w:lang w:val="en-US" w:eastAsia="zh-CN"/>
              </w:rPr>
              <w:t>益智区、美工区、地面建构区的游戏情况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0878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7C484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C9E8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7173A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4A6A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2D7FB2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17B3E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8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537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4BD211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70FE979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诗歌</w:t>
            </w: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新年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2.音乐：咚咚锵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3.</w:t>
            </w:r>
            <w:r>
              <w:rPr>
                <w:rFonts w:hint="eastAsia" w:ascii="宋体" w:hAnsi="宋体" w:eastAsia="宋体" w:cs="宋体"/>
                <w:kern w:val="1"/>
                <w:lang w:val="en-US" w:eastAsia="zh-CN"/>
              </w:rPr>
              <w:t>社会：快乐过寒假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</w:t>
            </w:r>
          </w:p>
          <w:p w14:paraId="799FD71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  <w:t>整理活动：我会整理</w:t>
            </w:r>
            <w:r>
              <w:rPr>
                <w:rFonts w:hint="eastAsia" w:ascii="宋体" w:hAnsi="宋体" w:cs="宋体"/>
                <w:kern w:val="1"/>
                <w:sz w:val="21"/>
                <w:szCs w:val="21"/>
                <w:lang w:val="en-US" w:eastAsia="zh-CN"/>
              </w:rPr>
              <w:t>个人物品</w:t>
            </w:r>
          </w:p>
          <w:p w14:paraId="6DDC5C0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eastAsia="宋体" w:cs="宋体"/>
                <w:kern w:val="1"/>
                <w:sz w:val="21"/>
                <w:szCs w:val="21"/>
                <w:lang w:val="en-US" w:eastAsia="zh-CN"/>
              </w:rPr>
            </w:pPr>
          </w:p>
          <w:p w14:paraId="7E6BF33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 xml:space="preserve">                       </w:t>
            </w:r>
          </w:p>
          <w:p w14:paraId="6947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</w:p>
        </w:tc>
      </w:tr>
      <w:tr w14:paraId="389147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5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B361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5EC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5E0BF1F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；</w:t>
            </w:r>
          </w:p>
          <w:p w14:paraId="0E98DFE4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有趣的取暖工具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14:paraId="4E889C69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抽屉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；</w:t>
            </w:r>
          </w:p>
          <w:p w14:paraId="34C196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4.乐运动：龟兔赛跑</w:t>
            </w:r>
          </w:p>
          <w:p w14:paraId="5193EC0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建构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室：冬天的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农村</w:t>
            </w:r>
          </w:p>
          <w:p w14:paraId="0BC282C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 w14:paraId="68827678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jc w:val="left"/>
              <w:textAlignment w:val="auto"/>
              <w:rPr>
                <w:rFonts w:hint="eastAsia" w:ascii="宋体" w:hAnsi="宋体" w:eastAsia="宋体" w:cs="宋体"/>
                <w:color w:val="0000FF"/>
                <w:kern w:val="0"/>
                <w:sz w:val="21"/>
                <w:szCs w:val="21"/>
              </w:rPr>
            </w:pPr>
          </w:p>
        </w:tc>
      </w:tr>
    </w:tbl>
    <w:p w14:paraId="69694A51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  <w:u w:val="single"/>
          <w:lang w:val="en-US" w:eastAsia="zh-CN"/>
        </w:rPr>
        <w:t>施叶雯、潘潇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施叶雯</w:t>
      </w:r>
      <w:r>
        <w:rPr>
          <w:rFonts w:hint="eastAsia" w:ascii="宋体" w:hAnsi="宋体"/>
          <w:u w:val="single"/>
        </w:rPr>
        <w:t xml:space="preserve">  </w:t>
      </w:r>
    </w:p>
    <w:p w14:paraId="09A80294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 w14:paraId="4C3793D2">
      <w:pPr>
        <w:wordWrap/>
        <w:spacing w:line="310" w:lineRule="exact"/>
        <w:ind w:right="210"/>
        <w:jc w:val="center"/>
        <w:rPr>
          <w:rFonts w:hint="eastAsia" w:ascii="宋体" w:hAnsi="宋体" w:eastAsia="宋体" w:cs="宋体"/>
          <w:sz w:val="21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520B8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D845990"/>
    <w:multiLevelType w:val="singleLevel"/>
    <w:tmpl w:val="9D8459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348A6A"/>
    <w:multiLevelType w:val="singleLevel"/>
    <w:tmpl w:val="BF348A6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3YzlhMGY1YTJmYWYxMGFhZjQxODcyNDU3ZTY1ZjEifQ=="/>
  </w:docVars>
  <w:rsids>
    <w:rsidRoot w:val="00000000"/>
    <w:rsid w:val="036E3BC8"/>
    <w:rsid w:val="03B77229"/>
    <w:rsid w:val="073514C4"/>
    <w:rsid w:val="094B6A8A"/>
    <w:rsid w:val="0E176739"/>
    <w:rsid w:val="0E2A28DC"/>
    <w:rsid w:val="13450BEF"/>
    <w:rsid w:val="18B828C6"/>
    <w:rsid w:val="19356B2C"/>
    <w:rsid w:val="20295008"/>
    <w:rsid w:val="21F06FC3"/>
    <w:rsid w:val="241061BE"/>
    <w:rsid w:val="25CC05A1"/>
    <w:rsid w:val="271E47F5"/>
    <w:rsid w:val="27F04A3C"/>
    <w:rsid w:val="2C870BE6"/>
    <w:rsid w:val="2EA27501"/>
    <w:rsid w:val="2F88239B"/>
    <w:rsid w:val="30526494"/>
    <w:rsid w:val="30995412"/>
    <w:rsid w:val="31F664D7"/>
    <w:rsid w:val="32CC24C5"/>
    <w:rsid w:val="32D748AE"/>
    <w:rsid w:val="33593D6A"/>
    <w:rsid w:val="3786119A"/>
    <w:rsid w:val="37D82779"/>
    <w:rsid w:val="3A79296E"/>
    <w:rsid w:val="3AC8377B"/>
    <w:rsid w:val="3AD0233D"/>
    <w:rsid w:val="3B4A7C36"/>
    <w:rsid w:val="429032E9"/>
    <w:rsid w:val="43BC674C"/>
    <w:rsid w:val="44CE0BF8"/>
    <w:rsid w:val="45305190"/>
    <w:rsid w:val="458F65D9"/>
    <w:rsid w:val="48B97351"/>
    <w:rsid w:val="4A4834BD"/>
    <w:rsid w:val="5178076C"/>
    <w:rsid w:val="54437FC9"/>
    <w:rsid w:val="55986DE4"/>
    <w:rsid w:val="57425202"/>
    <w:rsid w:val="5D547B6E"/>
    <w:rsid w:val="636D7A1F"/>
    <w:rsid w:val="64BD4B86"/>
    <w:rsid w:val="67024A05"/>
    <w:rsid w:val="6C577DFB"/>
    <w:rsid w:val="6FEB422D"/>
    <w:rsid w:val="711D6C81"/>
    <w:rsid w:val="774A5F6C"/>
    <w:rsid w:val="7B360E1E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1042</Words>
  <Characters>1068</Characters>
  <Lines>9</Lines>
  <Paragraphs>2</Paragraphs>
  <TotalTime>0</TotalTime>
  <ScaleCrop>false</ScaleCrop>
  <LinksUpToDate>false</LinksUpToDate>
  <CharactersWithSpaces>1124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喋喋 以喋 以喋喋</cp:lastModifiedBy>
  <cp:lastPrinted>2024-01-02T01:04:00Z</cp:lastPrinted>
  <dcterms:modified xsi:type="dcterms:W3CDTF">2025-01-13T06:33:33Z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