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AD80A17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2025-01-15T05:10:57Z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301706D00A8943AB834D8118D709D2BB_13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