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AD2A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12B1081A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DD61D94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A477E92">
      <w:pPr>
        <w:jc w:val="center"/>
        <w:rPr>
          <w:rFonts w:hint="eastAsia"/>
          <w:sz w:val="52"/>
          <w:szCs w:val="52"/>
        </w:rPr>
      </w:pPr>
    </w:p>
    <w:p w14:paraId="2C7989CE">
      <w:pPr>
        <w:jc w:val="center"/>
        <w:rPr>
          <w:rFonts w:hint="eastAsia"/>
          <w:sz w:val="52"/>
          <w:szCs w:val="52"/>
        </w:rPr>
      </w:pPr>
    </w:p>
    <w:p w14:paraId="7BC78D15">
      <w:pPr>
        <w:jc w:val="center"/>
        <w:rPr>
          <w:rFonts w:hint="eastAsia"/>
          <w:sz w:val="52"/>
          <w:szCs w:val="52"/>
        </w:rPr>
      </w:pPr>
    </w:p>
    <w:p w14:paraId="2130E4DE">
      <w:pPr>
        <w:jc w:val="center"/>
        <w:rPr>
          <w:rFonts w:hint="eastAsia"/>
          <w:sz w:val="52"/>
          <w:szCs w:val="52"/>
        </w:rPr>
      </w:pPr>
    </w:p>
    <w:p w14:paraId="76186E77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>趣味汉字</w:t>
      </w:r>
    </w:p>
    <w:p w14:paraId="21FD020A">
      <w:pPr>
        <w:jc w:val="center"/>
        <w:rPr>
          <w:rFonts w:hint="eastAsia"/>
          <w:sz w:val="52"/>
          <w:szCs w:val="52"/>
        </w:rPr>
      </w:pPr>
    </w:p>
    <w:p w14:paraId="3CDE381C">
      <w:pPr>
        <w:jc w:val="center"/>
        <w:rPr>
          <w:rFonts w:hint="eastAsia"/>
          <w:sz w:val="52"/>
          <w:szCs w:val="52"/>
        </w:rPr>
      </w:pPr>
    </w:p>
    <w:p w14:paraId="15FE917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  <w:lang w:val="en-US" w:eastAsia="zh-CN"/>
        </w:rPr>
        <w:t>董佳</w:t>
      </w:r>
      <w:r>
        <w:rPr>
          <w:sz w:val="52"/>
          <w:szCs w:val="52"/>
        </w:rPr>
        <w:t>______</w:t>
      </w:r>
    </w:p>
    <w:p w14:paraId="68CE6687">
      <w:pPr>
        <w:jc w:val="center"/>
        <w:rPr>
          <w:rFonts w:hint="eastAsia"/>
        </w:rPr>
      </w:pPr>
    </w:p>
    <w:p w14:paraId="714B712F">
      <w:pPr>
        <w:jc w:val="center"/>
        <w:rPr>
          <w:rFonts w:hint="eastAsia"/>
        </w:rPr>
      </w:pPr>
    </w:p>
    <w:p w14:paraId="636FA769">
      <w:pPr>
        <w:jc w:val="center"/>
        <w:rPr>
          <w:rFonts w:hint="eastAsia"/>
        </w:rPr>
      </w:pPr>
    </w:p>
    <w:p w14:paraId="6085FFD5">
      <w:pPr>
        <w:jc w:val="center"/>
        <w:rPr>
          <w:rFonts w:hint="eastAsia"/>
        </w:rPr>
      </w:pPr>
    </w:p>
    <w:p w14:paraId="64B8649F">
      <w:pPr>
        <w:jc w:val="center"/>
        <w:rPr>
          <w:rFonts w:hint="eastAsia"/>
        </w:rPr>
      </w:pPr>
    </w:p>
    <w:p w14:paraId="34FAA58F">
      <w:pPr>
        <w:jc w:val="center"/>
        <w:rPr>
          <w:rFonts w:hint="eastAsia"/>
        </w:rPr>
      </w:pPr>
    </w:p>
    <w:p w14:paraId="75A5753B">
      <w:pPr>
        <w:rPr>
          <w:rFonts w:hint="eastAsia"/>
          <w:b/>
          <w:sz w:val="48"/>
          <w:szCs w:val="48"/>
        </w:rPr>
      </w:pPr>
    </w:p>
    <w:p w14:paraId="1042D9A2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一</w:t>
      </w:r>
      <w:r>
        <w:rPr>
          <w:rFonts w:hint="eastAsia"/>
          <w:b/>
          <w:sz w:val="52"/>
          <w:szCs w:val="52"/>
        </w:rPr>
        <w:t>月</w:t>
      </w:r>
    </w:p>
    <w:p w14:paraId="2E3A8992"/>
    <w:p w14:paraId="57E5D3AA"/>
    <w:p w14:paraId="1965D656"/>
    <w:p w14:paraId="2DE6B79E"/>
    <w:p w14:paraId="4ED8183A"/>
    <w:p w14:paraId="1CB5E0B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6FA8E33A">
      <w:pPr>
        <w:jc w:val="center"/>
        <w:rPr>
          <w:rFonts w:hint="eastAsia" w:ascii="宋体" w:hAnsi="宋体"/>
          <w:sz w:val="28"/>
          <w:szCs w:val="21"/>
        </w:rPr>
      </w:pPr>
    </w:p>
    <w:p w14:paraId="7D3E6BFE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07E0D64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7646E9F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7C2E415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480B7589">
      <w:pPr>
        <w:jc w:val="left"/>
        <w:rPr>
          <w:rFonts w:hint="eastAsia" w:ascii="宋体" w:hAnsi="宋体"/>
          <w:sz w:val="28"/>
        </w:rPr>
      </w:pPr>
    </w:p>
    <w:p w14:paraId="6FB3034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7ED1168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204471E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2B968E0E">
      <w:pPr>
        <w:jc w:val="left"/>
        <w:rPr>
          <w:rFonts w:hint="eastAsia" w:ascii="宋体" w:hAnsi="宋体"/>
          <w:sz w:val="28"/>
        </w:rPr>
      </w:pPr>
    </w:p>
    <w:p w14:paraId="2219C55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03A9C7EA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325D9E4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612FD99"/>
    <w:p w14:paraId="7A70EC74"/>
    <w:p w14:paraId="06ADF5E0"/>
    <w:p w14:paraId="0E56D8C5"/>
    <w:p w14:paraId="6DFB4280"/>
    <w:p w14:paraId="777F2DE5"/>
    <w:p w14:paraId="3BE5BC5C"/>
    <w:p w14:paraId="34030291"/>
    <w:p w14:paraId="5F799BC6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9D99EE2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5EEC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C156E4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2E48B76B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趣味汉字</w:t>
            </w:r>
          </w:p>
        </w:tc>
        <w:tc>
          <w:tcPr>
            <w:tcW w:w="1635" w:type="dxa"/>
            <w:noWrap w:val="0"/>
            <w:vAlign w:val="center"/>
          </w:tcPr>
          <w:p w14:paraId="55AD533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4E1E4945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董佳</w:t>
            </w:r>
          </w:p>
        </w:tc>
      </w:tr>
      <w:tr w14:paraId="2644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D1C0AC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14DE52D4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一（1）</w:t>
            </w:r>
          </w:p>
        </w:tc>
        <w:tc>
          <w:tcPr>
            <w:tcW w:w="1635" w:type="dxa"/>
            <w:noWrap w:val="0"/>
            <w:vAlign w:val="center"/>
          </w:tcPr>
          <w:p w14:paraId="18D3D5D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2870CF03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</w:tr>
      <w:tr w14:paraId="23E1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2885DA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612C44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15DBBEF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作品展示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1A6199E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72E0EBA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1D69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3BFDE4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8F54513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1知识与能力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为了认识汉字，我们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阅读经典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绘本</w:t>
            </w:r>
            <w:r>
              <w:rPr>
                <w:rFonts w:ascii="宋体" w:hAnsi="宋体" w:eastAsia="宋体" w:cs="宋体"/>
                <w:sz w:val="24"/>
                <w:szCs w:val="24"/>
              </w:rPr>
              <w:t>，积累语言材料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28D11EC2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2.过程与方法:通过形式多样的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3.情感价值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氛围,养成好的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走进学生生活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认识更多汉字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3192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6048EA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AD023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4A9C871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阅读绘本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、利学生自读，师生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 w14:paraId="3E0F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7397D7D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82F8E2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7C55F77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ECAE449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4E7D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517CB32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4D6D174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4FD9406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39B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932EB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14CE7F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0EE0DE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</w:t>
            </w:r>
          </w:p>
        </w:tc>
      </w:tr>
      <w:tr w14:paraId="6FAA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A70CE9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3F9C4D6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77272E7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趣味汉字2</w:t>
            </w:r>
          </w:p>
        </w:tc>
      </w:tr>
      <w:tr w14:paraId="1697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246481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1278C8D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4E5CD93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趣味汉字3</w:t>
            </w:r>
          </w:p>
        </w:tc>
      </w:tr>
      <w:tr w14:paraId="1188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5178E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13A516E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33C3B76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趣味汉字4</w:t>
            </w:r>
          </w:p>
        </w:tc>
      </w:tr>
      <w:tr w14:paraId="3804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E1EC0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2BFCCB0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5E8251E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趣味汉字5</w:t>
            </w:r>
          </w:p>
        </w:tc>
      </w:tr>
      <w:tr w14:paraId="458E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8724B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2D6832B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32E38CA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趣味汉字6</w:t>
            </w:r>
          </w:p>
        </w:tc>
      </w:tr>
      <w:tr w14:paraId="00B7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3BBFE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6387C43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6A6CD33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趣味汉字7</w:t>
            </w:r>
          </w:p>
        </w:tc>
      </w:tr>
      <w:tr w14:paraId="2EE7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3CD2F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494C576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6B2D36D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趣味汉字8</w:t>
            </w:r>
          </w:p>
        </w:tc>
      </w:tr>
      <w:tr w14:paraId="4D07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301DE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3FF9792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696C568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趣味汉字9</w:t>
            </w:r>
          </w:p>
        </w:tc>
      </w:tr>
      <w:tr w14:paraId="5838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50F14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09E191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3611FC1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趣味汉字10</w:t>
            </w:r>
          </w:p>
        </w:tc>
      </w:tr>
      <w:tr w14:paraId="758A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4BB1E4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0F324C5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38707B4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趣味汉字11</w:t>
            </w:r>
          </w:p>
        </w:tc>
      </w:tr>
      <w:tr w14:paraId="0D8F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0105F1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4297F3E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1C5B911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趣味汉字12</w:t>
            </w:r>
          </w:p>
        </w:tc>
      </w:tr>
      <w:tr w14:paraId="7997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518EA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7B3CDDC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16FA359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趣味汉字13</w:t>
            </w:r>
          </w:p>
        </w:tc>
      </w:tr>
      <w:tr w14:paraId="5097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214E2B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5A6DFF9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48F0B2A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趣味汉字14</w:t>
            </w:r>
          </w:p>
        </w:tc>
      </w:tr>
      <w:tr w14:paraId="3083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00B5AD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5A9C920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44D4D2E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趣味汉字15</w:t>
            </w:r>
          </w:p>
        </w:tc>
      </w:tr>
      <w:tr w14:paraId="5DC1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E1E6A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004B0AB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155A5A8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趣味汉字16</w:t>
            </w:r>
          </w:p>
        </w:tc>
      </w:tr>
      <w:tr w14:paraId="4717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7BA5C0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558E843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36D2910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趣味汉字17</w:t>
            </w:r>
          </w:p>
        </w:tc>
      </w:tr>
      <w:tr w14:paraId="0734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99190E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39CD15D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 w14:paraId="5517A78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趣味汉字18</w:t>
            </w:r>
          </w:p>
        </w:tc>
      </w:tr>
      <w:tr w14:paraId="1655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C06BCF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21620AF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6840" w:type="dxa"/>
            <w:noWrap w:val="0"/>
            <w:vAlign w:val="top"/>
          </w:tcPr>
          <w:p w14:paraId="6CE89545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趣味汉字19</w:t>
            </w:r>
          </w:p>
        </w:tc>
      </w:tr>
      <w:tr w14:paraId="26BE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050D0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3F9443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0C6A6B0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691424D3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00E3B0B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C14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6B957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24E3B6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5FD4B5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2D451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24D27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B36C8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26056E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16622A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0BB88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57E8CF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EE039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22341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C1135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7DCE2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2305E6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2DC5B3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1391A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FF8C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7A1575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37ADFB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113F1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CC49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388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8E8E766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 w14:paraId="0A900B20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沈歆怡</w:t>
            </w:r>
          </w:p>
        </w:tc>
        <w:tc>
          <w:tcPr>
            <w:tcW w:w="567" w:type="dxa"/>
            <w:noWrap w:val="0"/>
            <w:vAlign w:val="top"/>
          </w:tcPr>
          <w:p w14:paraId="684B42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F37C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5E6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02E9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E3C4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8EA1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5CBC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A167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29F7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7121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B5B88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A010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2D7B0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E495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A12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605D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925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24F4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243C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4C9CD5">
            <w:pPr>
              <w:rPr>
                <w:rFonts w:hint="eastAsia"/>
                <w:sz w:val="24"/>
              </w:rPr>
            </w:pPr>
          </w:p>
        </w:tc>
      </w:tr>
      <w:tr w14:paraId="2B7D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51C28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 w14:paraId="3BD1997F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陈馨瑶</w:t>
            </w:r>
          </w:p>
        </w:tc>
        <w:tc>
          <w:tcPr>
            <w:tcW w:w="567" w:type="dxa"/>
            <w:noWrap w:val="0"/>
            <w:vAlign w:val="top"/>
          </w:tcPr>
          <w:p w14:paraId="4C5896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0B7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1274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C736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516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2CA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D6BB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09EE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14E3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266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2B2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5077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21A9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586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6009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553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0378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D589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981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3E2FD">
            <w:pPr>
              <w:rPr>
                <w:rFonts w:hint="eastAsia"/>
                <w:sz w:val="24"/>
              </w:rPr>
            </w:pPr>
          </w:p>
        </w:tc>
      </w:tr>
      <w:tr w14:paraId="5B83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E86FB09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 w14:paraId="6FE46CEB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张安然</w:t>
            </w:r>
          </w:p>
        </w:tc>
        <w:tc>
          <w:tcPr>
            <w:tcW w:w="567" w:type="dxa"/>
            <w:noWrap w:val="0"/>
            <w:vAlign w:val="top"/>
          </w:tcPr>
          <w:p w14:paraId="2EF64C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A0E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E38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511C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4B10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214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5B88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EB55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C5EC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E46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C1E2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0626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53AD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41B0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DD9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723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FCB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D141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D62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703654">
            <w:pPr>
              <w:rPr>
                <w:rFonts w:hint="eastAsia"/>
                <w:sz w:val="24"/>
              </w:rPr>
            </w:pPr>
          </w:p>
        </w:tc>
      </w:tr>
      <w:tr w14:paraId="1234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58D5EE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 w14:paraId="3D1FA3E2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刘天依</w:t>
            </w:r>
          </w:p>
        </w:tc>
        <w:tc>
          <w:tcPr>
            <w:tcW w:w="567" w:type="dxa"/>
            <w:noWrap w:val="0"/>
            <w:vAlign w:val="top"/>
          </w:tcPr>
          <w:p w14:paraId="5BE070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7BB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7F8C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1CAB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336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8608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79DC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EC6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C98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388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954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5A4B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571A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630F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75F3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B3DC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BB5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7DF7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278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A8EF06">
            <w:pPr>
              <w:rPr>
                <w:rFonts w:hint="eastAsia"/>
                <w:sz w:val="24"/>
              </w:rPr>
            </w:pPr>
          </w:p>
        </w:tc>
      </w:tr>
      <w:tr w14:paraId="0C21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2D85AD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 w14:paraId="33825BFF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郭锦轩</w:t>
            </w:r>
          </w:p>
        </w:tc>
        <w:tc>
          <w:tcPr>
            <w:tcW w:w="567" w:type="dxa"/>
            <w:noWrap w:val="0"/>
            <w:vAlign w:val="top"/>
          </w:tcPr>
          <w:p w14:paraId="31C84F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31C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50BC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2DD2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CCC6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F1CF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1A4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47D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ED00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3002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EF50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0432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4000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4380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C93B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0465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341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634B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DF9E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FF030">
            <w:pPr>
              <w:rPr>
                <w:rFonts w:hint="eastAsia"/>
                <w:sz w:val="24"/>
              </w:rPr>
            </w:pPr>
          </w:p>
        </w:tc>
      </w:tr>
      <w:tr w14:paraId="3E44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4A2D8B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top"/>
          </w:tcPr>
          <w:p w14:paraId="0E911EDE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王绥安</w:t>
            </w:r>
          </w:p>
        </w:tc>
        <w:tc>
          <w:tcPr>
            <w:tcW w:w="567" w:type="dxa"/>
            <w:noWrap w:val="0"/>
            <w:vAlign w:val="top"/>
          </w:tcPr>
          <w:p w14:paraId="654EC5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0F33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766F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210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ABB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B2E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006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30AC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3E47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D51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0308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C8F0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00C3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962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5140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E4D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A2A5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4616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182F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F6461">
            <w:pPr>
              <w:rPr>
                <w:rFonts w:hint="eastAsia"/>
                <w:sz w:val="24"/>
              </w:rPr>
            </w:pPr>
          </w:p>
        </w:tc>
      </w:tr>
      <w:tr w14:paraId="25BE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C14F3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top"/>
          </w:tcPr>
          <w:p w14:paraId="78B7A1D7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佘子君</w:t>
            </w:r>
          </w:p>
        </w:tc>
        <w:tc>
          <w:tcPr>
            <w:tcW w:w="567" w:type="dxa"/>
            <w:noWrap w:val="0"/>
            <w:vAlign w:val="top"/>
          </w:tcPr>
          <w:p w14:paraId="406BAD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249A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BD8E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29D8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DB1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397C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E7DE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A2BB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166E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A8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838E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1321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405E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3FF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E47F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8203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4553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3545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8D40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4E6034">
            <w:pPr>
              <w:rPr>
                <w:rFonts w:hint="eastAsia"/>
                <w:sz w:val="24"/>
              </w:rPr>
            </w:pPr>
          </w:p>
        </w:tc>
      </w:tr>
      <w:tr w14:paraId="5BC6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2927288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top"/>
          </w:tcPr>
          <w:p w14:paraId="35598F3F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汤颖娴</w:t>
            </w:r>
          </w:p>
        </w:tc>
        <w:tc>
          <w:tcPr>
            <w:tcW w:w="567" w:type="dxa"/>
            <w:noWrap w:val="0"/>
            <w:vAlign w:val="top"/>
          </w:tcPr>
          <w:p w14:paraId="5813CB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2829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2053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4ECE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6FC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FD3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BD8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5A24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0F74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3CA9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7F6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8CF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99F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1E81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435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FF7C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B64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5F53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E9B3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6E922D">
            <w:pPr>
              <w:rPr>
                <w:rFonts w:hint="eastAsia"/>
                <w:sz w:val="24"/>
              </w:rPr>
            </w:pPr>
          </w:p>
        </w:tc>
      </w:tr>
      <w:tr w14:paraId="0E5A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B15523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top"/>
          </w:tcPr>
          <w:p w14:paraId="5D104631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张依朵</w:t>
            </w:r>
          </w:p>
        </w:tc>
        <w:tc>
          <w:tcPr>
            <w:tcW w:w="567" w:type="dxa"/>
            <w:noWrap w:val="0"/>
            <w:vAlign w:val="top"/>
          </w:tcPr>
          <w:p w14:paraId="114867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A0C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4E26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1ED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C0F4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9F8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C3AC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026C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CA8D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AFDE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1A53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D28D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14D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A31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A961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541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27E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616D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D28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A02B6D">
            <w:pPr>
              <w:rPr>
                <w:rFonts w:hint="eastAsia"/>
                <w:sz w:val="24"/>
              </w:rPr>
            </w:pPr>
          </w:p>
        </w:tc>
      </w:tr>
      <w:tr w14:paraId="25B8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0A81C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7DA21BB5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薛妤妍</w:t>
            </w:r>
          </w:p>
        </w:tc>
        <w:tc>
          <w:tcPr>
            <w:tcW w:w="567" w:type="dxa"/>
            <w:noWrap w:val="0"/>
            <w:vAlign w:val="top"/>
          </w:tcPr>
          <w:p w14:paraId="309B9E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6CD8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8549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B92A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445B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9589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9850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7C37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DBE6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A33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07B8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FC08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6E7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C66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CD3D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34F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C825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87D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9634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27305F">
            <w:pPr>
              <w:rPr>
                <w:rFonts w:hint="eastAsia"/>
                <w:sz w:val="24"/>
              </w:rPr>
            </w:pPr>
          </w:p>
        </w:tc>
      </w:tr>
      <w:tr w14:paraId="7239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B3475B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top"/>
          </w:tcPr>
          <w:p w14:paraId="5FD965E6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王玥瑶</w:t>
            </w:r>
          </w:p>
        </w:tc>
        <w:tc>
          <w:tcPr>
            <w:tcW w:w="567" w:type="dxa"/>
            <w:noWrap w:val="0"/>
            <w:vAlign w:val="top"/>
          </w:tcPr>
          <w:p w14:paraId="627527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9584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52B1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3DF9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B8D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7FAA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2C9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D617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C27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E7DF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F6EF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08B0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F540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8AC1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6A15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866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A1C4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0016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35FE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8CDD21">
            <w:pPr>
              <w:rPr>
                <w:rFonts w:hint="eastAsia"/>
                <w:sz w:val="24"/>
              </w:rPr>
            </w:pPr>
          </w:p>
        </w:tc>
      </w:tr>
      <w:tr w14:paraId="107E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64038E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top"/>
          </w:tcPr>
          <w:p w14:paraId="22C20A51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戴如钰</w:t>
            </w:r>
          </w:p>
        </w:tc>
        <w:tc>
          <w:tcPr>
            <w:tcW w:w="567" w:type="dxa"/>
            <w:noWrap w:val="0"/>
            <w:vAlign w:val="top"/>
          </w:tcPr>
          <w:p w14:paraId="153804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B18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F252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A1CB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59F1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4807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826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B8EA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0948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C287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DBE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9972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350B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1E0A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16AF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7A1F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F782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7DB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5FE1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9D70E">
            <w:pPr>
              <w:rPr>
                <w:rFonts w:hint="eastAsia"/>
                <w:sz w:val="24"/>
              </w:rPr>
            </w:pPr>
          </w:p>
        </w:tc>
      </w:tr>
      <w:tr w14:paraId="63A4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81E16E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top"/>
          </w:tcPr>
          <w:p w14:paraId="5A0FF83B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周忻灿</w:t>
            </w:r>
          </w:p>
        </w:tc>
        <w:tc>
          <w:tcPr>
            <w:tcW w:w="567" w:type="dxa"/>
            <w:noWrap w:val="0"/>
            <w:vAlign w:val="top"/>
          </w:tcPr>
          <w:p w14:paraId="153D2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3625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3D52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A0C2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485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104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8E5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60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E7E0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826D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D34C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16CB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1BD7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79F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2532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31D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AA1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6F0E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A67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5470F0">
            <w:pPr>
              <w:rPr>
                <w:rFonts w:hint="eastAsia"/>
                <w:sz w:val="24"/>
              </w:rPr>
            </w:pPr>
          </w:p>
        </w:tc>
      </w:tr>
      <w:tr w14:paraId="4F94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35CB22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top"/>
          </w:tcPr>
          <w:p w14:paraId="18F46304">
            <w:pPr>
              <w:spacing w:beforeLines="0" w:afterLine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24"/>
              </w:rPr>
              <w:t>范依依</w:t>
            </w:r>
          </w:p>
        </w:tc>
        <w:tc>
          <w:tcPr>
            <w:tcW w:w="567" w:type="dxa"/>
            <w:noWrap w:val="0"/>
            <w:vAlign w:val="top"/>
          </w:tcPr>
          <w:p w14:paraId="5963AF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983E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C9E6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75AE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F24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AA16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E54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182E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D4C7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329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3590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A004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429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AB6D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5EF1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BA7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9557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E4FC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DF0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531DD0">
            <w:pPr>
              <w:rPr>
                <w:rFonts w:hint="eastAsia"/>
                <w:sz w:val="24"/>
              </w:rPr>
            </w:pPr>
          </w:p>
        </w:tc>
      </w:tr>
      <w:tr w14:paraId="6004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45798A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3EA0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范诗诗</w:t>
            </w:r>
          </w:p>
        </w:tc>
        <w:tc>
          <w:tcPr>
            <w:tcW w:w="567" w:type="dxa"/>
            <w:noWrap w:val="0"/>
            <w:vAlign w:val="top"/>
          </w:tcPr>
          <w:p w14:paraId="744969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B42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F9DA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EAE1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6033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744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C64E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472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7C11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105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21E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AF96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A3F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8A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017C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2AA1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4E1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01AE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1AB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B477B">
            <w:pPr>
              <w:rPr>
                <w:rFonts w:hint="eastAsia"/>
                <w:sz w:val="24"/>
              </w:rPr>
            </w:pPr>
          </w:p>
        </w:tc>
      </w:tr>
    </w:tbl>
    <w:p w14:paraId="33DEF9D0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0D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7AE84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BE6E1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AA3D1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9C42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8FDD4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6C67D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3CF68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18AB36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3D443F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2954D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1736A9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005060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4BC0C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F000E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DE02C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6BFBB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7B89F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71AEB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9887D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71E6A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99B9E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0D1F0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0FB5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958528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32AE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丁硕</w:t>
            </w:r>
          </w:p>
        </w:tc>
        <w:tc>
          <w:tcPr>
            <w:tcW w:w="567" w:type="dxa"/>
            <w:noWrap w:val="0"/>
            <w:vAlign w:val="top"/>
          </w:tcPr>
          <w:p w14:paraId="23DA42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1381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37AD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C97A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1D9C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DE21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15CB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1B31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21B7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907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F5F7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56F8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F882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4A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BD91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ECDC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000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CE8D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72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827610">
            <w:pPr>
              <w:rPr>
                <w:rFonts w:hint="eastAsia"/>
                <w:sz w:val="24"/>
              </w:rPr>
            </w:pPr>
          </w:p>
        </w:tc>
      </w:tr>
      <w:tr w14:paraId="66AB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63F1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11AA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范景叶</w:t>
            </w:r>
          </w:p>
        </w:tc>
        <w:tc>
          <w:tcPr>
            <w:tcW w:w="567" w:type="dxa"/>
            <w:noWrap w:val="0"/>
            <w:vAlign w:val="top"/>
          </w:tcPr>
          <w:p w14:paraId="7B8BE1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6938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C35B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14D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3914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718D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BDF1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ECED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CF48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C681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5D8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0CCA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B7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C625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A642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4B7C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C57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DD86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0C8F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989039">
            <w:pPr>
              <w:rPr>
                <w:rFonts w:hint="eastAsia"/>
                <w:sz w:val="24"/>
              </w:rPr>
            </w:pPr>
          </w:p>
        </w:tc>
      </w:tr>
      <w:tr w14:paraId="278C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78B26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400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刘金鑫</w:t>
            </w:r>
          </w:p>
        </w:tc>
        <w:tc>
          <w:tcPr>
            <w:tcW w:w="567" w:type="dxa"/>
            <w:noWrap w:val="0"/>
            <w:vAlign w:val="top"/>
          </w:tcPr>
          <w:p w14:paraId="7F7962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61E7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2B0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C0F0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72D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8672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B774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3DB4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1A6A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0AA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C01B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450C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2CC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646E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C2E2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15FD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068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2DBF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F2C7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438B56">
            <w:pPr>
              <w:rPr>
                <w:rFonts w:hint="eastAsia"/>
                <w:sz w:val="24"/>
              </w:rPr>
            </w:pPr>
          </w:p>
        </w:tc>
      </w:tr>
      <w:tr w14:paraId="1858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4F9823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4DD4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韩诗羽</w:t>
            </w:r>
          </w:p>
        </w:tc>
        <w:tc>
          <w:tcPr>
            <w:tcW w:w="567" w:type="dxa"/>
            <w:noWrap w:val="0"/>
            <w:vAlign w:val="top"/>
          </w:tcPr>
          <w:p w14:paraId="2764C5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63B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1027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CD3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F9B4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A9A3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350F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B9B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0F6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9A02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720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6292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8933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AA6B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5DF6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033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E07C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6BE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F617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1AB023">
            <w:pPr>
              <w:rPr>
                <w:rFonts w:hint="eastAsia"/>
                <w:sz w:val="24"/>
              </w:rPr>
            </w:pPr>
          </w:p>
        </w:tc>
      </w:tr>
      <w:tr w14:paraId="524E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D38B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6BF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张学洋</w:t>
            </w:r>
          </w:p>
        </w:tc>
        <w:tc>
          <w:tcPr>
            <w:tcW w:w="567" w:type="dxa"/>
            <w:noWrap w:val="0"/>
            <w:vAlign w:val="top"/>
          </w:tcPr>
          <w:p w14:paraId="310C17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AA9B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562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F5C7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28A7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2758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B59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AB6B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D83A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3280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6AF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F2E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FBEC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0A9F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14F6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F0AD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5A06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2EA8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484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8C2252">
            <w:pPr>
              <w:rPr>
                <w:rFonts w:hint="eastAsia"/>
                <w:sz w:val="24"/>
              </w:rPr>
            </w:pPr>
          </w:p>
        </w:tc>
      </w:tr>
      <w:tr w14:paraId="031E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93A19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18A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费昊</w:t>
            </w:r>
          </w:p>
        </w:tc>
        <w:tc>
          <w:tcPr>
            <w:tcW w:w="567" w:type="dxa"/>
            <w:noWrap w:val="0"/>
            <w:vAlign w:val="top"/>
          </w:tcPr>
          <w:p w14:paraId="6EAF79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9922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5492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2D6D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A575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7F35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A0D6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CFD4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74A2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7719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510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03C9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3216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749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A34E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9C8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C82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FAF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5B4C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A1FF1B">
            <w:pPr>
              <w:rPr>
                <w:rFonts w:hint="eastAsia"/>
                <w:sz w:val="24"/>
              </w:rPr>
            </w:pPr>
          </w:p>
        </w:tc>
      </w:tr>
      <w:tr w14:paraId="7056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F6797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0F5F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龚一然</w:t>
            </w:r>
          </w:p>
        </w:tc>
        <w:tc>
          <w:tcPr>
            <w:tcW w:w="567" w:type="dxa"/>
            <w:noWrap w:val="0"/>
            <w:vAlign w:val="top"/>
          </w:tcPr>
          <w:p w14:paraId="3CF19D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22BC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6BA1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6AD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0E4F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77C7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5149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4A21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FE5D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EB92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BC5A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73F8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A60A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469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105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5CB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AA02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E0CC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8C9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0B1EC3">
            <w:pPr>
              <w:rPr>
                <w:rFonts w:hint="eastAsia"/>
                <w:sz w:val="24"/>
              </w:rPr>
            </w:pPr>
          </w:p>
        </w:tc>
      </w:tr>
      <w:tr w14:paraId="3FB4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294590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6EB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蒋镇岭</w:t>
            </w:r>
          </w:p>
        </w:tc>
        <w:tc>
          <w:tcPr>
            <w:tcW w:w="567" w:type="dxa"/>
            <w:noWrap w:val="0"/>
            <w:vAlign w:val="top"/>
          </w:tcPr>
          <w:p w14:paraId="2E4DC2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D2DD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5619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E91F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8312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213D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9196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3A4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2104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06D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338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6E0E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971C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8389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0EBA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0FE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BA26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67F6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427A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D5515E">
            <w:pPr>
              <w:rPr>
                <w:rFonts w:hint="eastAsia"/>
                <w:sz w:val="24"/>
              </w:rPr>
            </w:pPr>
          </w:p>
        </w:tc>
      </w:tr>
      <w:tr w14:paraId="4C23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46A268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F67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管振豪</w:t>
            </w:r>
          </w:p>
        </w:tc>
        <w:tc>
          <w:tcPr>
            <w:tcW w:w="567" w:type="dxa"/>
            <w:noWrap w:val="0"/>
            <w:vAlign w:val="top"/>
          </w:tcPr>
          <w:p w14:paraId="484A84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350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4359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366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65D3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3D0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49D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C866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558A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DA1B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A077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F801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ACE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02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36F7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1EE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768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8023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C5E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3F5D7E">
            <w:pPr>
              <w:rPr>
                <w:rFonts w:hint="eastAsia"/>
                <w:sz w:val="24"/>
              </w:rPr>
            </w:pPr>
          </w:p>
        </w:tc>
      </w:tr>
      <w:tr w14:paraId="5D59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023D5F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DD9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武宇皓</w:t>
            </w:r>
          </w:p>
        </w:tc>
        <w:tc>
          <w:tcPr>
            <w:tcW w:w="567" w:type="dxa"/>
            <w:noWrap w:val="0"/>
            <w:vAlign w:val="top"/>
          </w:tcPr>
          <w:p w14:paraId="1DEA3E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C1C0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5E95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15A0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E5F9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3825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EEF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1689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E6D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9BC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1DB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3B27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A23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94B3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7DAA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EEA6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3F48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A4C9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2053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B88AB">
            <w:pPr>
              <w:rPr>
                <w:rFonts w:hint="eastAsia"/>
                <w:sz w:val="24"/>
              </w:rPr>
            </w:pPr>
          </w:p>
        </w:tc>
      </w:tr>
      <w:tr w14:paraId="2881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CD8F2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7406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叶明浩</w:t>
            </w:r>
          </w:p>
        </w:tc>
        <w:tc>
          <w:tcPr>
            <w:tcW w:w="567" w:type="dxa"/>
            <w:noWrap w:val="0"/>
            <w:vAlign w:val="top"/>
          </w:tcPr>
          <w:p w14:paraId="15B87C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5D3B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E44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977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559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E671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ACB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9EF2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7DE1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BA43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5BEF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450A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BF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7FC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84A7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67FD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48F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417F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923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A20CF">
            <w:pPr>
              <w:rPr>
                <w:rFonts w:hint="eastAsia"/>
                <w:sz w:val="24"/>
              </w:rPr>
            </w:pPr>
          </w:p>
        </w:tc>
      </w:tr>
      <w:tr w14:paraId="2A0B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E59D42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02C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郑嘉麒</w:t>
            </w:r>
          </w:p>
        </w:tc>
        <w:tc>
          <w:tcPr>
            <w:tcW w:w="567" w:type="dxa"/>
            <w:noWrap w:val="0"/>
            <w:vAlign w:val="top"/>
          </w:tcPr>
          <w:p w14:paraId="26A1AB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EE5B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DC38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8781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D37A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CC6E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412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02DA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B2CA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61E9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3AA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2D6E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579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37E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63F6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116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AB53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43A6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7E3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06D8CE">
            <w:pPr>
              <w:rPr>
                <w:rFonts w:hint="eastAsia"/>
                <w:sz w:val="24"/>
              </w:rPr>
            </w:pPr>
          </w:p>
        </w:tc>
      </w:tr>
      <w:tr w14:paraId="54B9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2F72AB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0539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董佳俊</w:t>
            </w:r>
          </w:p>
        </w:tc>
        <w:tc>
          <w:tcPr>
            <w:tcW w:w="567" w:type="dxa"/>
            <w:noWrap w:val="0"/>
            <w:vAlign w:val="top"/>
          </w:tcPr>
          <w:p w14:paraId="379200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EBAA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8310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7B88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ED77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F573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489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7B8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BA3F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864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E6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204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FC14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666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6AF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10B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48B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A143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2F1B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F4E1FB">
            <w:pPr>
              <w:rPr>
                <w:rFonts w:hint="eastAsia"/>
                <w:sz w:val="24"/>
              </w:rPr>
            </w:pPr>
          </w:p>
        </w:tc>
      </w:tr>
      <w:tr w14:paraId="0FF6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B7E3A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876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邹书宇</w:t>
            </w:r>
          </w:p>
        </w:tc>
        <w:tc>
          <w:tcPr>
            <w:tcW w:w="567" w:type="dxa"/>
            <w:noWrap w:val="0"/>
            <w:vAlign w:val="top"/>
          </w:tcPr>
          <w:p w14:paraId="1F5003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21E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F389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F85E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F19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2978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200A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241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6CBD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6AE4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E046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61C1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995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5AE3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3530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02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FF9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A9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7A7E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161D4">
            <w:pPr>
              <w:rPr>
                <w:rFonts w:hint="eastAsia"/>
                <w:sz w:val="24"/>
              </w:rPr>
            </w:pPr>
          </w:p>
        </w:tc>
      </w:tr>
      <w:tr w14:paraId="34BF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B19801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02A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张亦霖</w:t>
            </w:r>
          </w:p>
        </w:tc>
        <w:tc>
          <w:tcPr>
            <w:tcW w:w="567" w:type="dxa"/>
            <w:noWrap w:val="0"/>
            <w:vAlign w:val="top"/>
          </w:tcPr>
          <w:p w14:paraId="0E7E67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57EB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200E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C539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4B34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365C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04BF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C0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D415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C7A5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5970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961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63CA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C91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80DB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0121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D54C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1B9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8A50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16DBF4">
            <w:pPr>
              <w:rPr>
                <w:rFonts w:hint="eastAsia"/>
                <w:sz w:val="24"/>
              </w:rPr>
            </w:pPr>
          </w:p>
        </w:tc>
      </w:tr>
    </w:tbl>
    <w:p w14:paraId="54B921B0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B24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6998C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3F61AD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FD6CD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42D686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5D5F3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E3FD5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7775C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79A24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6DBAE8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70B2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3B133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14D7E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D52E5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8AD07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16A25D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F837D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B2A69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440CC4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55C65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0EB20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9BB3E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5C8C3E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9B8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8D759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653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王琅</w:t>
            </w:r>
          </w:p>
        </w:tc>
        <w:tc>
          <w:tcPr>
            <w:tcW w:w="567" w:type="dxa"/>
            <w:noWrap w:val="0"/>
            <w:vAlign w:val="top"/>
          </w:tcPr>
          <w:p w14:paraId="22DBF03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C2F09D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89B6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D6A0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66DD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0CA3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E6A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641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B94F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A909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0C09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338E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2D9C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FD19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2F267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9405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C51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77B5A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3479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DC7F1">
            <w:pPr>
              <w:rPr>
                <w:rFonts w:hint="eastAsia"/>
                <w:sz w:val="24"/>
              </w:rPr>
            </w:pPr>
          </w:p>
        </w:tc>
      </w:tr>
      <w:tr w14:paraId="3FBF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79AA9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3AC1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万以恒</w:t>
            </w:r>
          </w:p>
        </w:tc>
        <w:tc>
          <w:tcPr>
            <w:tcW w:w="567" w:type="dxa"/>
            <w:noWrap w:val="0"/>
            <w:vAlign w:val="top"/>
          </w:tcPr>
          <w:p w14:paraId="6D2E993F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AAC23B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165C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89F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FA1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C210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9AD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BBBA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5DF6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7F85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E8A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9F02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0809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B904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2FAC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2D02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BA3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9F40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0496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1012E">
            <w:pPr>
              <w:rPr>
                <w:rFonts w:hint="eastAsia"/>
                <w:sz w:val="24"/>
              </w:rPr>
            </w:pPr>
          </w:p>
        </w:tc>
      </w:tr>
      <w:tr w14:paraId="58B4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044DC6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68BD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徐立宇</w:t>
            </w:r>
          </w:p>
        </w:tc>
        <w:tc>
          <w:tcPr>
            <w:tcW w:w="567" w:type="dxa"/>
            <w:noWrap w:val="0"/>
            <w:vAlign w:val="top"/>
          </w:tcPr>
          <w:p w14:paraId="10D68E8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5A6A3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76A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7E92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FB4F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FB72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8836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7BAC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687F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F7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FA6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0AEE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0F9E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04EE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18BA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A605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DF59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F24C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69EF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54ADA8">
            <w:pPr>
              <w:rPr>
                <w:rFonts w:hint="eastAsia"/>
                <w:sz w:val="24"/>
              </w:rPr>
            </w:pPr>
          </w:p>
        </w:tc>
      </w:tr>
      <w:tr w14:paraId="508C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738CFE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1E2B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袁睿泽</w:t>
            </w:r>
          </w:p>
        </w:tc>
        <w:tc>
          <w:tcPr>
            <w:tcW w:w="567" w:type="dxa"/>
            <w:noWrap w:val="0"/>
            <w:vAlign w:val="top"/>
          </w:tcPr>
          <w:p w14:paraId="75CE58EE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3DC9B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D425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3118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9920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51C2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4A2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6D2A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96EF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4F08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42E2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BA3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1FD4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1E4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853F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DE50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671A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6373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A76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F63E4E">
            <w:pPr>
              <w:rPr>
                <w:rFonts w:hint="eastAsia"/>
                <w:sz w:val="24"/>
              </w:rPr>
            </w:pPr>
          </w:p>
        </w:tc>
      </w:tr>
      <w:tr w14:paraId="016D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47E26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34B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王俊博</w:t>
            </w:r>
          </w:p>
        </w:tc>
        <w:tc>
          <w:tcPr>
            <w:tcW w:w="567" w:type="dxa"/>
            <w:noWrap w:val="0"/>
            <w:vAlign w:val="top"/>
          </w:tcPr>
          <w:p w14:paraId="027BE7A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B19DCD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01CD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EB6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CCBD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2235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3CC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B35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3C3E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77B5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247F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79DC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7CED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6867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9120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EC24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9747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52DB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D93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C75B1">
            <w:pPr>
              <w:rPr>
                <w:rFonts w:hint="eastAsia"/>
                <w:sz w:val="24"/>
              </w:rPr>
            </w:pPr>
          </w:p>
        </w:tc>
      </w:tr>
      <w:tr w14:paraId="32F4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26CA6C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5E42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颜新羽</w:t>
            </w:r>
          </w:p>
        </w:tc>
        <w:tc>
          <w:tcPr>
            <w:tcW w:w="567" w:type="dxa"/>
            <w:noWrap w:val="0"/>
            <w:vAlign w:val="top"/>
          </w:tcPr>
          <w:p w14:paraId="741A9D50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ACF6B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A537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5B3A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ED3F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140B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4BA0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85F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B6CD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B61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CC6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E968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781B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4B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0D97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C685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EC4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8EED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0B821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90121E">
            <w:pPr>
              <w:rPr>
                <w:rFonts w:hint="eastAsia"/>
                <w:sz w:val="24"/>
              </w:rPr>
            </w:pPr>
          </w:p>
        </w:tc>
      </w:tr>
      <w:tr w14:paraId="603D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9C69B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4A4B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朱天琪</w:t>
            </w:r>
          </w:p>
        </w:tc>
        <w:tc>
          <w:tcPr>
            <w:tcW w:w="567" w:type="dxa"/>
            <w:noWrap w:val="0"/>
            <w:vAlign w:val="top"/>
          </w:tcPr>
          <w:p w14:paraId="2159FE56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A2DB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6E32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B78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6AD0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DD86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F084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934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D8D3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BD5A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900A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A75E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ACA3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5334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1799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C63D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B60B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E26E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9A4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E9FD3E">
            <w:pPr>
              <w:rPr>
                <w:rFonts w:hint="eastAsia"/>
                <w:sz w:val="24"/>
              </w:rPr>
            </w:pPr>
          </w:p>
        </w:tc>
      </w:tr>
      <w:tr w14:paraId="3A4E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E9FC3D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7828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朱治瑞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51D3C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1120E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6C06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5DFB9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A6A91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D5024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6D92B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C9D1D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CA59A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9B0A9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C84B6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7E0F8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430F7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D56D4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D2A73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DAE4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0589D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AE0D4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F1827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224758">
            <w:pPr>
              <w:rPr>
                <w:rFonts w:hint="eastAsia"/>
                <w:sz w:val="24"/>
              </w:rPr>
            </w:pPr>
          </w:p>
        </w:tc>
      </w:tr>
      <w:tr w14:paraId="5C0D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31A463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shd w:val="clear"/>
            <w:noWrap w:val="0"/>
            <w:vAlign w:val="center"/>
          </w:tcPr>
          <w:p w14:paraId="1205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范景宣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69F089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D02C5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0F98A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B8E93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99D8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55F45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0A20D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9EC07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F12D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42C2C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74331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B1E16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783C5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9E0E2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F9578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54462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4D19C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AFF35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99320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C3BF2C">
            <w:pPr>
              <w:rPr>
                <w:rFonts w:hint="eastAsia"/>
                <w:sz w:val="24"/>
              </w:rPr>
            </w:pPr>
          </w:p>
        </w:tc>
      </w:tr>
      <w:tr w14:paraId="5786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407BF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bottom"/>
          </w:tcPr>
          <w:p w14:paraId="698F7E12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3AA5B4B1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63242CC8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6FE44B4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E2C8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385D4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C3B6EB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F3FC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D0BE5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D881B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BC42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D4ADBF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323EF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617E4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B4746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BB83FB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B66F0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1B544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4C36DF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6F793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6E7F62">
            <w:pPr>
              <w:rPr>
                <w:rFonts w:hint="eastAsia"/>
                <w:sz w:val="24"/>
              </w:rPr>
            </w:pPr>
          </w:p>
        </w:tc>
      </w:tr>
      <w:tr w14:paraId="5A52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3C4CB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1549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 w14:paraId="3D3824E4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45906F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6ABF8C1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3BC3855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F64F36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5ED864A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BC4FA3B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A5CFE43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79B0AAE6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41F17A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088DFE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795A03F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DF186D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29C087DC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3F15AB1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796D5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5D1B6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A8ED8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A484F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D252EA">
            <w:pPr>
              <w:rPr>
                <w:rFonts w:hint="eastAsia"/>
                <w:sz w:val="24"/>
              </w:rPr>
            </w:pPr>
          </w:p>
        </w:tc>
      </w:tr>
      <w:tr w14:paraId="5F62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BD33B1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598C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68F11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68" w:type="dxa"/>
            <w:noWrap w:val="0"/>
            <w:vAlign w:val="top"/>
          </w:tcPr>
          <w:p w14:paraId="1FFFE05F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841B23E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B72FE33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0C00E440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58E274F2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CAF1709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31B94CB1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5A61BA5A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7ACC072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77A93A7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3D1FF80D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5DA5AC77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45A1D95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186A80D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20EE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6D24E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37672E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0071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353E51">
            <w:pPr>
              <w:rPr>
                <w:rFonts w:hint="eastAsia"/>
                <w:sz w:val="24"/>
              </w:rPr>
            </w:pPr>
          </w:p>
        </w:tc>
      </w:tr>
      <w:tr w14:paraId="5DFB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05C3C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81435AE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9366D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189C0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EC93EB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5592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EC9BD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4A2A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91BE7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23343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3F5E70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AD2D8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A5D86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4C55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3F0CB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53AC7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6CCFBC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1681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1395E2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AD4B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C03D4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360A2E">
            <w:pPr>
              <w:rPr>
                <w:rFonts w:hint="eastAsia"/>
                <w:sz w:val="24"/>
              </w:rPr>
            </w:pPr>
          </w:p>
        </w:tc>
      </w:tr>
    </w:tbl>
    <w:p w14:paraId="3DCF76C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7DEBAF92"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E5B2E82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13491C6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A86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8D9A1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19F7D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 w14:paraId="6F17C1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B09EF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9.10</w:t>
            </w:r>
          </w:p>
        </w:tc>
        <w:tc>
          <w:tcPr>
            <w:tcW w:w="947" w:type="dxa"/>
            <w:vAlign w:val="top"/>
          </w:tcPr>
          <w:p w14:paraId="0AED68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20AC2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947" w:type="dxa"/>
            <w:vAlign w:val="top"/>
          </w:tcPr>
          <w:p w14:paraId="47C28A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E5F60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0798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FB42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9FFDC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C031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7945B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5C1B939">
            <w:r>
              <w:rPr>
                <w:rFonts w:ascii="宋体" w:hAnsi="宋体" w:eastAsia="宋体" w:cs="宋体"/>
                <w:sz w:val="24"/>
                <w:szCs w:val="24"/>
              </w:rPr>
              <w:t>一、导入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1、同学们，江南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美</w:t>
            </w:r>
            <w:r>
              <w:rPr>
                <w:rFonts w:ascii="宋体" w:hAnsi="宋体" w:eastAsia="宋体" w:cs="宋体"/>
                <w:sz w:val="24"/>
                <w:szCs w:val="24"/>
              </w:rPr>
              <w:t>吗？试着用几个词语来描绘你眼中的江南是怎样的。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2、学生欣赏江南图 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3、美丽的江南不仅仅吸引着你，也吸引着一位爱国诗人，他就是杜牧，让我们跟随着杜牧的脚步，去看看这江南美景吧！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二、新授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1、出示古诗，自由读。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2、你读懂了什么？（生反馈）师适时精补讲。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3、整体描绘以下整首诗看到的画面。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4、再读古诗。读出美景。</w:t>
            </w:r>
          </w:p>
          <w:p w14:paraId="5C1A0EF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用自己的话复述</w:t>
            </w:r>
          </w:p>
          <w:p w14:paraId="399D83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1E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0D0C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98DD8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B0CF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421B8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8DB60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879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D003F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6F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012D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38EC3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0891E8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44D5B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9.24</w:t>
            </w:r>
          </w:p>
        </w:tc>
        <w:tc>
          <w:tcPr>
            <w:tcW w:w="947" w:type="dxa"/>
            <w:vAlign w:val="top"/>
          </w:tcPr>
          <w:p w14:paraId="6F3941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DCE84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947" w:type="dxa"/>
            <w:vAlign w:val="top"/>
          </w:tcPr>
          <w:p w14:paraId="287777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31A21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0DC6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FA2E3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0DBB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36AD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E3D9F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7062C2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9335AD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1自主阅读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，要求：注意节奏，看清字形，读准字音，读通句子。</w:t>
            </w:r>
          </w:p>
          <w:p w14:paraId="12583B0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2小组合作学习：用自己的话说说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的意思。</w:t>
            </w:r>
          </w:p>
          <w:p w14:paraId="4EC53B1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3老师重点词语和句子的讲解。</w:t>
            </w:r>
          </w:p>
          <w:p w14:paraId="3A2CB9C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4齐读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，尝试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用自己的话复述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967DAF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5推荐</w:t>
            </w:r>
          </w:p>
          <w:p w14:paraId="77F845E2">
            <w:pPr>
              <w:rPr>
                <w:rFonts w:hint="default" w:asci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DCF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05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F8222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C3527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1BBE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A3CE4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53F944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1E1E86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379E5127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0C0C8016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4A7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54F4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D3EA2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131DB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CE628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9.30</w:t>
            </w:r>
          </w:p>
        </w:tc>
        <w:tc>
          <w:tcPr>
            <w:tcW w:w="947" w:type="dxa"/>
            <w:vAlign w:val="top"/>
          </w:tcPr>
          <w:p w14:paraId="1D9EEE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61F52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947" w:type="dxa"/>
            <w:vAlign w:val="top"/>
          </w:tcPr>
          <w:p w14:paraId="097889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9C920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2553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138FB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3D6D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22566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CDE9D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E9F09D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1谈话导入，亲情入境。</w:t>
            </w:r>
          </w:p>
          <w:p w14:paraId="79A22DE9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春天是百花盛开的季节，诗人们曾写过很多赞美春天的诗句，来表达他们对春天的喜爱之情。今天我们就来学习古代诗人歌颂春天的诗。</w:t>
            </w:r>
          </w:p>
          <w:p w14:paraId="1E775BC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2初读古诗</w:t>
            </w:r>
          </w:p>
          <w:p w14:paraId="1BBA2EA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3学习古诗，了解诗意</w:t>
            </w:r>
          </w:p>
          <w:p w14:paraId="75114FC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4用自己的话复述古诗。</w:t>
            </w:r>
          </w:p>
          <w:p w14:paraId="608551E5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 w14:paraId="38C0A2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9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9F4A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EDEE63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5DDF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8B16E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364E3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B9E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1AC6F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D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97135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7D5EA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63B1EC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6A91F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947" w:type="dxa"/>
            <w:vAlign w:val="top"/>
          </w:tcPr>
          <w:p w14:paraId="54B535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1C3C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947" w:type="dxa"/>
            <w:vAlign w:val="top"/>
          </w:tcPr>
          <w:p w14:paraId="7FD1E6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CCCF2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3266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A5F16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9576B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9A125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2940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038B250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715A97E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3BA9243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3A7010E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3340F4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788669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DD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EA9F0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7866A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56E7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FFA96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0E530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3CA52DA">
      <w:pPr>
        <w:ind w:firstLine="2880" w:firstLineChars="8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058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6" w:type="dxa"/>
            <w:vAlign w:val="top"/>
          </w:tcPr>
          <w:p w14:paraId="0D8575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28B57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570F66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6CEF9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10.15</w:t>
            </w:r>
          </w:p>
        </w:tc>
        <w:tc>
          <w:tcPr>
            <w:tcW w:w="947" w:type="dxa"/>
            <w:vAlign w:val="top"/>
          </w:tcPr>
          <w:p w14:paraId="0DADB7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4A650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64D30E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2E445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4E8F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CD8AA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2ACC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1913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51917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5A5668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1联系实际，导入新课。</w:t>
            </w:r>
          </w:p>
          <w:p w14:paraId="5DB6289B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春天到了，春姑娘迈着轻轻的脚步走来了，现在正在春暖花开万物复苏的季节。同学们，你们眼中的春天、亲身感受的春天，或者是在书上看到的春天是什么样的？</w:t>
            </w:r>
          </w:p>
          <w:p w14:paraId="78232E72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2检查用自己的话复述。</w:t>
            </w:r>
          </w:p>
          <w:p w14:paraId="2F92658D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3指导学生有感情地读古诗。</w:t>
            </w:r>
          </w:p>
          <w:p w14:paraId="3CBA8D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B0FB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D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65C42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6A35A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0C7B7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30899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4CFAD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66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FAD3C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8E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BB37E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DEA82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19FF7D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4E661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10.22</w:t>
            </w:r>
          </w:p>
        </w:tc>
        <w:tc>
          <w:tcPr>
            <w:tcW w:w="947" w:type="dxa"/>
            <w:vAlign w:val="top"/>
          </w:tcPr>
          <w:p w14:paraId="443CA3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05F86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7</w:t>
            </w:r>
          </w:p>
        </w:tc>
        <w:tc>
          <w:tcPr>
            <w:tcW w:w="947" w:type="dxa"/>
            <w:vAlign w:val="top"/>
          </w:tcPr>
          <w:p w14:paraId="3CB7E5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7B761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7AD9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8C6F6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6FF57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B9B9A5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01FF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4538A70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1用自己的话复述古诗，导入新课。</w:t>
            </w:r>
          </w:p>
          <w:p w14:paraId="7EA3619E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 w14:paraId="7B7186B9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 w14:paraId="5069F05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 w14:paraId="19A39610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5用自己的话复述古诗。</w:t>
            </w:r>
          </w:p>
          <w:p w14:paraId="75D288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4BE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8A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531E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3911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F3727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63E08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A1F38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4170831">
      <w:pPr>
        <w:jc w:val="both"/>
        <w:rPr>
          <w:rFonts w:hint="eastAsia"/>
          <w:b/>
          <w:bCs/>
          <w:sz w:val="28"/>
        </w:rPr>
      </w:pPr>
    </w:p>
    <w:p w14:paraId="35F7E44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953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91313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CA8FC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358838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1632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10.29</w:t>
            </w:r>
          </w:p>
        </w:tc>
        <w:tc>
          <w:tcPr>
            <w:tcW w:w="947" w:type="dxa"/>
            <w:vAlign w:val="top"/>
          </w:tcPr>
          <w:p w14:paraId="3A82C1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04240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5F1BAB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CA178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27CA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722E5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5628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87D5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12104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7DE6A5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0685568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04E9F232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5E39C5A5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01BD19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3173CA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CED5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59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EEB71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E704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9611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75A64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7117C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0C4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7D4D0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59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CF8F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375A9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1DBB8A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B5584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  <w:tc>
          <w:tcPr>
            <w:tcW w:w="947" w:type="dxa"/>
            <w:vAlign w:val="top"/>
          </w:tcPr>
          <w:p w14:paraId="5AE01D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CD0A5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9</w:t>
            </w:r>
          </w:p>
        </w:tc>
        <w:tc>
          <w:tcPr>
            <w:tcW w:w="947" w:type="dxa"/>
            <w:vAlign w:val="top"/>
          </w:tcPr>
          <w:p w14:paraId="0CDBE1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AF370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43C3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8C502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BA65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9A36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EE843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E87247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1用自己的话复述古诗，导入新课。</w:t>
            </w:r>
          </w:p>
          <w:p w14:paraId="69BDA22A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 w14:paraId="0578092E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 w14:paraId="1B2081D9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 w14:paraId="4FDD7608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5用自己的话复述古诗。</w:t>
            </w:r>
          </w:p>
          <w:p w14:paraId="2EBB5A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5437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BC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B6F2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C3F4C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877F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E3864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3A808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BDF4A9C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398D88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0625B10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C21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F044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BBDD4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04B271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4F46D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11.12</w:t>
            </w:r>
          </w:p>
        </w:tc>
        <w:tc>
          <w:tcPr>
            <w:tcW w:w="947" w:type="dxa"/>
            <w:vAlign w:val="top"/>
          </w:tcPr>
          <w:p w14:paraId="1A9569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FC1BC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3565F3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68808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5757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F0A6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BF97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4DC6C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F537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16E5F6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7B629AEA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386FFF0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2813A5E5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5F6409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448AE4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168C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3C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47148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C7D7E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C620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968F7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82322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34A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B779D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F2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0DF6B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10543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202BB3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E41AD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11.19</w:t>
            </w:r>
          </w:p>
        </w:tc>
        <w:tc>
          <w:tcPr>
            <w:tcW w:w="947" w:type="dxa"/>
            <w:vAlign w:val="top"/>
          </w:tcPr>
          <w:p w14:paraId="4B791B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C3A4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 w14:paraId="6C82AA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F9FF5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7421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F58A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B40C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3039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06EB6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83B963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21446040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081015C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6C20F98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7F6475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70CD5C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E068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4D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27CFB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4844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5B886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B19F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28E353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D9C95DF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3E15374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EF8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49A5F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99268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 w14:paraId="28F4A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894A2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11.26</w:t>
            </w:r>
          </w:p>
        </w:tc>
        <w:tc>
          <w:tcPr>
            <w:tcW w:w="947" w:type="dxa"/>
            <w:vAlign w:val="top"/>
          </w:tcPr>
          <w:p w14:paraId="5F24E9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A645E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 w14:paraId="2C61D2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4AC98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1F7A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3BE82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7247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81212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A0ED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C950718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1用自己的话复述古诗，导入新课。</w:t>
            </w:r>
          </w:p>
          <w:p w14:paraId="7C2AB07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 w14:paraId="76C4D02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 w14:paraId="72C2B608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 w14:paraId="4D515ED0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5用自己的话复述古诗。</w:t>
            </w:r>
          </w:p>
          <w:p w14:paraId="714810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26B2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1D69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5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CB707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F2C31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939E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20ED5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1F4312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CCF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B5B12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90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2FE7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1F252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374B6A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056E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12.3</w:t>
            </w:r>
          </w:p>
        </w:tc>
        <w:tc>
          <w:tcPr>
            <w:tcW w:w="947" w:type="dxa"/>
            <w:vAlign w:val="top"/>
          </w:tcPr>
          <w:p w14:paraId="2EBAFF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E3A7E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13</w:t>
            </w:r>
          </w:p>
        </w:tc>
        <w:tc>
          <w:tcPr>
            <w:tcW w:w="947" w:type="dxa"/>
            <w:vAlign w:val="top"/>
          </w:tcPr>
          <w:p w14:paraId="68C5B5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7E26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7C8B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D9B987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D594F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01C8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2F8A0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5530DA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76C2A594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4C0AAE2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3B897DE8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16C9AC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02F7EB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EF8D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D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DAE1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3690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532C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5AA4B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275EB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F6AE75A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1799D56B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68EEB65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0CA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B049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AB5F9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 w14:paraId="2A233F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F0D66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12.10</w:t>
            </w:r>
          </w:p>
        </w:tc>
        <w:tc>
          <w:tcPr>
            <w:tcW w:w="947" w:type="dxa"/>
            <w:vAlign w:val="top"/>
          </w:tcPr>
          <w:p w14:paraId="19A389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1D831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14</w:t>
            </w:r>
          </w:p>
        </w:tc>
        <w:tc>
          <w:tcPr>
            <w:tcW w:w="947" w:type="dxa"/>
            <w:vAlign w:val="top"/>
          </w:tcPr>
          <w:p w14:paraId="5A6B8F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DCB3A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05A5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6CB7A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1A34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8BB0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76861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4F5C9E6B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479DA9F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5C5C8772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429B5254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1FB6C4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1F4484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10FE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D2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7DCF7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E732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5F61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310C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53BAA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3FE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C9D6E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81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A1868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6CF17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090B3A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ECE23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12.17</w:t>
            </w:r>
          </w:p>
        </w:tc>
        <w:tc>
          <w:tcPr>
            <w:tcW w:w="947" w:type="dxa"/>
            <w:vAlign w:val="top"/>
          </w:tcPr>
          <w:p w14:paraId="48E316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5B610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15</w:t>
            </w:r>
          </w:p>
        </w:tc>
        <w:tc>
          <w:tcPr>
            <w:tcW w:w="947" w:type="dxa"/>
            <w:vAlign w:val="top"/>
          </w:tcPr>
          <w:p w14:paraId="1EB49C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12E69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50A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FCED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8CAF4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FDDE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34C4B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5FFDA9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1用自己的话复述古诗，导入新课。</w:t>
            </w:r>
          </w:p>
          <w:p w14:paraId="0010F80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 w14:paraId="663AEEA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 w14:paraId="7F94D70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 w14:paraId="4FA39461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5用自己的话复述古诗。</w:t>
            </w:r>
          </w:p>
          <w:p w14:paraId="15A4F0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A59FD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A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294C2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1D23C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ED60B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E7E71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72628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7E99326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6831088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5CE0C17B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5D1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2E7C2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84B41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 w14:paraId="266D72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FC106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12.24</w:t>
            </w:r>
          </w:p>
        </w:tc>
        <w:tc>
          <w:tcPr>
            <w:tcW w:w="947" w:type="dxa"/>
            <w:vAlign w:val="top"/>
          </w:tcPr>
          <w:p w14:paraId="5BF5F9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69DB4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16</w:t>
            </w:r>
          </w:p>
        </w:tc>
        <w:tc>
          <w:tcPr>
            <w:tcW w:w="947" w:type="dxa"/>
            <w:vAlign w:val="top"/>
          </w:tcPr>
          <w:p w14:paraId="6533D1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7B7FC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5BBA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64023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5004C9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3C4F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B7333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606CD0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002F3094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6AE80A1B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5BB1A070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519A9D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5B2685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D284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9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6685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9407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6788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062C8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2907EB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0F0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0B5A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DC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ACD55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3C088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208501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2EEB4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47" w:type="dxa"/>
            <w:vAlign w:val="top"/>
          </w:tcPr>
          <w:p w14:paraId="4EA4D4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6DC5A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 w14:paraId="28F704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400B9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71AD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AB366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1769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C5165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D21B3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B31D57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7A491F52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6C0284AC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07283424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2125D1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724E3C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4CC2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20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3048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BB807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7988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58E2B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CDD3B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86CAE6A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324229C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23F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66CE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4088D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 w14:paraId="77397A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37AF7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1.13</w:t>
            </w:r>
          </w:p>
        </w:tc>
        <w:tc>
          <w:tcPr>
            <w:tcW w:w="947" w:type="dxa"/>
            <w:vAlign w:val="top"/>
          </w:tcPr>
          <w:p w14:paraId="294EF5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3D815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18</w:t>
            </w:r>
          </w:p>
        </w:tc>
        <w:tc>
          <w:tcPr>
            <w:tcW w:w="947" w:type="dxa"/>
            <w:vAlign w:val="top"/>
          </w:tcPr>
          <w:p w14:paraId="05B3A0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15DF8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2305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A593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7EFD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256B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E7AD7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D23E57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47656F2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46A4AAB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75E283D5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0AEA70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65E7C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DA63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23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80040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3327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F802A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2BE2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237F4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866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154C2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69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0DA5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73CB2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57E2FA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84B56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1.14 </w:t>
            </w:r>
          </w:p>
        </w:tc>
        <w:tc>
          <w:tcPr>
            <w:tcW w:w="947" w:type="dxa"/>
            <w:vAlign w:val="top"/>
          </w:tcPr>
          <w:p w14:paraId="7E03B0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55D0B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19</w:t>
            </w:r>
          </w:p>
        </w:tc>
        <w:tc>
          <w:tcPr>
            <w:tcW w:w="947" w:type="dxa"/>
            <w:vAlign w:val="top"/>
          </w:tcPr>
          <w:p w14:paraId="468939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7CFC6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趣味汉字</w:t>
            </w:r>
          </w:p>
        </w:tc>
      </w:tr>
      <w:tr w14:paraId="4DE6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946" w:type="dxa"/>
            <w:vAlign w:val="top"/>
          </w:tcPr>
          <w:p w14:paraId="2DC79B5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CD6F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AA9B0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F036C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4BCC202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6C92D64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7F3B2D79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54BDD5FA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7B9ADF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4A1482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E909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62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46" w:type="dxa"/>
            <w:vAlign w:val="top"/>
          </w:tcPr>
          <w:p w14:paraId="7ED04A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A18F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FF43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B732E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E91ED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69CD463">
      <w:pPr>
        <w:jc w:val="both"/>
        <w:rPr>
          <w:rFonts w:hint="eastAsia"/>
          <w:b/>
          <w:bCs/>
          <w:sz w:val="28"/>
        </w:rPr>
      </w:pPr>
    </w:p>
    <w:p w14:paraId="19CFAC15">
      <w:pPr>
        <w:ind w:firstLine="281" w:firstLineChars="10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6E8A4EA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趣味汉字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4B2FFAD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董佳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094F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8666" w:type="dxa"/>
            <w:noWrap w:val="0"/>
            <w:vAlign w:val="top"/>
          </w:tcPr>
          <w:p w14:paraId="46F8F655">
            <w:pPr>
              <w:rPr>
                <w:rFonts w:hint="eastAsia"/>
              </w:rPr>
            </w:pPr>
          </w:p>
          <w:p w14:paraId="181E2EF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04733635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27C4EB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4480" cy="4023360"/>
                  <wp:effectExtent l="0" t="0" r="0" b="0"/>
                  <wp:docPr id="3" name="图片 3" descr="5ec186d58a07e28bc3ad10e02d959a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ec186d58a07e28bc3ad10e02d959af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D480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25745" cy="3994150"/>
                  <wp:effectExtent l="0" t="0" r="8255" b="13970"/>
                  <wp:docPr id="4" name="图片 4" descr="C21D8A9B25DA10828BCF30CD4CA6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21D8A9B25DA10828BCF30CD4CA601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745" cy="399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EDB0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4480" cy="4023360"/>
                  <wp:effectExtent l="0" t="0" r="0" b="0"/>
                  <wp:docPr id="5" name="图片 5" descr="09c6bcd9b1df0385d7e17c6107fa0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c6bcd9b1df0385d7e17c6107fa07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4ECE943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E846104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0DCCC379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5285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3CE6868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B1AEEE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4097AD8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4D26FE1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66CC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8FC678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4BB413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3E9FD5B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陈馨瑶</w:t>
            </w:r>
          </w:p>
        </w:tc>
        <w:tc>
          <w:tcPr>
            <w:tcW w:w="5606" w:type="dxa"/>
            <w:noWrap w:val="0"/>
            <w:vAlign w:val="top"/>
          </w:tcPr>
          <w:p w14:paraId="21E3036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32AA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DF7A411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84AA1B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2EDDF7E6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刘天依</w:t>
            </w:r>
          </w:p>
        </w:tc>
        <w:tc>
          <w:tcPr>
            <w:tcW w:w="5606" w:type="dxa"/>
            <w:noWrap w:val="0"/>
            <w:vAlign w:val="top"/>
          </w:tcPr>
          <w:p w14:paraId="1B52B70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6C0C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4FC3552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2EA735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6F7B829A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佘子君</w:t>
            </w:r>
          </w:p>
        </w:tc>
        <w:tc>
          <w:tcPr>
            <w:tcW w:w="5606" w:type="dxa"/>
            <w:noWrap w:val="0"/>
            <w:vAlign w:val="top"/>
          </w:tcPr>
          <w:p w14:paraId="144547A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6D01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3F7828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62A921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2CAE525F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张依朵</w:t>
            </w:r>
          </w:p>
        </w:tc>
        <w:tc>
          <w:tcPr>
            <w:tcW w:w="5606" w:type="dxa"/>
            <w:noWrap w:val="0"/>
            <w:vAlign w:val="top"/>
          </w:tcPr>
          <w:p w14:paraId="37C80AE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0B38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2815A74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80D747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6EECE39D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戴如钰</w:t>
            </w:r>
          </w:p>
        </w:tc>
        <w:tc>
          <w:tcPr>
            <w:tcW w:w="5606" w:type="dxa"/>
            <w:noWrap w:val="0"/>
            <w:vAlign w:val="top"/>
          </w:tcPr>
          <w:p w14:paraId="04CBE70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027D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BDD6DE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325B9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40B87115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周忻灿</w:t>
            </w:r>
          </w:p>
        </w:tc>
        <w:tc>
          <w:tcPr>
            <w:tcW w:w="5606" w:type="dxa"/>
            <w:noWrap w:val="0"/>
            <w:vAlign w:val="top"/>
          </w:tcPr>
          <w:p w14:paraId="7BC7A8A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483A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4D0FF8D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66CF0A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0C883B80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丁硕</w:t>
            </w:r>
          </w:p>
        </w:tc>
        <w:tc>
          <w:tcPr>
            <w:tcW w:w="5606" w:type="dxa"/>
            <w:noWrap w:val="0"/>
            <w:vAlign w:val="top"/>
          </w:tcPr>
          <w:p w14:paraId="19DF42B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5895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F09ABD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F9F79D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6AC591FB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叶明浩</w:t>
            </w:r>
          </w:p>
        </w:tc>
        <w:tc>
          <w:tcPr>
            <w:tcW w:w="5606" w:type="dxa"/>
            <w:noWrap w:val="0"/>
            <w:vAlign w:val="top"/>
          </w:tcPr>
          <w:p w14:paraId="131D97A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21EC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ADDE62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00FCE5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7379A34C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徐立宇</w:t>
            </w:r>
          </w:p>
        </w:tc>
        <w:tc>
          <w:tcPr>
            <w:tcW w:w="5606" w:type="dxa"/>
            <w:noWrap w:val="0"/>
            <w:vAlign w:val="top"/>
          </w:tcPr>
          <w:p w14:paraId="589DC04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5ADA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C288BD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CDF0B8F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091CB1A5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朱天琪</w:t>
            </w:r>
          </w:p>
        </w:tc>
        <w:tc>
          <w:tcPr>
            <w:tcW w:w="5606" w:type="dxa"/>
            <w:noWrap w:val="0"/>
            <w:vAlign w:val="top"/>
          </w:tcPr>
          <w:p w14:paraId="470F6A6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399F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1ACF3C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9B2414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bottom"/>
          </w:tcPr>
          <w:p w14:paraId="221BA978"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颜新羽</w:t>
            </w:r>
          </w:p>
        </w:tc>
        <w:tc>
          <w:tcPr>
            <w:tcW w:w="5606" w:type="dxa"/>
            <w:noWrap w:val="0"/>
            <w:vAlign w:val="top"/>
          </w:tcPr>
          <w:p w14:paraId="77694DD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汉字课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27FA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3B01CE8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62A95FE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4EA6C9BA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34FBCE35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</w:t>
            </w:r>
          </w:p>
        </w:tc>
      </w:tr>
      <w:tr w14:paraId="2BD7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98F62D7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6A518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71C6F5C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228F08D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 xml:space="preserve"> </w:t>
            </w:r>
          </w:p>
        </w:tc>
      </w:tr>
      <w:tr w14:paraId="6956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40D2B1C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26D33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7DC3840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0B0BA0E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7B3C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371CFA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35D0EEE">
            <w:pPr>
              <w:rPr>
                <w:rFonts w:hint="default"/>
                <w:sz w:val="28"/>
                <w:lang w:val="en-US"/>
              </w:rPr>
            </w:pPr>
          </w:p>
        </w:tc>
        <w:tc>
          <w:tcPr>
            <w:tcW w:w="1440" w:type="dxa"/>
            <w:noWrap w:val="0"/>
            <w:vAlign w:val="top"/>
          </w:tcPr>
          <w:p w14:paraId="529FCE08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09C77211">
            <w:pPr>
              <w:rPr>
                <w:rFonts w:hint="eastAsia"/>
                <w:sz w:val="28"/>
              </w:rPr>
            </w:pPr>
          </w:p>
        </w:tc>
      </w:tr>
    </w:tbl>
    <w:p w14:paraId="5B52C541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309A4AF6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28F8782F"/>
    <w:p w14:paraId="450A0B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jA1OTJjNjk4M2UwYmEyMDI1NTM0ZTc3ZDYzNmEifQ=="/>
  </w:docVars>
  <w:rsids>
    <w:rsidRoot w:val="00172A27"/>
    <w:rsid w:val="02ED42B2"/>
    <w:rsid w:val="034F0BCB"/>
    <w:rsid w:val="04EF48D9"/>
    <w:rsid w:val="0B457330"/>
    <w:rsid w:val="34605E94"/>
    <w:rsid w:val="3DA00E47"/>
    <w:rsid w:val="412A13C3"/>
    <w:rsid w:val="4B631089"/>
    <w:rsid w:val="57CD4C7B"/>
    <w:rsid w:val="59926803"/>
    <w:rsid w:val="5CA239AE"/>
    <w:rsid w:val="5DFD3F3E"/>
    <w:rsid w:val="64203BD3"/>
    <w:rsid w:val="6A4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uiPriority w:val="0"/>
    <w:rPr>
      <w:rFonts w:hint="eastAsia" w:ascii="Malgun Gothic" w:hAnsi="Malgun Gothic" w:eastAsia="Malgun Gothic" w:cs="Malgun Gothic"/>
      <w:color w:val="auto"/>
      <w:sz w:val="20"/>
      <w:szCs w:val="20"/>
      <w:u w:val="none"/>
    </w:rPr>
  </w:style>
  <w:style w:type="character" w:customStyle="1" w:styleId="7">
    <w:name w:val="font61"/>
    <w:basedOn w:val="5"/>
    <w:uiPriority w:val="0"/>
    <w:rPr>
      <w:rFonts w:hint="eastAsia" w:ascii="Microsoft JhengHei" w:hAnsi="Microsoft JhengHei" w:eastAsia="Microsoft JhengHei" w:cs="Microsoft JhengHei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1553</Words>
  <Characters>1643</Characters>
  <Lines>0</Lines>
  <Paragraphs>0</Paragraphs>
  <TotalTime>11</TotalTime>
  <ScaleCrop>false</ScaleCrop>
  <LinksUpToDate>false</LinksUpToDate>
  <CharactersWithSpaces>1706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2023-02-20T07:53:00Z</dcterms:created>
  <dc:creator>admin</dc:creator>
  <cp:lastModifiedBy>dongjia</cp:lastModifiedBy>
  <dcterms:modified xsi:type="dcterms:W3CDTF">2025-01-10T02:48:44Z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2BCD4ACF975A4C1C8F6F6125406C81F5_13</vt:lpwstr>
  </property>
  <property fmtid="{D5CDD505-2E9C-101B-9397-08002B2CF9AE}" pid="4" name="KSOTemplateDocerSaveRecord">
    <vt:lpwstr>eyJoZGlkIjoiN2YzNjBkOTgyNWQ1YTMxYzM3MzMwNWFiODNmOWIzYWMifQ==</vt:lpwstr>
  </property>
</Properties>
</file>