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5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《节约粮食，远离浪费》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升旗仪式       </w:t>
      </w:r>
    </w:p>
    <w:p w14:paraId="12D7F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尊敬的老师，亲爱的同学们，大家早上好！今天是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日，星期一，每周一次的升旗仪式现在开始。</w:t>
      </w:r>
    </w:p>
    <w:p w14:paraId="6737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本周升旗仪式由我们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五4</w:t>
      </w:r>
      <w:r>
        <w:rPr>
          <w:rFonts w:hint="eastAsia" w:ascii="宋体" w:hAnsi="宋体" w:eastAsia="宋体" w:cs="宋体"/>
          <w:sz w:val="24"/>
          <w:szCs w:val="24"/>
        </w:rPr>
        <w:t>中队主持，经过同学们的推荐，本周升旗手为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张馨予、梁一凡、任雨泽、方梓琪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A78E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E7D0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</w:t>
      </w:r>
      <w:r>
        <w:rPr>
          <w:rFonts w:hint="eastAsia" w:ascii="宋体" w:hAnsi="宋体" w:eastAsia="宋体" w:cs="宋体"/>
          <w:sz w:val="24"/>
          <w:szCs w:val="24"/>
        </w:rPr>
        <w:t>老师为升旗手带披肩。</w:t>
      </w:r>
    </w:p>
    <w:p w14:paraId="3F48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请升旗手介绍自己的事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迹。</w:t>
      </w:r>
    </w:p>
    <w:p w14:paraId="1E631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E8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全体立正，出旗。</w:t>
      </w:r>
    </w:p>
    <w:p w14:paraId="4639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全体立正，面向国旗，升旗，敬礼，唱国歌。</w:t>
      </w:r>
    </w:p>
    <w:p w14:paraId="29E8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07D8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礼毕，请欣赏我班同学带来的节目《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珍惜粮食</w:t>
      </w:r>
      <w:r>
        <w:rPr>
          <w:rFonts w:hint="eastAsia" w:ascii="宋体" w:hAnsi="宋体" w:eastAsia="宋体" w:cs="宋体"/>
          <w:sz w:val="24"/>
          <w:szCs w:val="24"/>
        </w:rPr>
        <w:t>》。</w:t>
      </w:r>
    </w:p>
    <w:p w14:paraId="08FB8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1C4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谁知盘中餐，粒粒皆辛苦”的诗句常在耳边回响，一粥一饭，当思来之不易。我们可以从光盘行动开始，把碗里的饭菜赛车的干干净净，不浪费粮食。接下来，</w:t>
      </w: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班主任武</w:t>
      </w:r>
      <w:r>
        <w:rPr>
          <w:rFonts w:hint="eastAsia" w:ascii="宋体" w:hAnsi="宋体" w:eastAsia="宋体" w:cs="宋体"/>
          <w:sz w:val="24"/>
          <w:szCs w:val="24"/>
        </w:rPr>
        <w:t>老师在国旗下讲话。</w:t>
      </w:r>
    </w:p>
    <w:p w14:paraId="7B5DF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16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请大队委宣读上周获得文明班级的名单。</w:t>
      </w:r>
    </w:p>
    <w:p w14:paraId="11E19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A69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升旗仪式到此结束，请各班有序退场。</w:t>
      </w:r>
    </w:p>
    <w:p w14:paraId="7877E30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2QyNjg4MjBkZWRmYzAxMDhjY2VjYzAwNDg3NzkifQ=="/>
  </w:docVars>
  <w:rsids>
    <w:rsidRoot w:val="6DF15671"/>
    <w:rsid w:val="21432DB7"/>
    <w:rsid w:val="214B76EA"/>
    <w:rsid w:val="5B88602F"/>
    <w:rsid w:val="5C2C08FC"/>
    <w:rsid w:val="6D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896</Characters>
  <Lines>0</Lines>
  <Paragraphs>0</Paragraphs>
  <TotalTime>54</TotalTime>
  <ScaleCrop>false</ScaleCrop>
  <LinksUpToDate>false</LinksUpToDate>
  <CharactersWithSpaces>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2024-10-12T05:14:00Z</dcterms:created>
  <dc:creator>Asus</dc:creator>
  <cp:lastModifiedBy>WPS_1487058826</cp:lastModifiedBy>
  <dcterms:modified xsi:type="dcterms:W3CDTF">2024-11-07T09:59:23Z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DDA0E792FE034A6394B6632E7120923A_13</vt:lpwstr>
  </property>
</Properties>
</file>