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认识射线、直线和角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【教学内容】苏教版四年级上册第八单元第一课时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【教学目标】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使学生经历观察、比较、画图和交流等活动，认识射线、直线和角，能掌握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说明这些图形的特征；了解两点间的距离，并能量出两点间的距离；能用画射线的方法画角，知道表示角的符号和相应的记法、读法。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使学生在观察、比较、画图和交流等活动中，理解线段、射线、直线之间的联系和区别，能按要求画图和简单测量，培养比较、抽象、概括等思维能力和画图、操作等技能，积累数学活动的基本经验，发展空间观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使学生感受数学与生活的密切联系，积极参与学习活动并获得成功的体验，培养研究几何图形特点的意识和兴趣。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认识射线、直线和角。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教学难点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建立“无限长”的观念和理解线段、射线、直线间的联系与区别。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【教学用具】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棉线、激光笔、挡板、学习单、三角板、直尺。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【教学过程】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复习回顾。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线段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准备好和老师一起开始今天的学习了吗？看一看这是什么？猜一猜我们今天的课和什么有关？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拿出2根棉线。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提问1：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你们能比一比这两根线的长度吗？哪一根线更长？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学生活动。（预设：拉直线，对齐一端，比较长度）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提问2：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看看这两根线，想到了我们之前学过的什么内容？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PPT展示二年级学过的线段。板贴“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线段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提问3：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你会画一条线段吗？试着画一画。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8255" b="825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学生活动1：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（1）画一画：在学习单上画一条线段。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（2）说一说：你是怎样画的？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（3）想一想：线段有什么特点？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Kke9zwAAAAUBAAAPAAAAAAAAAAEA&#10;IAAAACIAAABkcnMvZG93bnJldi54bWxQSwECFAAUAAAACACHTuJAfl+T0FECAAC2BAAADgAAAAAA&#10;AAABACAAAAAe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学生活动1：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（1）画一画：在学习单上画一条线段。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（2）说一说：你是怎样画的？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（3）想一想：线段有什么特点？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展示学生画的几种线段。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提问4：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同学们画的线段多种多样，它们有什么共同特点呢？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 xml:space="preserve">  板贴“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2个端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点”、“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直的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”，“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可测量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482600</wp:posOffset>
                </wp:positionV>
                <wp:extent cx="1828800" cy="1828800"/>
                <wp:effectExtent l="4445" t="4445" r="8255" b="825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学生活动2：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（1）想一想：哪一条路更短？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（2）说一说：同桌讨论，说说你是怎样想的？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38pt;height:144pt;width:144pt;mso-wrap-distance-bottom:0pt;mso-wrap-distance-left:9pt;mso-wrap-distance-right:9pt;mso-wrap-distance-top:0pt;mso-wrap-style:none;z-index:251663360;mso-width-relative:page;mso-height-relative:page;" fillcolor="#FFFFFF [3201]" filled="t" stroked="t" coordsize="21600,21600" o:gfxdata="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8yY4dYAAAAIAQAADwAA&#10;AAAAAAABACAAAAAiAAAAZHJzL2Rvd25yZXYueG1sUEsBAhQAFAAAAAgAh07iQK3pSVFRAgAAtg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学生活动2：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（1）想一想：哪一条路更短？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（2）说一说：同桌讨论，说说你是怎样想的？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提问5：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请你帮小蚂蚁选一选，哪条路更近呢？你是怎么想的？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说明：1、两点之间线段最短。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2、两点间线段的长度叫作两点间的距离。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3、以AB为端点的线段可以记作：线段AB或线段BA。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提问5：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你能量一量线段AB的长度吗？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说明线段“长度是有限的，可以测量”。（板贴）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引入新知。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lang w:val="en-US" w:eastAsia="zh-CN"/>
        </w:rPr>
        <w:t>射线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板演激光笔，演示“线段变长——射线”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提问1：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打开激光笔演示线段，想一想如果把线段的一端无限延长，你发现了什么？（拿掉两块挡板）你还在哪里见到过类似的线？(视频）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像这样把线段的一端无限延长的线叫：射线。（PPT演示）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305435</wp:posOffset>
                </wp:positionV>
                <wp:extent cx="4318635" cy="977265"/>
                <wp:effectExtent l="4445" t="4445" r="762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6985" y="5174615"/>
                          <a:ext cx="4318635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学生活动3：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（1）画一画：在学习单上画一条射线。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（2）想一想：你想怎样表示无限长？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24.05pt;height:76.95pt;width:340.05pt;z-index:251660288;mso-width-relative:page;mso-height-relative:page;" fillcolor="#FFFFFF [3201]" filled="t" stroked="t" coordsize="21600,21600" o:gfxdata="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BPnctQAAAAIAQAADwAAAAAAAAABACAAAAAiAAAAZHJzL2Rvd25yZXYueG1sUEsBAhQAFAAA&#10;AAgAh07iQEDs14tlAgAAww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学生活动3：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（1）画一画：在学习单上画一条射线。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（2）想一想：你想怎样表示无限长？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提问2：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你能试着自己画一条射线吗？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展示学生画的射线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提问3：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同学们的想象力和创意很丰富！和数学家们规定的射线很接近了！我们一起来看看数学家规定的射线符号吧！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（PPT演示）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板书射线。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262255</wp:posOffset>
                </wp:positionV>
                <wp:extent cx="4318635" cy="1289050"/>
                <wp:effectExtent l="4445" t="4445" r="762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学生活动4：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（1）画一画：在学习单上画2条射线。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（2）说一说：同桌之间交流一下射线有怎样的特征？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（3）想一想：还能画出几条射线？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20.65pt;height:101.5pt;width:340.05pt;z-index:251661312;mso-width-relative:page;mso-height-relative:page;" fillcolor="#FFFFFF [3201]" filled="t" stroked="t" coordsize="21600,21600" o:gfxdata="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PvFBtUA&#10;AAAJAQAADwAAAAAAAAABACAAAAAiAAAAZHJzL2Rvd25yZXYueG1sUEsBAhQAFAAAAAgAh07iQCio&#10;KmB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学生活动4：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（1）画一画：在学习单上画2条射线。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（2）说一说：同桌之间交流一下射线有怎样的特征？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（3）想一想：还能画出几条射线？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说明：过一点可以画无数条射线。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提问4：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你能模仿线段的特征，说一说你发现射线有哪些特征了吗？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板贴“1个端点”、“直的”、“一端无限延长”、“不可测量”。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lang w:val="en-US" w:eastAsia="zh-CN"/>
        </w:rPr>
        <w:t>直线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提问1：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如果线段的两端都延伸呢？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PPT演示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提问2：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直线可以怎样表示呢？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板演直线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提问3：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根据活动要求画一画，说一说。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61595</wp:posOffset>
                </wp:positionV>
                <wp:extent cx="4318635" cy="1275080"/>
                <wp:effectExtent l="4445" t="4445" r="7620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127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学生活动5：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（1）画一画：在学习单上画1条直线。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（2）说一说：同桌之间交流一下直线有怎样的特征？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（3）想一想：过一点能画多少条直线？过两点呢？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4.85pt;height:100.4pt;width:340.05pt;z-index:251662336;mso-width-relative:page;mso-height-relative:page;" fillcolor="#FFFFFF [3201]" filled="t" stroked="t" coordsize="21600,21600" o:gfxdata="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jcn+w0wAA&#10;AAcBAAAPAAAAAAAAAAEAIAAAACIAAABkcnMvZG93bnJldi54bWxQSwECFAAUAAAACACHTuJAs4bv&#10;MlwCAAC4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学生活动5：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（1）画一画：在学习单上画1条直线。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（2）说一说：同桌之间交流一下直线有怎样的特征？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default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（3）想一想：过一点能画多少条直线？过两点呢？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说明：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过一点可以画无数条直线。过两点有且只有一条直线。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板贴“0端点”、“直的”、“两端无限延长”、“不可测量”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1、比一比，你能发现线段、射线、直线有怎样的区别和相同点吗？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你能说一说线段、射线、直线之间有怎样的联系吗？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24"/>
          <w:lang w:val="en-US" w:eastAsia="zh-CN"/>
        </w:rPr>
        <w:t>角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出示课件回顾二年级角的概念。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在学习单上找一找，有我们熟悉的角吗？在实验几？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PPT演示角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延长两条射线，角的开口大小会变吗？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教具演示延长边。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说明：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改变两条边的长度，角的开口大小不变。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全课总结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通过本节课的学习，你学会了什么？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【板书设计】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381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8F718"/>
    <w:multiLevelType w:val="singleLevel"/>
    <w:tmpl w:val="D8C8F7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540519"/>
    <w:multiLevelType w:val="singleLevel"/>
    <w:tmpl w:val="045405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6184497E"/>
    <w:rsid w:val="09750C0F"/>
    <w:rsid w:val="0E4D3F08"/>
    <w:rsid w:val="13547AE7"/>
    <w:rsid w:val="18E30C2C"/>
    <w:rsid w:val="1E241053"/>
    <w:rsid w:val="21246D4B"/>
    <w:rsid w:val="2265761B"/>
    <w:rsid w:val="288A3E64"/>
    <w:rsid w:val="2A2953D2"/>
    <w:rsid w:val="2E255EB0"/>
    <w:rsid w:val="2F8C4439"/>
    <w:rsid w:val="304242B2"/>
    <w:rsid w:val="310E50C2"/>
    <w:rsid w:val="312468F3"/>
    <w:rsid w:val="349074EA"/>
    <w:rsid w:val="36D87F64"/>
    <w:rsid w:val="39916AF0"/>
    <w:rsid w:val="3AEF3ACE"/>
    <w:rsid w:val="3B53405D"/>
    <w:rsid w:val="3CA8662A"/>
    <w:rsid w:val="44093E52"/>
    <w:rsid w:val="51F24178"/>
    <w:rsid w:val="5DB22A0D"/>
    <w:rsid w:val="611063C8"/>
    <w:rsid w:val="6184497E"/>
    <w:rsid w:val="651948EB"/>
    <w:rsid w:val="663635BA"/>
    <w:rsid w:val="68B97345"/>
    <w:rsid w:val="6BB81B36"/>
    <w:rsid w:val="703A6FBE"/>
    <w:rsid w:val="76DE728B"/>
    <w:rsid w:val="79C142AC"/>
    <w:rsid w:val="7A5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1223</Words>
  <Characters>1234</Characters>
  <Lines>0</Lines>
  <Paragraphs>0</Paragraphs>
  <TotalTime>78</TotalTime>
  <ScaleCrop>false</ScaleCrop>
  <LinksUpToDate>false</LinksUpToDate>
  <CharactersWithSpaces>1240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2024-11-11T00:29:00Z</dcterms:created>
  <dc:creator>倾夏</dc:creator>
  <cp:lastModifiedBy>倾夏</cp:lastModifiedBy>
  <dcterms:modified xsi:type="dcterms:W3CDTF">2024-11-19T14:24:02Z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22188B02CBAF4B7B83064D63795A709A_11</vt:lpwstr>
  </property>
</Properties>
</file>