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B5B92">
      <w:pPr>
        <w:jc w:val="center"/>
        <w:rPr>
          <w:rFonts w:hint="eastAsia"/>
          <w:b/>
          <w:bCs/>
          <w:sz w:val="30"/>
          <w:szCs w:val="30"/>
        </w:rPr>
      </w:pPr>
      <w:r>
        <w:rPr>
          <w:rFonts w:hint="eastAsia"/>
          <w:b/>
          <w:bCs/>
          <w:sz w:val="30"/>
          <w:szCs w:val="30"/>
        </w:rPr>
        <w:t>例谈英语单元整体教学中小学生伙伴式学习的任务设计</w:t>
      </w:r>
    </w:p>
    <w:p w14:paraId="3101256C">
      <w:pPr>
        <w:rPr>
          <w:rFonts w:hint="eastAsia"/>
        </w:rPr>
      </w:pPr>
    </w:p>
    <w:p w14:paraId="67EED2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摘要</w:t>
      </w:r>
      <w:r>
        <w:rPr>
          <w:rFonts w:hint="eastAsia" w:ascii="楷体" w:hAnsi="楷体" w:eastAsia="楷体" w:cs="楷体"/>
          <w:sz w:val="28"/>
          <w:szCs w:val="28"/>
          <w:lang w:eastAsia="zh-CN"/>
        </w:rPr>
        <w:t>：</w:t>
      </w:r>
      <w:r>
        <w:rPr>
          <w:rFonts w:hint="eastAsia" w:ascii="楷体" w:hAnsi="楷体" w:eastAsia="楷体" w:cs="楷体"/>
          <w:sz w:val="28"/>
          <w:szCs w:val="28"/>
        </w:rPr>
        <w:t>本文探讨了小学英语单元整体教学中，伙伴式学习的意义及任务设计策略。伙伴式学习作为一种强调互动与合作的学习方式，能够有效提高学生的语言综合运用能力，并培养其自主学习和合作精神。在单元整体教学背景下，伙伴式学习通过多样化的任务设计，为学生提供了充分的语言互动机会，促进了语言的真实输出。本文从四个方面提出了伙伴式学习的任务设计策略：首先，分层设计策略根据学生的不同学习水平进行任务调整，确保学习任务具有适应性；其次，互动合作策略通过团队合作提升学生的沟通能力；第三，实践与反馈策略强调通过任务完成后的反思与反馈，帮助学生深化学习效果；最后，创新任务设计策略将生活化情境和跨学科内容融入任务设计中，提高任务的趣味性与现实意义。本文的研究为小学英语教师在单元整体教学中更好地实施伙伴式学习提供了理论依据和实际指导。</w:t>
      </w:r>
    </w:p>
    <w:p w14:paraId="5E9CA0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p>
    <w:p w14:paraId="236C2E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关键词：伙伴式学习；单元整体教学；小学英语；合作学习</w:t>
      </w:r>
    </w:p>
    <w:p w14:paraId="6D5DF0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p>
    <w:p w14:paraId="6BE38E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引言</w:t>
      </w:r>
      <w:r>
        <w:rPr>
          <w:rFonts w:hint="eastAsia" w:ascii="楷体" w:hAnsi="楷体" w:eastAsia="楷体" w:cs="楷体"/>
          <w:sz w:val="28"/>
          <w:szCs w:val="28"/>
          <w:lang w:eastAsia="zh-CN"/>
        </w:rPr>
        <w:t>：</w:t>
      </w:r>
      <w:r>
        <w:rPr>
          <w:rFonts w:hint="eastAsia" w:ascii="楷体" w:hAnsi="楷体" w:eastAsia="楷体" w:cs="楷体"/>
          <w:sz w:val="28"/>
          <w:szCs w:val="28"/>
        </w:rPr>
        <w:t>随着教育理念的不断更新，合作学习和任务型语言教学法在小学英语教学中的应用逐渐得到重视。伙伴式学习作为合作学习的一种形式，尤其在小学阶段的语言学习中具有独特的优势。小学英语教学的特点决定了学生不仅需要掌握语言知识，更重要的是通过互动和实践来提高语言的实际应用能力。伙伴式学习通过学生之间的相互合作和任务驱动，为他们创造了真实的语言交流环境，从而促进语言能力的提升。</w:t>
      </w:r>
    </w:p>
    <w:p w14:paraId="1371B0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单元整体教学作为一种系统化的教学方法，注重语言知识的系统输入与输出，能够为学生提供连贯的学习体验。结合单元整体教学，伙伴式学习可以通过任务设计，将语言知识与实际应用紧密联系在一起，帮助学生在真实语境中进行语言实践。基于此，本文将从伙伴式学习的意义入手，进一步探讨如何在单元整体教学中有效设计伙伴式学习任务，以提升小学英语教学的实效性。</w:t>
      </w:r>
    </w:p>
    <w:p w14:paraId="14FC77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p>
    <w:p w14:paraId="61A241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一、英语单元整体教学中小学生伙伴式学习的意义</w:t>
      </w:r>
    </w:p>
    <w:p w14:paraId="0A2EF0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小学英语教学中，伙伴式学习是一种以合作和互动为基础的学习方式，强调学生之间的互助与交流。相比传统的教师主导教学模式，伙伴式学习能够为学生提供更多的语言互动机会，促进他们在真实情境中使用英语，提升语言综合运用能力。特别是在单元整体教学中，伙伴式学习通过连贯的任务安排和明确的学习目标，使学生能够更好地理解和掌握所学内容，从而达到知识的巩固与迁移。</w:t>
      </w:r>
    </w:p>
    <w:p w14:paraId="52A38A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伙伴式学习不仅有助于学生语言能力的发展，还能培养他们的合作精神和社会交往能力。通过在任务中相互讨论、协作，学生能够在解决问题的过程中增进理解，学会倾听和表达自己的观点。小学阶段正是学生语言与社交能力发展的关键时期，伙伴式学习为他们提供了良好的互动平台，有助于激发学生的学习兴趣，增强学习自信心。</w:t>
      </w:r>
    </w:p>
    <w:p w14:paraId="007214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二、英语单元整体教学中小学生伙伴式学习任务设计策略</w:t>
      </w:r>
    </w:p>
    <w:p w14:paraId="3FA950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（一）分层设计策略</w:t>
      </w:r>
    </w:p>
    <w:p w14:paraId="527259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分层设计策略是指根据学生的不同认知水平、语言能力及学习需求，设计具有不同难度层次的学习任务。这种策略特别适用于小学英语课堂，因为学生的语言基础和理解能力存在较大差异。通过分层设计，教师可以确保每个学生都能在其能力范围内挑战并完成任务，从而避免部分学生感到任务过难或过易。分层设计能够增强学生的学习自信心，促进个性化学习目标的实现，同时为伙伴式学习提供支持，确保每个小组成员都能有所收获。</w:t>
      </w:r>
    </w:p>
    <w:p w14:paraId="5BE7CD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例如，在译林版五年级下册《Unit 2 How do you come to school?》的教学中，教师可以设计一个分层的语言输出任务。对于语言能力较弱的学生，教师可以安排他们回答简单的“How do you come to school?”问题，并用单词或短语进行描述。而对于语言能力较强的学生，任务可以设计为要求他们用完整句子描述不同交通工具的优缺点，并进行小组讨论。通过这种分层设计，所有学生都能在任务中找到适合自己难度的挑战，从而提升学习效果。</w:t>
      </w:r>
    </w:p>
    <w:p w14:paraId="23B16A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（二）互动合作策略</w:t>
      </w:r>
    </w:p>
    <w:p w14:paraId="6B34DA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互动合作策略是伙伴式学习中的核心组成部分，旨在通过小组合作和互动来促进学生之间的知识交流和共同进步。在任务设计中，互动合作策略通过合理分配小组成员的角色和任务，确保每个学生都能参与到语言活动中。在合作过程中，学生不仅要使用语言进行沟通，还需要解决问题和达成共识，从而达到语言学习和合作能力的双重提升。</w:t>
      </w:r>
    </w:p>
    <w:p w14:paraId="521E55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例如，在《Unit 2 How do you come to school?》的教学中，教师可以设计一个合作完成调查报告的任务。学生需要分组调查他们的同学或家人每天上学或上班所使用的交通工具，并在小组中汇报调查结果。各组成员可以互相分配不同的角色，如一人负责询问，一人负责记录，一人负责汇报。通过合作完成任务，学生不仅提高了语言表达能力，还培养了合作意识。</w:t>
      </w:r>
    </w:p>
    <w:p w14:paraId="54E9F2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（三）实践与反馈策略</w:t>
      </w:r>
    </w:p>
    <w:p w14:paraId="5D7A37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实践与反馈策略注重学生在真实语境中的语言运用，并通过任务后的及时反馈帮助学生发现问题，改进语言表达。该策略强调学习是一个动态过程，通过实践和反思，学生可以不断调整和提高自己的语言能力。有效的反馈不仅包括教师的评价，还应包括同伴之间的反馈，以此激发学生的自我反思能力，帮助他们更深入地理解和掌握学习内容。</w:t>
      </w:r>
    </w:p>
    <w:p w14:paraId="1D29A9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例如，在《Unit 2 How do you come to school?》的课堂中，教师可以安排学生进行角色扮演活动，模拟与不同同学讨论他们如何上学的场景。活动结束后，教师和同学可以对每个小组的表现进行反馈，指出他们的表达亮点和可以改进的地方。通过这种及时反馈，学生可以了解自己在语言使用中的不足，并在后续的任务中进行调整与改进。</w:t>
      </w:r>
    </w:p>
    <w:p w14:paraId="400CD0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（四）创新任务设计策略</w:t>
      </w:r>
    </w:p>
    <w:p w14:paraId="6827F5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创新任务设计策略通过引入生活化情境和跨学科内容，将学习任务与现实生活紧密结合，从而激发学生的学习兴趣并增强任务的实际意义。小学英语教学需要结合学生的日常生活经验来设计任务，使学生能够在具体的情境中运用所学语言。同时，创新任务设计还可以引入跨学科内容，如与科学、社会学科相结合，帮助学生建立更为广泛的知识体系。</w:t>
      </w:r>
    </w:p>
    <w:p w14:paraId="3A5319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例如，在《Unit 2 How do you come to school?》的教学中，教师可以设计一个小型项目，让学生</w:t>
      </w:r>
      <w:bookmarkStart w:id="0" w:name="_GoBack"/>
      <w:bookmarkEnd w:id="0"/>
      <w:r>
        <w:rPr>
          <w:rFonts w:hint="eastAsia" w:ascii="楷体" w:hAnsi="楷体" w:eastAsia="楷体" w:cs="楷体"/>
          <w:sz w:val="28"/>
          <w:szCs w:val="28"/>
          <w:lang w:val="en-US" w:eastAsia="zh-CN"/>
        </w:rPr>
        <w:t>研究自己所在城市的交通状况，提出如何通过选择绿色交通工具减少污染的建议。通过这种跨学科任务设计，学生不仅要运用英语表达自己的观点，还能从社会责任感的角度思考问题，提升学习的广度与深度。</w:t>
      </w:r>
    </w:p>
    <w:p w14:paraId="1E2B2A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三、结束语</w:t>
      </w:r>
    </w:p>
    <w:p w14:paraId="0ABB05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在小学英语单元整体教学中，伙伴式学习通过合作与互动，显著提高了学生的语言运用能力及社交技能。本文从分层设计、互动合作、实践与反馈以及创新任务设计四个方面探讨了伙伴式学习的任务设计策略。这些策略不仅符合小学生的认知发展特点，还能充分调动学生的学习积极性和自主性，促进语言学习效果的最大化。同时，伙伴式学习有助于培养学生的团队合作精神和解决问题的能力，这对于学生的全面发展具有深远的影响。</w:t>
      </w:r>
    </w:p>
    <w:p w14:paraId="2B3934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p>
    <w:p w14:paraId="7FFCC9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参考文献</w:t>
      </w:r>
    </w:p>
    <w:p w14:paraId="318C76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张宏丽. (2022). 核心素养导向的小学英语课堂教学变革取向. 中小学外语教学, (7), 32-36.</w:t>
      </w:r>
    </w:p>
    <w:p w14:paraId="7DA9C7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周莺飞. (2024). 小学英语单元整体教学中“伙伴式学习”的实践研究. 常州市博爱小学教育集团研究报告.</w:t>
      </w:r>
    </w:p>
    <w:p w14:paraId="770704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孙晓慧, 王丽娟. (2023). 小学英语跨学科主题学习实践探究. 基础教育研究, (5), 28-34.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DI5Nzc1NjE5NDNjNTk3YmNhMmU1Y2MxZDQwODcifQ=="/>
  </w:docVars>
  <w:rsids>
    <w:rsidRoot w:val="00000000"/>
    <w:rsid w:val="5BE1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37</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2024-10-08T03:23:13Z</dcterms:created>
  <dc:creator>魏腾尧</dc:creator>
  <cp:lastModifiedBy>转圈圈</cp:lastModifiedBy>
  <dcterms:modified xsi:type="dcterms:W3CDTF">2024-10-08T04:01:01Z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D334D305268B44288D7C772323947EF0_12</vt:lpwstr>
  </property>
</Properties>
</file>