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1月14日动态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天气：晴天      出勤人数：17人</w:t>
      </w:r>
    </w:p>
    <w:p w14:paraId="57ADDA0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观察一：晨间入园——我会按照区域计划玩游戏</w:t>
      </w:r>
    </w:p>
    <w:p w14:paraId="5ABD02F1">
      <w:pPr>
        <w:spacing w:line="360" w:lineRule="auto"/>
        <w:rPr>
          <w:rFonts w:hint="eastAsia"/>
          <w:sz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lang w:val="en-US" w:eastAsia="zh-CN"/>
        </w:rPr>
        <w:t>今天是周二，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高筠迪、高梓歆、郭陶霖、户亚玥，胡希瑶、蒋婉柔，彭鑫奕、苏媛、唐可一、仲思齐、王梓雯、汪子恒，郑诗俊、孙铭阳、沈星延</w:t>
      </w:r>
      <w:r>
        <w:rPr>
          <w:rFonts w:hint="eastAsia"/>
          <w:sz w:val="28"/>
          <w:lang w:val="en-US" w:eastAsia="zh-CN"/>
        </w:rPr>
        <w:t>小朋友们吃完点心就按照自己制定的计划进行区域游戏，游戏状态比较专注。</w:t>
      </w:r>
    </w:p>
    <w:p w14:paraId="48DEAAFE">
      <w:pPr>
        <w:spacing w:line="360" w:lineRule="auto"/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97790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451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50114_082326.jpgIMG_20250114_082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114_082326.jpgIMG_20250114_0823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50114_082336.jpgIMG_20250114_082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114_082336.jpgIMG_20250114_0823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50114_082927.jpgIMG_20250114_082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114_082927.jpgIMG_20250114_0829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28D0B4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FF0B55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0BA1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5pt;margin-top:7.7pt;height:115.5pt;width:463.15pt;z-index:251668480;mso-width-relative:page;mso-height-relative:page;" filled="f" stroked="t" coordsize="21600,21600" o:gfxdata="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Z4c0LW&#10;AAAACQEAAA8AAAAAAAAAAQAgAAAAIgAAAGRycy9kb3ducmV2LnhtbFBLAQIUABQAAAAIAIdO4kBG&#10;qR3D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A86451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50114_082326.jpgIMG_20250114_082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114_082326.jpgIMG_20250114_0823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50114_082336.jpgIMG_20250114_082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114_082336.jpgIMG_20250114_0823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50114_082927.jpgIMG_20250114_0829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114_082927.jpgIMG_20250114_0829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28D0B4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FF0B55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0BA1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F7B88AA">
      <w:pPr>
        <w:spacing w:line="360" w:lineRule="auto"/>
        <w:rPr>
          <w:rFonts w:hint="eastAsia"/>
          <w:sz w:val="28"/>
          <w:lang w:val="en-US" w:eastAsia="zh-CN"/>
        </w:rPr>
      </w:pPr>
    </w:p>
    <w:p w14:paraId="29BBB196">
      <w:pPr>
        <w:spacing w:line="360" w:lineRule="auto"/>
        <w:rPr>
          <w:rFonts w:hint="eastAsia"/>
          <w:sz w:val="28"/>
          <w:lang w:val="en-US" w:eastAsia="zh-CN"/>
        </w:rPr>
      </w:pPr>
    </w:p>
    <w:p w14:paraId="734ED5D3">
      <w:pPr>
        <w:spacing w:line="360" w:lineRule="auto"/>
        <w:rPr>
          <w:rFonts w:hint="eastAsia"/>
          <w:sz w:val="28"/>
          <w:lang w:val="en-US" w:eastAsia="zh-CN"/>
        </w:rPr>
      </w:pPr>
    </w:p>
    <w:p w14:paraId="3D8B7587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观察二：户外活动——花式玩跑道</w:t>
      </w:r>
    </w:p>
    <w:p w14:paraId="2B2F031A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最近虽然天气寒冷，但是阳光明媚。小朋友你近期依然坚持做操。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高筠迪、高梓歆、郭陶霖、户亚玥，胡希瑶、蒋婉柔，彭鑫奕、苏媛、唐可一、仲思齐、王梓雯、胡李哲、肖宸锡、郑诗俊、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能根据我们的游戏规则进行往返跑、竞走、双脚交替跳、青蛙跳。</w:t>
      </w:r>
      <w:bookmarkStart w:id="0" w:name="_GoBack"/>
      <w:bookmarkEnd w:id="0"/>
    </w:p>
    <w:p w14:paraId="77C11E3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38735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E90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114_093412.jpgIMG_20250114_093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114_093412.jpgIMG_20250114_0934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114_095129.jpgIMG_20250114_095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114_095129.jpgIMG_20250114_0951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114_095740.jpgIMG_20250114_0957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114_095740.jpgIMG_20250114_0957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97F006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A1525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A97CAD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3.05pt;height:115.5pt;width:463.15pt;z-index:251667456;mso-width-relative:page;mso-height-relative:page;" filled="f" stroked="t" coordsize="21600,21600" o:gfxdata="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7geav&#10;1wAAAAgBAAAPAAAAAAAAAAEAIAAAACIAAABkcnMvZG93bnJldi54bWxQSwECFAAUAAAACACHTuJA&#10;F7w62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9ECE90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114_093412.jpgIMG_20250114_093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114_093412.jpgIMG_20250114_0934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114_095129.jpgIMG_20250114_095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114_095129.jpgIMG_20250114_0951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114_095740.jpgIMG_20250114_0957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114_095740.jpgIMG_20250114_0957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97F006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A1525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A97CAD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F2808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C2213F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13C8442B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379844AB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观察三：集体活动—综合《快乐过寒假》</w:t>
      </w:r>
    </w:p>
    <w:p w14:paraId="6FAB2BBA">
      <w:pPr>
        <w:ind w:firstLine="422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/>
          <w:b/>
        </w:rPr>
        <w:t xml:space="preserve">  </w:t>
      </w:r>
      <w:r>
        <w:rPr>
          <w:rFonts w:hint="eastAsia"/>
          <w:sz w:val="28"/>
          <w:szCs w:val="28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，在假期中注意安全也是孩子们所要思考的问题。本节活动在引导孩子们在交流讨论的基础上，学习安排自己的假期，进一步了解假期需要注意的安全问题，萌发幼儿们对寒假的期待之情。</w:t>
      </w:r>
    </w:p>
    <w:p w14:paraId="3408B3FA"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高筠迪、郭陶霖、户亚玥，彭鑫奕、苏媛、唐可一、仲思齐、王梓雯、汪子恒，郑诗俊、沈星延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知道寒假快到了，萌发要度过一个快乐、充实而有意义的假期的美好情感。</w:t>
      </w:r>
    </w:p>
    <w:p w14:paraId="0B4E49A3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180340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D37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50114_101701.jpgIMG_20250114_101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114_101701.jpgIMG_20250114_1017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50114_101842.jpgIMG_20250114_1018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114_101842.jpgIMG_20250114_1018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50114_104831.jpgIMG_20250114_1048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114_104831.jpgIMG_20250114_1048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6D486D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8E4E6B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7C14C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8pt;margin-top:14.2pt;height:115.5pt;width:463.15pt;z-index:251669504;mso-width-relative:page;mso-height-relative:page;" filled="f" stroked="t" coordsize="21600,21600" o:gfxdata="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1X4uX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361D37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50114_101701.jpgIMG_20250114_101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114_101701.jpgIMG_20250114_1017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50114_101842.jpgIMG_20250114_1018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114_101842.jpgIMG_20250114_1018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50114_104831.jpgIMG_20250114_1048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114_104831.jpgIMG_20250114_1048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6D486D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8E4E6B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7C14C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6BBF90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 w14:paraId="3DB2EE16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592</Characters>
  <Lines>0</Lines>
  <Paragraphs>0</Paragraphs>
  <TotalTime>7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2025-01-14T02:55:41Z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FCB105D32D354A0D9BBEC74994F81A2E_13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