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BB9F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60CE1A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 w14:paraId="537B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F878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6E98AB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6F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27021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天气越来越冷，孩子们发现</w:t>
            </w:r>
            <w:r>
              <w:rPr>
                <w:rFonts w:hint="eastAsia"/>
                <w:color w:val="auto"/>
              </w:rPr>
              <w:t>树木都变得光秃秃的，树干穿上了白色的衣服，</w:t>
            </w:r>
            <w:r>
              <w:rPr>
                <w:rFonts w:hint="eastAsia"/>
                <w:color w:val="auto"/>
                <w:lang w:val="en-US" w:eastAsia="zh-CN"/>
              </w:rPr>
              <w:t>小</w:t>
            </w:r>
            <w:r>
              <w:rPr>
                <w:rFonts w:hint="eastAsia"/>
                <w:color w:val="auto"/>
              </w:rPr>
              <w:t>动物也</w:t>
            </w:r>
            <w:r>
              <w:rPr>
                <w:rFonts w:hint="eastAsia"/>
                <w:color w:val="auto"/>
                <w:lang w:val="en-US" w:eastAsia="zh-CN"/>
              </w:rPr>
              <w:t>很少出现</w:t>
            </w:r>
            <w:r>
              <w:rPr>
                <w:rFonts w:hint="eastAsia"/>
                <w:color w:val="auto"/>
              </w:rPr>
              <w:t>了，周围一片宁静。</w:t>
            </w:r>
            <w:r>
              <w:rPr>
                <w:rFonts w:hint="eastAsia"/>
                <w:color w:val="auto"/>
                <w:lang w:val="en-US" w:eastAsia="zh-CN"/>
              </w:rPr>
              <w:t>有的孩子会问：</w:t>
            </w:r>
            <w:r>
              <w:rPr>
                <w:rFonts w:hint="eastAsia"/>
                <w:color w:val="auto"/>
              </w:rPr>
              <w:t>“老师，</w:t>
            </w:r>
            <w:r>
              <w:rPr>
                <w:rFonts w:hint="eastAsia"/>
                <w:color w:val="auto"/>
                <w:lang w:val="en-US" w:eastAsia="zh-CN"/>
              </w:rPr>
              <w:t>为什么</w:t>
            </w:r>
            <w:r>
              <w:rPr>
                <w:rFonts w:hint="eastAsia"/>
                <w:color w:val="auto"/>
              </w:rPr>
              <w:t>有的树没有叶子了？</w:t>
            </w:r>
            <w:r>
              <w:rPr>
                <w:rFonts w:hint="eastAsia"/>
                <w:color w:val="auto"/>
                <w:lang w:val="en-US" w:eastAsia="zh-CN"/>
              </w:rPr>
              <w:t>有的</w:t>
            </w:r>
            <w:r>
              <w:rPr>
                <w:rFonts w:hint="eastAsia"/>
                <w:color w:val="auto"/>
              </w:rPr>
              <w:t>树还是绿绿的</w:t>
            </w:r>
            <w:r>
              <w:rPr>
                <w:rFonts w:hint="eastAsia"/>
                <w:color w:val="auto"/>
                <w:lang w:eastAsia="zh-CN"/>
              </w:rPr>
              <w:t>？</w:t>
            </w:r>
            <w:r>
              <w:rPr>
                <w:rFonts w:hint="eastAsia"/>
                <w:color w:val="auto"/>
              </w:rPr>
              <w:t>”“小动物都躲到哪里去了？”这些问题引起了他们强烈的探索欲望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通过谈话，我们了解到有85%的幼儿对冬天动植物的变化有所感知，45%的幼儿知道部分动物到了冬天会冬眠，还有10%的幼儿知道动物的其他过冬方式，因此</w:t>
            </w:r>
            <w:r>
              <w:rPr>
                <w:rFonts w:hint="eastAsia"/>
                <w:color w:val="auto"/>
              </w:rPr>
              <w:t>本周我们继续开展主题《冬天到》，引导孩子们感受冬天气候，一起探索冬天动物及植物的变化，并鼓励他们大胆地讲述自己的发现。</w:t>
            </w:r>
          </w:p>
          <w:p w14:paraId="0BCB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同时我们将通过谈话引导孩子过一个有意义的寒假，尝试制定简单的寒假计划，知道在假期中要注意个人安全，学会做一个有礼貌的小客人或小主人。</w:t>
            </w:r>
          </w:p>
        </w:tc>
      </w:tr>
      <w:tr w14:paraId="551B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58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2F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78C6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1.初步了解冬天动植物的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过冬方式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，尝试用较完整的语言讲述自己的发现。</w:t>
            </w:r>
          </w:p>
          <w:p w14:paraId="0719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能够用多种形式表现自己的各种本领，体验成长的快乐。</w:t>
            </w:r>
          </w:p>
          <w:p w14:paraId="2C5DC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尝试在成人的指导下合理安排寒假生活，知道如何度过一个快乐的寒假。</w:t>
            </w:r>
          </w:p>
        </w:tc>
      </w:tr>
      <w:tr w14:paraId="5604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F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6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 w14:paraId="5490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 w:val="21"/>
                <w:szCs w:val="21"/>
              </w:rPr>
              <w:t>《冬天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 w:val="21"/>
                <w:szCs w:val="21"/>
              </w:rPr>
              <w:t>》主题墙饰，请家长和孩子一起收集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冬天人们活动</w:t>
            </w:r>
            <w:r>
              <w:rPr>
                <w:rFonts w:hint="eastAsia" w:ascii="宋体" w:hAnsi="宋体" w:cs="宋体"/>
                <w:sz w:val="21"/>
                <w:szCs w:val="21"/>
              </w:rPr>
              <w:t>的图片等布置成“冬天的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人们</w:t>
            </w:r>
            <w:r>
              <w:rPr>
                <w:rFonts w:hint="eastAsia" w:ascii="宋体" w:hAnsi="宋体" w:cs="宋体"/>
                <w:sz w:val="21"/>
                <w:szCs w:val="21"/>
              </w:rPr>
              <w:t>”专栏活动，营造冬天的氛围。</w:t>
            </w:r>
          </w:p>
          <w:p w14:paraId="059D2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《冬天》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等供幼儿阅读；地面建构提供冰雕、常州建筑图片供幼儿进行建构；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ascii="宋体" w:hAnsi="宋体" w:cs="宋体"/>
                <w:sz w:val="21"/>
                <w:szCs w:val="21"/>
              </w:rPr>
              <w:t>泥工步骤和轮廓纸供幼儿自主创作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和捏塑。</w:t>
            </w:r>
          </w:p>
        </w:tc>
      </w:tr>
      <w:tr w14:paraId="54DA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DADF69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1.在户外活动中能根据成人的提醒及时穿脱衣物、擦汗、休息。</w:t>
            </w:r>
          </w:p>
          <w:p w14:paraId="1F692DC7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2.天气逐渐变冷，午睡时能盖好被子，在成人的提醒下，有良好的午睡习惯。</w:t>
            </w:r>
          </w:p>
          <w:p w14:paraId="28E168A5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3.提高自我服务意识，能自己穿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脱衣服和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穿脱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鞋子、叠裤子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整理被子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等。</w:t>
            </w:r>
          </w:p>
          <w:p w14:paraId="3C2934CB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在天冷的情况下，坚持每天早早地入园，做到不怕冷、不赖床。</w:t>
            </w:r>
          </w:p>
        </w:tc>
      </w:tr>
      <w:tr w14:paraId="41C3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64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 w14:paraId="71CB3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C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 w14:paraId="1D7F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过年啦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990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百变磁力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小雪花在哪里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雪花排序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》《快乐农场》等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围巾、手套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大雪兔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松树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冰雪世界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》、雪花片《松树》等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娃娃家：《照顾宝宝》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《做饭啦》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184E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高睿：关注幼儿在益智区的游戏情况，了解幼儿目前的游戏水平及游戏后的收拾整理的情况。</w:t>
            </w:r>
          </w:p>
          <w:p w14:paraId="4643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王婷：关注幼儿在图书区的游戏情况，了解幼儿是否有良好的阅读习惯，是否爱护书籍，阅读后能否及时整理。</w:t>
            </w:r>
          </w:p>
        </w:tc>
      </w:tr>
      <w:tr w14:paraId="51BE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31F1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9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 w14:paraId="7745E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367021AC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6B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2D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3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 w14:paraId="5D46C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E23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1.科学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青蛙过冬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谈话：快乐的寒假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 xml:space="preserve">   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社会：寒假里的安全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  <w:tr w14:paraId="5C61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64F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ACE8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0B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062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F3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DC7C5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 w14:paraId="5E0F578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整理小抽屉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 w14:paraId="3A25596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小兔跳；</w:t>
            </w:r>
          </w:p>
          <w:p w14:paraId="76AFE9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 w14:paraId="0B70D1B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游戏室：大风吹</w:t>
            </w:r>
          </w:p>
        </w:tc>
      </w:tr>
    </w:tbl>
    <w:p w14:paraId="35FD4F65">
      <w:pPr>
        <w:spacing w:line="360" w:lineRule="exact"/>
        <w:ind w:firstLine="5250" w:firstLineChars="25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BB11A0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5E536D6"/>
    <w:rsid w:val="0C2836E8"/>
    <w:rsid w:val="11C44C51"/>
    <w:rsid w:val="1A6068BA"/>
    <w:rsid w:val="1C01757F"/>
    <w:rsid w:val="1D8C50B6"/>
    <w:rsid w:val="1EDD7B61"/>
    <w:rsid w:val="21656CD6"/>
    <w:rsid w:val="2A7018A7"/>
    <w:rsid w:val="2A711BEA"/>
    <w:rsid w:val="2BD561F6"/>
    <w:rsid w:val="2CA46F92"/>
    <w:rsid w:val="2DE92D8E"/>
    <w:rsid w:val="2F4D0298"/>
    <w:rsid w:val="30DD2A72"/>
    <w:rsid w:val="362A261C"/>
    <w:rsid w:val="37146105"/>
    <w:rsid w:val="400D3598"/>
    <w:rsid w:val="42F619EB"/>
    <w:rsid w:val="450F095C"/>
    <w:rsid w:val="451C3BF0"/>
    <w:rsid w:val="47CC3EAA"/>
    <w:rsid w:val="499136C3"/>
    <w:rsid w:val="4BAD3056"/>
    <w:rsid w:val="4C696C85"/>
    <w:rsid w:val="52226E37"/>
    <w:rsid w:val="541760A3"/>
    <w:rsid w:val="568C4E53"/>
    <w:rsid w:val="56CF7F70"/>
    <w:rsid w:val="57710336"/>
    <w:rsid w:val="596C4D05"/>
    <w:rsid w:val="5D75312B"/>
    <w:rsid w:val="5F555EDD"/>
    <w:rsid w:val="6B074FAD"/>
    <w:rsid w:val="6DC03143"/>
    <w:rsid w:val="6FF61EDD"/>
    <w:rsid w:val="74A702F4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1198</Characters>
  <Lines>9</Lines>
  <Paragraphs>2</Paragraphs>
  <TotalTime>1</TotalTime>
  <ScaleCrop>false</ScaleCrop>
  <LinksUpToDate>false</LinksUpToDate>
  <CharactersWithSpaces>1244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高睿</cp:lastModifiedBy>
  <dcterms:modified xsi:type="dcterms:W3CDTF">2025-01-12T06:44:12Z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2B5499BD597C4E209D678B97008468EA_13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