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50E26"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</w:rPr>
        <w:t>综合与实践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教学设计“我们</w:t>
      </w:r>
      <w:r>
        <w:rPr>
          <w:rFonts w:hint="eastAsia" w:ascii="黑体" w:hAnsi="黑体" w:eastAsia="黑体" w:cs="黑体"/>
          <w:sz w:val="30"/>
          <w:szCs w:val="30"/>
        </w:rPr>
        <w:t>身体上的尺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”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》（</w:t>
      </w:r>
      <w:r>
        <w:rPr>
          <w:rFonts w:hint="eastAsia" w:ascii="黑体" w:hAnsi="黑体" w:eastAsia="黑体" w:cs="黑体"/>
          <w:sz w:val="30"/>
          <w:szCs w:val="30"/>
        </w:rPr>
        <w:t>二数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上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</w:p>
    <w:p w14:paraId="333CC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01.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活动分析</w:t>
      </w:r>
    </w:p>
    <w:p w14:paraId="28037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本节课属于综合与实践活动课，是在学生认识了长度单位厘米和米，建立了厘米和米的表象，能够运用米和厘米为单位测量物体长度的基础上进行的。活动通过让学生认识自己身体上的 “尺子”，量出“身体尺”的长度，并能利用“身体尺”测量物体的长度，培养学生的观察能力、思考能力和测量能力，感受数学与生活的密切联系。</w:t>
      </w:r>
    </w:p>
    <w:p w14:paraId="1D2BA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02.活动目标</w:t>
      </w:r>
    </w:p>
    <w:p w14:paraId="4BD66A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1、结合实际生活经验，经历测量、比较等活动，认识自己身体上的“尺”，能灵活选用合适的“身体尺”测量出一些实际物体的长度，巩固对长度单位“厘米”和“米”的认识。</w:t>
      </w:r>
    </w:p>
    <w:p w14:paraId="5A69A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2、积累数学活动经验，感受数学与实际生活的密不可分，培养学生与他人合作的意识。</w:t>
      </w:r>
    </w:p>
    <w:p w14:paraId="4A457B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03.教学重点</w:t>
      </w:r>
    </w:p>
    <w:p w14:paraId="49F5E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了解自己“身体尺”的长度，并会用它们测量物体的长度。</w:t>
      </w:r>
    </w:p>
    <w:p w14:paraId="3F0E2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04.教学难点</w:t>
      </w:r>
    </w:p>
    <w:p w14:paraId="6202E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能灵活运用“身体尺”测量物体的长度。</w:t>
      </w:r>
    </w:p>
    <w:p w14:paraId="7EB15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05.活动准备</w:t>
      </w:r>
    </w:p>
    <w:p w14:paraId="1FB0C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课件、软尺、卷尺。</w:t>
      </w:r>
    </w:p>
    <w:p w14:paraId="7CDD94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06.活动过程</w:t>
      </w:r>
    </w:p>
    <w:p w14:paraId="3A7BFD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一、复习导入，做好准备。</w:t>
      </w:r>
    </w:p>
    <w:p w14:paraId="33295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1、提问:同学们，我们学习了哪些计量长度的单位，你们还记得吗?</w:t>
      </w:r>
    </w:p>
    <w:p w14:paraId="6650D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同学们回答:厘米、米。</w:t>
      </w:r>
    </w:p>
    <w:p w14:paraId="27971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2、老师讲桌的桌面有多长，你能帮老师量一量吗?</w:t>
      </w:r>
    </w:p>
    <w:p w14:paraId="3E991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指两名学生用尺子合作量一量，告诉大家结果是1米10厘米。1米有多长?1厘米又有多长呢?同学们用动作比划。</w:t>
      </w:r>
    </w:p>
    <w:p w14:paraId="45D1F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3、提问:同学们，刚才这两位同学用尺子量出了桌面的长度。如果我们手上没有任何测量的工具，又该怎么办呢?你能想办法解决这个难题吗?</w:t>
      </w:r>
    </w:p>
    <w:p w14:paraId="79250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学生回答:我们可以借助手，一拃一拃的来量，只要知道一拃有多长，就知道桌面的长度了。</w:t>
      </w:r>
    </w:p>
    <w:p w14:paraId="51684D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4、生活中还有一些特殊的尺，就在我们的身体上，这节课我们一起来寻找身体上的数学“秘密”。(板书课题:寻找身体上的数学“秘密”)</w:t>
      </w:r>
    </w:p>
    <w:p w14:paraId="7D71B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[设计意图]</w:t>
      </w:r>
      <w:r>
        <w:rPr>
          <w:rFonts w:hint="eastAsia" w:ascii="宋体" w:hAnsi="宋体" w:eastAsia="宋体" w:cs="宋体"/>
          <w:sz w:val="24"/>
          <w:szCs w:val="24"/>
        </w:rPr>
        <w:t>通过测量讲桌桌面的长度，复习已经学习过的两个长度单位一一厘米和米，以及1米、1厘米分别有多长，为学习新课程做好铺垫。借由没有尺子怎么测量这个问题，自然的引入了身体上隐藏的尺这个主题。</w:t>
      </w:r>
    </w:p>
    <w:p w14:paraId="00555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二、初步感知身体上的“尺子”，探究秘密。</w:t>
      </w:r>
    </w:p>
    <w:p w14:paraId="0629C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1、测量“一拃长”。</w:t>
      </w:r>
    </w:p>
    <w:p w14:paraId="1A49B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同桌两个人互相合作，量一量，你的一拃有多长?</w:t>
      </w:r>
    </w:p>
    <w:p w14:paraId="3AEAA2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指名说一说一拃的长度指身体上从哪里到哪里的长度?通过实际测量得知:二年级小朋友的一拃大约长16厘米左右。</w:t>
      </w:r>
    </w:p>
    <w:p w14:paraId="29536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大家先把刚才测量到的数据记录下来。</w:t>
      </w:r>
    </w:p>
    <w:p w14:paraId="6AFC8F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2、测量“头长”。</w:t>
      </w:r>
    </w:p>
    <w:p w14:paraId="6F0D1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除了一拃长，我们的身体上还隐藏着很多的尺子呢。</w:t>
      </w:r>
    </w:p>
    <w:p w14:paraId="5922D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比如我们头顶到下巴的长度，就是头长。大家可以给你的同伴测量一下。</w:t>
      </w:r>
    </w:p>
    <w:p w14:paraId="0ABD1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同桌合作，动手测量。教师巡视,对个别小组进行指导。</w:t>
      </w:r>
    </w:p>
    <w:p w14:paraId="5D0C8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学生汇报并展示测量的结果。</w:t>
      </w:r>
    </w:p>
    <w:p w14:paraId="0B23A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二年级小朋友头长的长度大约是20厘米左右。</w:t>
      </w:r>
    </w:p>
    <w:p w14:paraId="7D49B4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3、除了这两个身体尺，你还知道哪些身体尺吗</w:t>
      </w:r>
      <w:r>
        <w:rPr>
          <w:rFonts w:hint="eastAsia" w:cs="宋体"/>
          <w:b/>
          <w:bCs/>
          <w:sz w:val="24"/>
          <w:szCs w:val="24"/>
          <w:lang w:eastAsia="zh-CN"/>
        </w:rPr>
        <w:t>？</w:t>
      </w:r>
    </w:p>
    <w:p w14:paraId="12C5C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学生说一说课前了解到的知识，说一说一步长、拳头一周的长度、腰一周的长度、双臂伸平的长度、身高，分别指的是身体上从哪里到哪里的长度?</w:t>
      </w:r>
    </w:p>
    <w:p w14:paraId="111454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学生分小组进行测量。四人为一组，两位同学合作测量，一位记录，一位充当模特，并把记录结果填在表格中。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2F49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69BF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一拃长</w:t>
            </w:r>
          </w:p>
        </w:tc>
        <w:tc>
          <w:tcPr>
            <w:tcW w:w="4148" w:type="dxa"/>
          </w:tcPr>
          <w:p w14:paraId="38C48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CA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1CC5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头长</w:t>
            </w:r>
          </w:p>
        </w:tc>
        <w:tc>
          <w:tcPr>
            <w:tcW w:w="4148" w:type="dxa"/>
          </w:tcPr>
          <w:p w14:paraId="2CF98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9E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5C69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一步长</w:t>
            </w:r>
          </w:p>
        </w:tc>
        <w:tc>
          <w:tcPr>
            <w:tcW w:w="4148" w:type="dxa"/>
          </w:tcPr>
          <w:p w14:paraId="33872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2B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0890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拳头一周的长度</w:t>
            </w:r>
          </w:p>
        </w:tc>
        <w:tc>
          <w:tcPr>
            <w:tcW w:w="4148" w:type="dxa"/>
          </w:tcPr>
          <w:p w14:paraId="64CF8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17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0051F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腰一周的长度</w:t>
            </w:r>
          </w:p>
        </w:tc>
        <w:tc>
          <w:tcPr>
            <w:tcW w:w="4148" w:type="dxa"/>
          </w:tcPr>
          <w:p w14:paraId="6C7C4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B0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03A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双臂伸平的长度</w:t>
            </w:r>
          </w:p>
        </w:tc>
        <w:tc>
          <w:tcPr>
            <w:tcW w:w="4148" w:type="dxa"/>
          </w:tcPr>
          <w:p w14:paraId="227FD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13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693F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4148" w:type="dxa"/>
          </w:tcPr>
          <w:p w14:paraId="25A5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18EE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小组合作，动手测量。教师巡视，对个别小组进行点拨指导。</w:t>
      </w:r>
    </w:p>
    <w:p w14:paraId="5E97EC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学生汇报并展示小组的测量结果。</w:t>
      </w:r>
    </w:p>
    <w:p w14:paraId="034E4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[设计意图]</w:t>
      </w:r>
      <w:r>
        <w:rPr>
          <w:rFonts w:hint="eastAsia" w:ascii="宋体" w:hAnsi="宋体" w:eastAsia="宋体" w:cs="宋体"/>
          <w:sz w:val="24"/>
          <w:szCs w:val="24"/>
        </w:rPr>
        <w:t>通过学生自己动手操作，体验测量的过程，使他们对长度单位有了更深刻的感知，体验到数学的乐趣，感受到数学无处不在。</w:t>
      </w:r>
    </w:p>
    <w:p w14:paraId="12744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4、请同学们认真观察测量结果，你发现了什么</w:t>
      </w:r>
      <w:r>
        <w:rPr>
          <w:rFonts w:hint="eastAsia" w:cs="宋体"/>
          <w:b/>
          <w:bCs/>
          <w:sz w:val="24"/>
          <w:szCs w:val="24"/>
          <w:lang w:eastAsia="zh-CN"/>
        </w:rPr>
        <w:t>？</w:t>
      </w:r>
    </w:p>
    <w:p w14:paraId="03F85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拳头一周的长度和脚长差不多；</w:t>
      </w:r>
    </w:p>
    <w:p w14:paraId="6B1F7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双臂伸长的长度和身高差不多；</w:t>
      </w:r>
    </w:p>
    <w:p w14:paraId="6916C6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一拃长和脖子一周的长度差不多；</w:t>
      </w:r>
    </w:p>
    <w:p w14:paraId="5B376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身高约等于头长的6倍。</w:t>
      </w:r>
    </w:p>
    <w:p w14:paraId="19553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5、同学们可太厉害了，发现了我们身体上隐藏的这么多的“秘密”，那么知道了这些秘密有什么作用呢</w:t>
      </w:r>
      <w:r>
        <w:rPr>
          <w:rFonts w:hint="eastAsia" w:cs="宋体"/>
          <w:b/>
          <w:bCs/>
          <w:sz w:val="24"/>
          <w:szCs w:val="24"/>
          <w:lang w:eastAsia="zh-CN"/>
        </w:rPr>
        <w:t>？</w:t>
      </w:r>
    </w:p>
    <w:p w14:paraId="030A5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学生交流自己的想法。</w:t>
      </w:r>
    </w:p>
    <w:p w14:paraId="33659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我们很多时候不会随身携带尺子等测量工具，当我们想测量时，可以用自己身体的一部分来作为尺子，例如我们知道了一拃的长度，测量一下课桌桌面有几个一拃长，就可以知道桌面的近似长度啦!</w:t>
      </w:r>
    </w:p>
    <w:p w14:paraId="204974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教师带领同学们了解教材第89页“读一读，讲一讲”的部分。</w:t>
      </w:r>
    </w:p>
    <w:p w14:paraId="438F7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[设计意图]</w:t>
      </w:r>
      <w:r>
        <w:rPr>
          <w:rFonts w:hint="eastAsia" w:ascii="宋体" w:hAnsi="宋体" w:eastAsia="宋体" w:cs="宋体"/>
          <w:sz w:val="24"/>
          <w:szCs w:val="24"/>
        </w:rPr>
        <w:t>通过对测量数据的分析，发现隐藏在身体上的“秘密”尺子，更大的调动了学生的积极性和求知欲，让学生体会到了数学的奇妙，为运用身体尺打好基础。</w:t>
      </w:r>
    </w:p>
    <w:p w14:paraId="37E20D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三、运用身体尺进行测量，动手实践。</w:t>
      </w:r>
    </w:p>
    <w:p w14:paraId="389CE9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1、通过同学们的努力，我们发现了身体上的许多秘密测量工具，下面请同学们利用这些测量工具，来测量一下我们教室的长和宽，并把测量的结果写在下面的表格中。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1990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693F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C783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步测</w:t>
            </w:r>
          </w:p>
        </w:tc>
        <w:tc>
          <w:tcPr>
            <w:tcW w:w="2766" w:type="dxa"/>
          </w:tcPr>
          <w:p w14:paraId="6E9EE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卷尺测</w:t>
            </w:r>
          </w:p>
        </w:tc>
      </w:tr>
      <w:tr w14:paraId="7442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B35B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2765" w:type="dxa"/>
          </w:tcPr>
          <w:p w14:paraId="5F52A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F116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7D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F2D9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  <w:tc>
          <w:tcPr>
            <w:tcW w:w="2765" w:type="dxa"/>
          </w:tcPr>
          <w:p w14:paraId="65FCC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CF2F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77FA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2、学生六人为一小组，互作测量。</w:t>
      </w:r>
    </w:p>
    <w:p w14:paraId="6B56A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3、各小组汇报测量的结果。</w:t>
      </w:r>
    </w:p>
    <w:p w14:paraId="60B758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你们用步测的结果是多少?用卷尺测的结果是多少?相差多少?</w:t>
      </w:r>
    </w:p>
    <w:p w14:paraId="352EB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我们在没有测量工具的时候用身体尺测量物体的长度更方便,但我们得到的数据是接近正确长度的一个近似数，不过这不影响我们对物体长度的感知。</w:t>
      </w:r>
    </w:p>
    <w:p w14:paraId="172AE7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[设计意图]</w:t>
      </w:r>
      <w:r>
        <w:rPr>
          <w:rFonts w:hint="eastAsia" w:ascii="宋体" w:hAnsi="宋体" w:eastAsia="宋体" w:cs="宋体"/>
          <w:sz w:val="24"/>
          <w:szCs w:val="24"/>
        </w:rPr>
        <w:t>通过让学生运用身体尺来测量，让学生学会把知识运用到实际生活中去，要会学，更要会用，而且要灵活运用，以解决生活中的实际问题。</w:t>
      </w:r>
    </w:p>
    <w:p w14:paraId="1E9D3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四、说一说，画一画，身体上还有哪些尺子</w:t>
      </w:r>
      <w:r>
        <w:rPr>
          <w:rFonts w:hint="eastAsia" w:cs="宋体"/>
          <w:b/>
          <w:bCs/>
          <w:sz w:val="24"/>
          <w:szCs w:val="24"/>
          <w:lang w:eastAsia="zh-CN"/>
        </w:rPr>
        <w:t>？</w:t>
      </w:r>
    </w:p>
    <w:p w14:paraId="5E546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此部分作为本课的一项课后作业。</w:t>
      </w:r>
    </w:p>
    <w:p w14:paraId="4EE90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五、总结本课内容。</w:t>
      </w:r>
    </w:p>
    <w:p w14:paraId="4D73C7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1、在这节活动课上，你有哪些收获?</w:t>
      </w:r>
    </w:p>
    <w:p w14:paraId="6EB38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2、在这节活动课上，你觉得自己的表现怎么样?</w:t>
      </w:r>
    </w:p>
    <w:p w14:paraId="46F1D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六、布置课后的作业。</w:t>
      </w:r>
    </w:p>
    <w:p w14:paraId="66FD29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1、你身体上还有哪些尺子?请你把它画下来。</w:t>
      </w:r>
    </w:p>
    <w:p w14:paraId="25389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2、和爸爸妈妈一起测量，并记录爸爸或者妈妈的头长、一拃长、一步长、拳头一周的长度、腰一周的长度、双臂伸平的长度、身高等。记录在表格里。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2E8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2C75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一拃长</w:t>
            </w:r>
          </w:p>
        </w:tc>
        <w:tc>
          <w:tcPr>
            <w:tcW w:w="4148" w:type="dxa"/>
          </w:tcPr>
          <w:p w14:paraId="5577E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A3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951B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头长</w:t>
            </w:r>
          </w:p>
        </w:tc>
        <w:tc>
          <w:tcPr>
            <w:tcW w:w="4148" w:type="dxa"/>
          </w:tcPr>
          <w:p w14:paraId="37340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26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23914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一步长</w:t>
            </w:r>
          </w:p>
        </w:tc>
        <w:tc>
          <w:tcPr>
            <w:tcW w:w="4148" w:type="dxa"/>
          </w:tcPr>
          <w:p w14:paraId="6B499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00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0F6F7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拳头一周的长度</w:t>
            </w:r>
          </w:p>
        </w:tc>
        <w:tc>
          <w:tcPr>
            <w:tcW w:w="4148" w:type="dxa"/>
          </w:tcPr>
          <w:p w14:paraId="1D673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83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7F89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脖子一周的长度</w:t>
            </w:r>
          </w:p>
        </w:tc>
        <w:tc>
          <w:tcPr>
            <w:tcW w:w="4148" w:type="dxa"/>
          </w:tcPr>
          <w:p w14:paraId="3C589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F2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2702B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腰一周的长度</w:t>
            </w:r>
          </w:p>
        </w:tc>
        <w:tc>
          <w:tcPr>
            <w:tcW w:w="4148" w:type="dxa"/>
          </w:tcPr>
          <w:p w14:paraId="1E1E6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1E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6511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双臂伸平的长度</w:t>
            </w:r>
          </w:p>
        </w:tc>
        <w:tc>
          <w:tcPr>
            <w:tcW w:w="4148" w:type="dxa"/>
          </w:tcPr>
          <w:p w14:paraId="3DDCE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F5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CBE3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</w:p>
        </w:tc>
        <w:tc>
          <w:tcPr>
            <w:tcW w:w="4148" w:type="dxa"/>
          </w:tcPr>
          <w:p w14:paraId="56A2E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9CF7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07.板书设计:</w:t>
      </w:r>
    </w:p>
    <w:p w14:paraId="63062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寻找身体上的数学“秘密”</w:t>
      </w:r>
    </w:p>
    <w:p w14:paraId="0721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拳头一周的长度和脚长差不多；</w:t>
      </w:r>
    </w:p>
    <w:p w14:paraId="437A7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双臂伸长的长度和身高差不多；</w:t>
      </w:r>
    </w:p>
    <w:p w14:paraId="408E1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一拃长和脖子一周的长度差不多；</w:t>
      </w:r>
    </w:p>
    <w:p w14:paraId="27FBC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身高约等于头长的6倍。</w:t>
      </w:r>
    </w:p>
    <w:p w14:paraId="4427A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08.活动评价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961"/>
        <w:gridCol w:w="1922"/>
      </w:tblGrid>
      <w:tr w14:paraId="1372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70F6A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评价项目</w:t>
            </w:r>
          </w:p>
        </w:tc>
        <w:tc>
          <w:tcPr>
            <w:tcW w:w="4961" w:type="dxa"/>
          </w:tcPr>
          <w:p w14:paraId="004F9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评价内容</w:t>
            </w:r>
          </w:p>
        </w:tc>
        <w:tc>
          <w:tcPr>
            <w:tcW w:w="1922" w:type="dxa"/>
          </w:tcPr>
          <w:p w14:paraId="5D157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自我评价等级</w:t>
            </w:r>
          </w:p>
        </w:tc>
      </w:tr>
      <w:tr w14:paraId="3A1C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EAC1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学习态度</w:t>
            </w:r>
          </w:p>
        </w:tc>
        <w:tc>
          <w:tcPr>
            <w:tcW w:w="4961" w:type="dxa"/>
          </w:tcPr>
          <w:p w14:paraId="0796F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积极参与活动，认真对待任务分工，敢于尝试。</w:t>
            </w:r>
          </w:p>
        </w:tc>
        <w:tc>
          <w:tcPr>
            <w:tcW w:w="1922" w:type="dxa"/>
          </w:tcPr>
          <w:p w14:paraId="3C45D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☆☆☆☆☆</w:t>
            </w:r>
          </w:p>
        </w:tc>
      </w:tr>
      <w:tr w14:paraId="61D1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19FE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合作探究</w:t>
            </w:r>
          </w:p>
        </w:tc>
        <w:tc>
          <w:tcPr>
            <w:tcW w:w="4961" w:type="dxa"/>
          </w:tcPr>
          <w:p w14:paraId="2402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能愉快的和小组内的同学互相合作，乐于分享自己的发现。</w:t>
            </w:r>
          </w:p>
        </w:tc>
        <w:tc>
          <w:tcPr>
            <w:tcW w:w="1922" w:type="dxa"/>
          </w:tcPr>
          <w:p w14:paraId="0C606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☆☆☆☆☆</w:t>
            </w:r>
          </w:p>
        </w:tc>
      </w:tr>
      <w:tr w14:paraId="3372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6294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4961" w:type="dxa"/>
          </w:tcPr>
          <w:p w14:paraId="49D79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敢于尝试新的事物，不断挑战，在活动的过程中获取新的体验。</w:t>
            </w:r>
          </w:p>
        </w:tc>
        <w:tc>
          <w:tcPr>
            <w:tcW w:w="1922" w:type="dxa"/>
          </w:tcPr>
          <w:p w14:paraId="014C8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☆☆☆☆☆</w:t>
            </w:r>
          </w:p>
        </w:tc>
      </w:tr>
      <w:tr w14:paraId="7E01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0EF0D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自我表达</w:t>
            </w:r>
          </w:p>
        </w:tc>
        <w:tc>
          <w:tcPr>
            <w:tcW w:w="4961" w:type="dxa"/>
          </w:tcPr>
          <w:p w14:paraId="3B05F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能用准确的语言大声表达出自己的想法和感受，勇敢的表现自己。</w:t>
            </w:r>
          </w:p>
        </w:tc>
        <w:tc>
          <w:tcPr>
            <w:tcW w:w="1922" w:type="dxa"/>
          </w:tcPr>
          <w:p w14:paraId="551E8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☆☆☆☆☆</w:t>
            </w:r>
          </w:p>
        </w:tc>
      </w:tr>
    </w:tbl>
    <w:p w14:paraId="5FA4C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09.活动反思</w:t>
      </w:r>
    </w:p>
    <w:p w14:paraId="491DC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体上的尺子这一课是在本单元学习了测量的知识、认识了长度单位米和厘米之后的活动内容。我让同学们课前和父母一起了解了什么是身体尺，我们身体上有哪些隐藏的尺子，让学生对本课的内容有了初步的感知。在活动过程中，让学生们动手量一量，测一测，说一说，他们的热情非常的高涨，都迫不及待地和自己的伙伴分享自己的想法，课堂气氛非常的活跃。在学生们分小组活动的时候，我深切的感受到数学知识不是死板的，不是枯燥的，而是融入生活，融入我们身边一切事物的，数学很有意思，数学也很好玩。</w:t>
      </w:r>
    </w:p>
    <w:p w14:paraId="11E56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是二年级学生毕竟年龄小，要想把整个活动组织的井然有序，还是很考验教师的组织能力和课堂驾驭能力的。特别是分组活动，一定要提前给学生们说清楚活动目的、活动内容和活动要求，不要一窝蜂的就是玩，学生无法从玩中提炼到数学知识，那样是没有意义的。我们常规的课堂还是给学生比较大的束缚，以至于好多学生不想表达，其实孩子们的天性还是很乐于分享的，一定要给他们表达自己的机会。</w:t>
      </w:r>
    </w:p>
    <w:p w14:paraId="2086E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学生们在测量教室的长度和宽度的时候，需要教师在一边点拨，学生们出现数据上的偏差都是正常的。我们要培养的是学生的估算意识、合作意识和解决问题的能力，孩子们积累到了活动的经验，收获到了成功的喜悦，个个脸上洋溢着笑容，这就是数学的魅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2A"/>
    <w:rsid w:val="002E5CE2"/>
    <w:rsid w:val="00304740"/>
    <w:rsid w:val="0091562A"/>
    <w:rsid w:val="00B50B72"/>
    <w:rsid w:val="102B2027"/>
    <w:rsid w:val="3E3E6115"/>
    <w:rsid w:val="51577810"/>
    <w:rsid w:val="589F0489"/>
    <w:rsid w:val="68B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宋体" w:hAnsi="宋体" w:eastAsia="宋体" w:cstheme="minorBidi"/>
      <w:kern w:val="2"/>
      <w:sz w:val="28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2859</Words>
  <Characters>2882</Characters>
  <Lines>21</Lines>
  <Paragraphs>6</Paragraphs>
  <TotalTime>0</TotalTime>
  <ScaleCrop>false</ScaleCrop>
  <LinksUpToDate>false</LinksUpToDate>
  <CharactersWithSpaces>2883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2023-11-23T11:42:00Z</dcterms:created>
  <dc:creator>Administrator</dc:creator>
  <cp:lastModifiedBy>酸酸甜甜</cp:lastModifiedBy>
  <dcterms:modified xsi:type="dcterms:W3CDTF">2025-01-14T04:48:21Z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eyJoZGlkIjoiNmI4Njg4MzQ0ZjdhNmRkN2UyMWVlYWJkMTg4YzcxMTciLCJ1c2VySWQiOiIxMTY3MjkwOTAzIn0=</vt:lpwstr>
  </property>
  <property fmtid="{D5CDD505-2E9C-101B-9397-08002B2CF9AE}" pid="3" name="KSOProductBuildVer">
    <vt:lpwstr>2052-12.1.0.19770</vt:lpwstr>
  </property>
  <property fmtid="{D5CDD505-2E9C-101B-9397-08002B2CF9AE}" pid="4" name="ICV">
    <vt:lpwstr>31692ABF797F407ABFE8CB973C23B951_12</vt:lpwstr>
  </property>
</Properties>
</file>