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5.1.13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6A7491DC">
      <w:pPr>
        <w:ind w:firstLine="480" w:firstLineChars="200"/>
        <w:jc w:val="left"/>
        <w:rPr>
          <w:rFonts w:hint="eastAsia"/>
          <w:b w:val="0"/>
          <w:bCs w:val="0"/>
          <w:sz w:val="24"/>
          <w:szCs w:val="21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lang w:val="en-US" w:eastAsia="zh-Hans"/>
        </w:rPr>
        <w:t>今天是</w:t>
      </w:r>
      <w:r>
        <w:rPr>
          <w:rFonts w:hint="eastAsia"/>
          <w:b w:val="0"/>
          <w:bCs w:val="0"/>
          <w:sz w:val="24"/>
          <w:szCs w:val="21"/>
          <w:lang w:val="en-US" w:eastAsia="zh-CN"/>
        </w:rPr>
        <w:t>星期一</w:t>
      </w:r>
      <w:r>
        <w:rPr>
          <w:rFonts w:hint="eastAsia"/>
          <w:b w:val="0"/>
          <w:bCs w:val="0"/>
          <w:sz w:val="24"/>
          <w:szCs w:val="21"/>
          <w:lang w:val="en-US" w:eastAsia="zh-Hans"/>
        </w:rPr>
        <w:t>，</w:t>
      </w:r>
      <w:r>
        <w:rPr>
          <w:rFonts w:hint="eastAsia"/>
          <w:b w:val="0"/>
          <w:bCs w:val="0"/>
          <w:sz w:val="24"/>
          <w:szCs w:val="21"/>
          <w:lang w:val="en-US" w:eastAsia="zh-CN"/>
        </w:rPr>
        <w:t>晴天。在</w:t>
      </w:r>
      <w:r>
        <w:rPr>
          <w:rFonts w:hint="eastAsia"/>
          <w:b w:val="0"/>
          <w:bCs w:val="0"/>
          <w:sz w:val="24"/>
          <w:szCs w:val="21"/>
          <w:lang w:val="en-US" w:eastAsia="zh-Hans"/>
        </w:rPr>
        <w:t>园</w:t>
      </w:r>
      <w:r>
        <w:rPr>
          <w:rFonts w:hint="eastAsia"/>
          <w:b w:val="0"/>
          <w:bCs w:val="0"/>
          <w:sz w:val="24"/>
          <w:szCs w:val="21"/>
          <w:lang w:val="en-US" w:eastAsia="zh-CN"/>
        </w:rPr>
        <w:t>23</w:t>
      </w:r>
      <w:r>
        <w:rPr>
          <w:rFonts w:hint="eastAsia"/>
          <w:b w:val="0"/>
          <w:bCs w:val="0"/>
          <w:sz w:val="24"/>
          <w:szCs w:val="21"/>
          <w:lang w:val="en-US" w:eastAsia="zh-Hans"/>
        </w:rPr>
        <w:t>人</w:t>
      </w:r>
      <w:r>
        <w:rPr>
          <w:rFonts w:hint="eastAsia"/>
          <w:b w:val="0"/>
          <w:bCs w:val="0"/>
          <w:sz w:val="24"/>
          <w:szCs w:val="21"/>
          <w:lang w:val="en-US" w:eastAsia="zh-CN"/>
        </w:rPr>
        <w:t>，2人请假哦。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希望生病请假的小朋友在家好好休息，早日健康来园哦！如果孩子身体有不适，也请爸爸妈妈们及时告知老师~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来园的小朋友们能热情的和老师打招呼，还能绕好水杯带，放好自己的物品，做自己的事情，每个小朋友都很有序。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今天的点心是：鲜牛奶、饼干、腰果。小朋友们能自己倒牛奶，并且早点都能吃完，不浪费，同时离开座位能主动收拾好桌面碎屑，保持整洁。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5" name="图片 25" descr="115499f336f5dd4ab917a22dc0093c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15499f336f5dd4ab917a22dc0093cb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7" name="图片 27" descr="3af5ada0698eb2bf3924a6c3b3fd46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3af5ada0698eb2bf3924a6c3b3fd46c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6" name="图片 26" descr="cd359a9e957cb536399c6d886014d5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d359a9e957cb536399c6d886014d55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trHeight w:val="364" w:hRule="atLeast"/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早上我们在小火车上进行学号签到，告诉老师我来了！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今天是坚果和丰富的饼干，配上牛奶很美味。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看我倒牛奶的姿势多标准呀！我们还能保持桌面整洁。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6A83F58D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Hans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幼儿园区域游戏为孩子们提供了探索世界、发展社交技能和培养自主性的平台。通过各种游戏，孩子们能激发想象力，学习解决问题，增强语言表达能力。区域游戏让小朋友们自由选择喜欢的活动，从中发现自己的兴趣爱好，同时也学会了与小伙伴一起游戏时要合作、分享和遵守规则。这对他们学会交朋友、增强自信心和全面发展都非常有帮助。</w:t>
      </w:r>
    </w:p>
    <w:p w14:paraId="3FC8E280"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我们一起跟随下面的照片，来看看小朋友们的游戏情况吧！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trHeight w:val="2721" w:hRule="atLeast"/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2" name="图片 22" descr="577f8fa30241cc4731ac06b8dc2af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577f8fa30241cc4731ac06b8dc2af89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3" name="图片 23" descr="068460d382f2e0f73adafdb40a1c10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068460d382f2e0f73adafdb40a1c10e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4" name="图片 24" descr="427bc777b167fbe44ef809feb32601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427bc777b167fbe44ef809feb326012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678CE5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5A2F8E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嘉义一个人在很专注的玩俄罗斯方块呢。</w:t>
            </w:r>
          </w:p>
        </w:tc>
        <w:tc>
          <w:tcPr>
            <w:tcW w:w="3536" w:type="dxa"/>
          </w:tcPr>
          <w:p w14:paraId="6BA756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1EB215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暖暖和朵朵一起装饰圣诞树，是用搓圆的方式装饰。</w:t>
            </w:r>
          </w:p>
        </w:tc>
        <w:tc>
          <w:tcPr>
            <w:tcW w:w="3536" w:type="dxa"/>
          </w:tcPr>
          <w:p w14:paraId="770BD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桌面建构：</w:t>
            </w:r>
          </w:p>
          <w:p w14:paraId="2A562D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星辰和小逸在玩插塑积木，大城堡马上就要完成啦！</w:t>
            </w:r>
            <w:bookmarkStart w:id="0" w:name="_GoBack"/>
            <w:bookmarkEnd w:id="0"/>
          </w:p>
        </w:tc>
      </w:tr>
    </w:tbl>
    <w:p w14:paraId="7CC871E8">
      <w:pPr>
        <w:jc w:val="center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C2F4AA6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幼儿园的户外活动不仅让孩子们亲近自然，享受阳光和新鲜空气，有助于身体健康成长，还提供了丰富的探索机会，激发孩子的好奇心与求知欲。通过与小伙伴共同游戏，孩子们学会友好相处、学会结交朋友、学会解决冲突、学会照顾自己......</w:t>
      </w:r>
    </w:p>
    <w:p w14:paraId="00C2A7A1">
      <w:pPr>
        <w:ind w:firstLine="480" w:firstLineChars="200"/>
        <w:jc w:val="left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冬天到了，我们要运动起来让身体热起来，今天空气质量还不错，我们在综合区进行活动。</w:t>
      </w:r>
    </w:p>
    <w:p w14:paraId="14B3E0D9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游戏时，孩子们能保护自己，也会保护他人，不做危险动作，有很强的安全意识。同时，小朋友们累了能及时喝水休息，能照顾好自己哦！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47838E0">
        <w:trPr>
          <w:jc w:val="center"/>
        </w:trPr>
        <w:tc>
          <w:tcPr>
            <w:tcW w:w="3614" w:type="dxa"/>
          </w:tcPr>
          <w:p w14:paraId="62695233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9" name="图片 19" descr="05a996ad4462c4b374d3e638eac71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05a996ad4462c4b374d3e638eac717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4B3F66F9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0" name="图片 20" descr="f0a6e960c928a3568f9f2b7f98bea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f0a6e960c928a3568f9f2b7f98bea9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7F8F6E98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1" name="图片 21" descr="15abbf7c96b8fb4e806f4207d680e8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5abbf7c96b8fb4e806f4207d680e89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609E06">
        <w:trPr>
          <w:trHeight w:val="393" w:hRule="atLeast"/>
          <w:jc w:val="center"/>
        </w:trPr>
        <w:tc>
          <w:tcPr>
            <w:tcW w:w="3614" w:type="dxa"/>
            <w:vAlign w:val="top"/>
          </w:tcPr>
          <w:p w14:paraId="5E08DD63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蹦蹦跳跳，好开心呀！</w:t>
            </w:r>
          </w:p>
        </w:tc>
        <w:tc>
          <w:tcPr>
            <w:tcW w:w="3534" w:type="dxa"/>
            <w:vAlign w:val="top"/>
          </w:tcPr>
          <w:p w14:paraId="5046D01D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我们开小火车出发啦！</w:t>
            </w:r>
          </w:p>
        </w:tc>
        <w:tc>
          <w:tcPr>
            <w:tcW w:w="3534" w:type="dxa"/>
            <w:vAlign w:val="top"/>
          </w:tcPr>
          <w:p w14:paraId="2CDD5C38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我们晒太阳喝水休息！</w:t>
            </w:r>
          </w:p>
        </w:tc>
      </w:tr>
    </w:tbl>
    <w:p w14:paraId="1AC7BC0D">
      <w:pPr>
        <w:jc w:val="center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学习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4B85C23B">
      <w:pPr>
        <w:jc w:val="center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语言：新年</w:t>
      </w:r>
    </w:p>
    <w:p w14:paraId="3D20E335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《新年》是一首充满意境、富有童话色彩的问答形式的诗歌。它采用拟人的手法，通过创设“ 我梦到坐上飞船遨游太空” 的美好情境，以星星、月亮、太阳的口吻来回答新年是什么。本次活动主要通过欣赏诗歌，采用一问一答的形式理解诗歌内容，并能从自身的角度阐述对新年的理解，进而感受新年带来的快乐。</w:t>
      </w:r>
    </w:p>
    <w:p w14:paraId="2C3D26C5">
      <w:pPr>
        <w:ind w:firstLine="480" w:firstLineChars="200"/>
        <w:jc w:val="left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孩子们知道寒假中有个重要的日子是过年。他们知道新年回老家、有好吃的、放烟花等一些偏重于物质生活方面的零碎经验，对于人们的精神面貌不是很关注。同时中班的孩子喜欢具有一定意境的诗歌，在图片的帮助下能很快进入诗歌情境中,喜欢朗诵诗歌，但是大部分幼儿朗诵时不能注意语气与语调的变化。</w:t>
      </w:r>
    </w:p>
    <w:p w14:paraId="7CB6C772">
      <w:pPr>
        <w:jc w:val="center"/>
        <w:rPr>
          <w:rFonts w:hint="default"/>
          <w:b/>
          <w:bCs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血糯米饭、糖醋排骨、杏菜炒口蘑、番茄鸡蛋汤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水果是：葡萄、香梨。下午的点心是：小米红枣南瓜粥。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6168D84">
        <w:trPr>
          <w:jc w:val="center"/>
        </w:trPr>
        <w:tc>
          <w:tcPr>
            <w:tcW w:w="3616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6" name="图片 16" descr="5f66f2be24805dbce9a580a40a58b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5f66f2be24805dbce9a580a40a58b3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7" name="图片 17" descr="15ba42e741afce13079a4ce1bee1db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5ba42e741afce13079a4ce1bee1db7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ab2215ff91521617206648ddffd6dc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b2215ff91521617206648ddffd6dc6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4950ED">
        <w:trPr>
          <w:jc w:val="center"/>
        </w:trPr>
        <w:tc>
          <w:tcPr>
            <w:tcW w:w="3616" w:type="dxa"/>
          </w:tcPr>
          <w:p w14:paraId="1B2739F9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吃多少，盛多少，不浪费米饭哦！</w:t>
            </w:r>
          </w:p>
        </w:tc>
        <w:tc>
          <w:tcPr>
            <w:tcW w:w="3533" w:type="dxa"/>
            <w:vAlign w:val="center"/>
          </w:tcPr>
          <w:p w14:paraId="231764D7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吃饭时我们坐姿很端正呢。</w:t>
            </w:r>
          </w:p>
        </w:tc>
        <w:tc>
          <w:tcPr>
            <w:tcW w:w="3533" w:type="dxa"/>
            <w:vAlign w:val="center"/>
          </w:tcPr>
          <w:p w14:paraId="2EC4BF2C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先吃菜后吃肉，好习惯要保持！</w:t>
            </w:r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1.冬天到了，大家适当给孩子添加衣物（比成人多半件或一件），注意防寒保暖。</w:t>
            </w:r>
          </w:p>
          <w:p w14:paraId="4E0133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2.小朋友身体不适或需请假，请及时告知老师，方便老师了解情况请假在当日16:00前在群里告知，感谢大家的配合哦！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73D745"/>
    <w:rsid w:val="1EFF901C"/>
    <w:rsid w:val="1F8F284E"/>
    <w:rsid w:val="1F8FF713"/>
    <w:rsid w:val="1FEDA90B"/>
    <w:rsid w:val="1FF281E2"/>
    <w:rsid w:val="1FFF114A"/>
    <w:rsid w:val="25FD3B35"/>
    <w:rsid w:val="27CF04A2"/>
    <w:rsid w:val="2BBFE424"/>
    <w:rsid w:val="2D3B67E2"/>
    <w:rsid w:val="2EBB0379"/>
    <w:rsid w:val="36F17CC7"/>
    <w:rsid w:val="375F7F86"/>
    <w:rsid w:val="37F27023"/>
    <w:rsid w:val="37FD9689"/>
    <w:rsid w:val="38F6A452"/>
    <w:rsid w:val="39FF6210"/>
    <w:rsid w:val="3A3F3B3D"/>
    <w:rsid w:val="3AFF67BF"/>
    <w:rsid w:val="3B6B32A6"/>
    <w:rsid w:val="3DFB0643"/>
    <w:rsid w:val="3EE95BA3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372D9B"/>
    <w:rsid w:val="4F7D0D8A"/>
    <w:rsid w:val="4FEFF462"/>
    <w:rsid w:val="535E1607"/>
    <w:rsid w:val="53EB1BC8"/>
    <w:rsid w:val="56EC284B"/>
    <w:rsid w:val="59FB3503"/>
    <w:rsid w:val="5AAC17FE"/>
    <w:rsid w:val="5AFD8D57"/>
    <w:rsid w:val="5B9F61C9"/>
    <w:rsid w:val="5BD90020"/>
    <w:rsid w:val="5BF17506"/>
    <w:rsid w:val="5BFF9D50"/>
    <w:rsid w:val="5EFD1627"/>
    <w:rsid w:val="5EFF583E"/>
    <w:rsid w:val="5FBC49C9"/>
    <w:rsid w:val="5FFBD84B"/>
    <w:rsid w:val="5FFDA16A"/>
    <w:rsid w:val="5FFF54A4"/>
    <w:rsid w:val="63767E74"/>
    <w:rsid w:val="6677B9CC"/>
    <w:rsid w:val="66FF2B82"/>
    <w:rsid w:val="67EB6B06"/>
    <w:rsid w:val="67F6C430"/>
    <w:rsid w:val="6895CA39"/>
    <w:rsid w:val="697F31B9"/>
    <w:rsid w:val="6B5FE8A6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B8E0FA"/>
    <w:rsid w:val="6FDAC165"/>
    <w:rsid w:val="6FF56D56"/>
    <w:rsid w:val="6FF7DFF4"/>
    <w:rsid w:val="6FFE43CC"/>
    <w:rsid w:val="74474687"/>
    <w:rsid w:val="74FE47F0"/>
    <w:rsid w:val="75BBC415"/>
    <w:rsid w:val="76FE334E"/>
    <w:rsid w:val="776DF104"/>
    <w:rsid w:val="777A500B"/>
    <w:rsid w:val="777F2213"/>
    <w:rsid w:val="77BD0F6B"/>
    <w:rsid w:val="77DEE4CD"/>
    <w:rsid w:val="77F25637"/>
    <w:rsid w:val="77F738A3"/>
    <w:rsid w:val="77FEE066"/>
    <w:rsid w:val="78373093"/>
    <w:rsid w:val="78B702E2"/>
    <w:rsid w:val="78FFE18A"/>
    <w:rsid w:val="79792E23"/>
    <w:rsid w:val="79CBF59E"/>
    <w:rsid w:val="79FC69FF"/>
    <w:rsid w:val="79FF0D97"/>
    <w:rsid w:val="7A7FDB76"/>
    <w:rsid w:val="7ADA1C0E"/>
    <w:rsid w:val="7AFDD5C3"/>
    <w:rsid w:val="7AFF12AE"/>
    <w:rsid w:val="7B7FAEF1"/>
    <w:rsid w:val="7B98822D"/>
    <w:rsid w:val="7BBF50CB"/>
    <w:rsid w:val="7BDBAB2C"/>
    <w:rsid w:val="7BEFA413"/>
    <w:rsid w:val="7BFAE8BB"/>
    <w:rsid w:val="7C43D76A"/>
    <w:rsid w:val="7C8FBBD8"/>
    <w:rsid w:val="7D48D1CA"/>
    <w:rsid w:val="7D7FAC62"/>
    <w:rsid w:val="7DBF58F9"/>
    <w:rsid w:val="7DDDC314"/>
    <w:rsid w:val="7DDFD81B"/>
    <w:rsid w:val="7DEB7682"/>
    <w:rsid w:val="7DF7F7F2"/>
    <w:rsid w:val="7DFE6B92"/>
    <w:rsid w:val="7E12A3EE"/>
    <w:rsid w:val="7E3506D0"/>
    <w:rsid w:val="7E7E4C83"/>
    <w:rsid w:val="7ED793FF"/>
    <w:rsid w:val="7EF77763"/>
    <w:rsid w:val="7EFD57D7"/>
    <w:rsid w:val="7F1215DD"/>
    <w:rsid w:val="7F6BEAFB"/>
    <w:rsid w:val="7F7B215F"/>
    <w:rsid w:val="7F7F19CD"/>
    <w:rsid w:val="7F7F3E68"/>
    <w:rsid w:val="7FBF081F"/>
    <w:rsid w:val="7FDF2E79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88EDE"/>
    <w:rsid w:val="AFF9AE2F"/>
    <w:rsid w:val="AFFBF952"/>
    <w:rsid w:val="AFFEFA50"/>
    <w:rsid w:val="B3FF9006"/>
    <w:rsid w:val="B4FF26DA"/>
    <w:rsid w:val="B7B54AE7"/>
    <w:rsid w:val="B7D70ABB"/>
    <w:rsid w:val="B7FFD803"/>
    <w:rsid w:val="BB74B724"/>
    <w:rsid w:val="BBADDA67"/>
    <w:rsid w:val="BBB5E5EF"/>
    <w:rsid w:val="BBBF385A"/>
    <w:rsid w:val="BBDF3458"/>
    <w:rsid w:val="BCDC0DC7"/>
    <w:rsid w:val="BDF31AA2"/>
    <w:rsid w:val="BED5B95D"/>
    <w:rsid w:val="BED797DA"/>
    <w:rsid w:val="BEFB0DA4"/>
    <w:rsid w:val="BEFBE067"/>
    <w:rsid w:val="BF7722CC"/>
    <w:rsid w:val="BFDF89DB"/>
    <w:rsid w:val="BFE60563"/>
    <w:rsid w:val="BFF39641"/>
    <w:rsid w:val="BFFCBF85"/>
    <w:rsid w:val="BFFF31E1"/>
    <w:rsid w:val="BFFFB462"/>
    <w:rsid w:val="C2FFD3BF"/>
    <w:rsid w:val="C37D66F6"/>
    <w:rsid w:val="C3BE9F17"/>
    <w:rsid w:val="C4FFE6E5"/>
    <w:rsid w:val="CBBDC3A6"/>
    <w:rsid w:val="CE771A16"/>
    <w:rsid w:val="CE9E07A3"/>
    <w:rsid w:val="CEFFE0EC"/>
    <w:rsid w:val="CF4FE9ED"/>
    <w:rsid w:val="CFDDEE50"/>
    <w:rsid w:val="CFECBA67"/>
    <w:rsid w:val="D3E4C717"/>
    <w:rsid w:val="D3F79132"/>
    <w:rsid w:val="D6478845"/>
    <w:rsid w:val="D757E61E"/>
    <w:rsid w:val="D77EEC78"/>
    <w:rsid w:val="D7AC4FDB"/>
    <w:rsid w:val="D7B7686D"/>
    <w:rsid w:val="D7BB61DC"/>
    <w:rsid w:val="DBFC5C5F"/>
    <w:rsid w:val="DBFDCABA"/>
    <w:rsid w:val="DD6F394F"/>
    <w:rsid w:val="DDBD8DED"/>
    <w:rsid w:val="DEE7C002"/>
    <w:rsid w:val="DF579677"/>
    <w:rsid w:val="DFBA2839"/>
    <w:rsid w:val="DFD7E36C"/>
    <w:rsid w:val="DFEB5928"/>
    <w:rsid w:val="DFFF17F4"/>
    <w:rsid w:val="E32E7166"/>
    <w:rsid w:val="E5B60045"/>
    <w:rsid w:val="E6F9FE4E"/>
    <w:rsid w:val="E7F4F663"/>
    <w:rsid w:val="E91FE1B6"/>
    <w:rsid w:val="E9FCF32F"/>
    <w:rsid w:val="EBD76491"/>
    <w:rsid w:val="EBFADD49"/>
    <w:rsid w:val="EBFF7E62"/>
    <w:rsid w:val="ECF1D4C7"/>
    <w:rsid w:val="ECFFBC17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2B7C1EA"/>
    <w:rsid w:val="F3E534DE"/>
    <w:rsid w:val="F5FF9410"/>
    <w:rsid w:val="F6D9CCB2"/>
    <w:rsid w:val="F70FA3DC"/>
    <w:rsid w:val="F7D7A314"/>
    <w:rsid w:val="F7DD9969"/>
    <w:rsid w:val="F8BB366B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7FEF4D"/>
    <w:rsid w:val="FDDEEBF8"/>
    <w:rsid w:val="FDF30F50"/>
    <w:rsid w:val="FEBFFD99"/>
    <w:rsid w:val="FED7835B"/>
    <w:rsid w:val="FEDC7A91"/>
    <w:rsid w:val="FEEB1033"/>
    <w:rsid w:val="FEEB7FDE"/>
    <w:rsid w:val="FF175AC0"/>
    <w:rsid w:val="FF7691E2"/>
    <w:rsid w:val="FF7F6C56"/>
    <w:rsid w:val="FF7F7C39"/>
    <w:rsid w:val="FFAFA358"/>
    <w:rsid w:val="FFBDDE1E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10</TotalTime>
  <ScaleCrop>false</ScaleCrop>
  <LinksUpToDate>false</LinksUpToDate>
  <CharactersWithSpaces>0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2022-11-17T20:14:00Z</dcterms:created>
  <dc:creator>背单词</dc:creator>
  <cp:lastModifiedBy>无与伦比的2B、ゝ</cp:lastModifiedBy>
  <dcterms:modified xsi:type="dcterms:W3CDTF">2025-01-13T14:16:47Z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0C0CC7CC2C136B3BCFAF846728D96C6A_43</vt:lpwstr>
  </property>
</Properties>
</file>