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035D67">
      <w:pPr>
        <w:jc w:val="center"/>
        <w:rPr>
          <w:rFonts w:hint="eastAsia" w:ascii="宋体" w:hAnsi="宋体" w:eastAsia="宋体" w:cs="宋体"/>
          <w:b/>
          <w:bCs w:val="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  <w:lang w:val="en-US" w:eastAsia="zh-CN"/>
        </w:rPr>
        <w:t>王永贵老师2</w:t>
      </w:r>
      <w:r>
        <w:rPr>
          <w:rFonts w:hint="eastAsia" w:ascii="宋体" w:hAnsi="宋体" w:eastAsia="宋体" w:cs="宋体"/>
          <w:b/>
          <w:bCs w:val="0"/>
          <w:sz w:val="32"/>
          <w:szCs w:val="32"/>
        </w:rPr>
        <w:t>02</w:t>
      </w:r>
      <w:r>
        <w:rPr>
          <w:rFonts w:hint="eastAsia" w:ascii="宋体" w:hAnsi="宋体" w:eastAsia="宋体" w:cs="宋体"/>
          <w:b/>
          <w:bCs w:val="0"/>
          <w:sz w:val="32"/>
          <w:szCs w:val="32"/>
          <w:lang w:val="en-US" w:eastAsia="zh-CN"/>
        </w:rPr>
        <w:t>4年</w:t>
      </w:r>
      <w:r>
        <w:rPr>
          <w:rFonts w:hint="eastAsia" w:ascii="宋体" w:hAnsi="宋体" w:eastAsia="宋体" w:cs="宋体"/>
          <w:b/>
          <w:bCs w:val="0"/>
          <w:sz w:val="32"/>
          <w:szCs w:val="32"/>
        </w:rPr>
        <w:t>工作总结</w:t>
      </w:r>
    </w:p>
    <w:p w14:paraId="0D2464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2024年已经画上圆满的句号。在过去的一年里，我积累了丰富的教学与工作经验，取得了显著的成绩，同时也深刻认识到自身存在的不足。为了更好地迎接未来的挑战，我特此对过去一年的工作进行全面梳理，旨在提炼经验，汲取教训。</w:t>
      </w:r>
    </w:p>
    <w:p w14:paraId="78F12B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在思想上，我始终坚守初心，与党中央保持高度一致，坚决拥护党的正确领导。我时刻关注国家大事，积极参与政治学习，不断提升自己的思想觉悟和政治素养。作为共产党员，我严格要求自己，以党员的标准来衡量自己的言行举止，努力发挥模范带头作用，为身边的人树立榜样。</w:t>
      </w:r>
    </w:p>
    <w:p w14:paraId="32FBEC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在工作上，本年度我担任了教务处副主任一职。在这个角色中，我主要分管电教工作，并协助教务处主任完成各项教务处工作。</w:t>
      </w:r>
    </w:p>
    <w:p w14:paraId="39E469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电教方面：学校班级多媒体设备的更新，改造了录播教室，信息化教学能手比赛获得两个区一等奖。</w:t>
      </w:r>
    </w:p>
    <w:p w14:paraId="7C36FC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教务处方面：我精心编排学校课表和教师课表，确保教学活动的顺利进行。在期中、期末等考试期间，我全面负责考务工作，从核对考试名单、设置智学网和校园网名单，到安排考场和铃声等，每一个细节都力求完美。考试结束后，我及时统计学生成绩，为教务处和校长室调整教学方向提供了有力的数据支持。此外，我还负责学籍管理工作，严格处理学生转入、转出、休学和复学手续，有效控制了学生辍学现象，实现了零流生的目标。在暑假期间，我协助教务处主任进行新生录取和排班调班工作，确保了整个过程的零差错。平时，我还负责各种资料的汇总、整理、上报和归档工作，确保信息的准确性和完整性。</w:t>
      </w:r>
    </w:p>
    <w:p w14:paraId="7B3336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在教学上，本年度我担任信息技术课教师。我深入钻研教材，积极参与集体备课，坚持“以学生为主体，以教师为指导”的教学原则。我不断提高自己的教学水平和思想觉悟，顺利完成了教育教学任务。其中，八年级信息技术会考成绩名列前茅。课后，我积极辅导学生提高信</w:t>
      </w:r>
      <w:bookmarkStart w:id="0" w:name="_GoBack"/>
      <w:bookmarkEnd w:id="0"/>
      <w:r>
        <w:rPr>
          <w:rFonts w:hint="eastAsia" w:asciiTheme="minorEastAsia" w:hAnsi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息素养，多人次在电脑作品制作比赛中获奖。</w:t>
      </w:r>
    </w:p>
    <w:p w14:paraId="3F45A9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尽管在过去的一年里，在校领导的正确领导下我取得了一些成绩，但与上级领导的要求仍有一定的差距。同时，由于自身能力不足，我在工作中也出现了一些失误。我的管理能力和沟通能力还有待提高。我将正视自己的不足之处，继续努力，不断提升自己，以期在未来的工作中取得更好的成绩。</w:t>
      </w:r>
    </w:p>
    <w:sectPr>
      <w:pgSz w:w="11906" w:h="16838"/>
      <w:pgMar w:top="1460" w:right="1800" w:bottom="109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xODQ1OWI0OGMxOTc3ODVjYjZjMWU1NjY5NmUxYmIifQ=="/>
  </w:docVars>
  <w:rsids>
    <w:rsidRoot w:val="004D73F1"/>
    <w:rsid w:val="00110C78"/>
    <w:rsid w:val="00113B73"/>
    <w:rsid w:val="002061DC"/>
    <w:rsid w:val="00470636"/>
    <w:rsid w:val="004D73F1"/>
    <w:rsid w:val="004E1F6F"/>
    <w:rsid w:val="00583184"/>
    <w:rsid w:val="00672729"/>
    <w:rsid w:val="00812E84"/>
    <w:rsid w:val="00D97D51"/>
    <w:rsid w:val="03D60954"/>
    <w:rsid w:val="0CE0326D"/>
    <w:rsid w:val="14CD32AF"/>
    <w:rsid w:val="151B6051"/>
    <w:rsid w:val="16327E75"/>
    <w:rsid w:val="17F434FC"/>
    <w:rsid w:val="1AEC383D"/>
    <w:rsid w:val="24636CE7"/>
    <w:rsid w:val="262757B6"/>
    <w:rsid w:val="36DD557A"/>
    <w:rsid w:val="39BA117D"/>
    <w:rsid w:val="44957CD8"/>
    <w:rsid w:val="47214A2E"/>
    <w:rsid w:val="53BC636D"/>
    <w:rsid w:val="57B406F6"/>
    <w:rsid w:val="5A0A3CCF"/>
    <w:rsid w:val="5BAE5879"/>
    <w:rsid w:val="5CBD78D9"/>
    <w:rsid w:val="602C4A2C"/>
    <w:rsid w:val="61AB023A"/>
    <w:rsid w:val="61C70C05"/>
    <w:rsid w:val="680C4E0B"/>
    <w:rsid w:val="6BCB3D49"/>
    <w:rsid w:val="6E7D2BC3"/>
    <w:rsid w:val="792C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881</Words>
  <Characters>887</Characters>
  <Lines>1</Lines>
  <Paragraphs>1</Paragraphs>
  <TotalTime>34</TotalTime>
  <ScaleCrop>false</ScaleCrop>
  <LinksUpToDate>false</LinksUpToDate>
  <CharactersWithSpaces>887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2018-01-11T09:51:00Z</dcterms:created>
  <dc:creator>Administrator</dc:creator>
  <cp:lastModifiedBy>暗夜</cp:lastModifiedBy>
  <dcterms:modified xsi:type="dcterms:W3CDTF">2025-01-09T07:29:08Z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FE47EDB4B8514B9FB7624480E3264E1E_13</vt:lpwstr>
  </property>
  <property fmtid="{D5CDD505-2E9C-101B-9397-08002B2CF9AE}" pid="4" name="KSOTemplateDocerSaveRecord">
    <vt:lpwstr>eyJoZGlkIjoiMzYxODQ1OWI0OGMxOTc3ODVjYjZjMWU1NjY5NmUxYmIiLCJ1c2VySWQiOiIyMDI2MTAyMTQifQ==</vt:lpwstr>
  </property>
</Properties>
</file>