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52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奋斗不止星满路，且思且行帆待扬</w:t>
      </w:r>
    </w:p>
    <w:p w14:paraId="611BB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——徐英2024年度行政岗位工作总结</w:t>
      </w:r>
    </w:p>
    <w:p w14:paraId="56AD2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年难留，时易损。飞逝的时光又毫不留情地为 20</w:t>
      </w:r>
      <w:r>
        <w:rPr>
          <w:rFonts w:hint="eastAsia"/>
          <w:sz w:val="24"/>
          <w:szCs w:val="32"/>
          <w:lang w:val="en-US" w:eastAsia="zh-CN"/>
        </w:rPr>
        <w:t>25</w:t>
      </w:r>
      <w:r>
        <w:rPr>
          <w:rFonts w:hint="eastAsia"/>
          <w:sz w:val="24"/>
          <w:szCs w:val="32"/>
        </w:rPr>
        <w:t>年画上了一个句号。</w:t>
      </w:r>
      <w:r>
        <w:rPr>
          <w:rFonts w:hint="eastAsia"/>
          <w:sz w:val="24"/>
          <w:szCs w:val="32"/>
          <w:lang w:val="en-US" w:eastAsia="zh-CN"/>
        </w:rPr>
        <w:t>审视过往，方能成长，</w:t>
      </w:r>
      <w:r>
        <w:rPr>
          <w:rFonts w:hint="eastAsia"/>
          <w:sz w:val="24"/>
          <w:szCs w:val="32"/>
        </w:rPr>
        <w:t>回顾这一年来的工作，最深的体会就是繁忙、紧张、充实。其间有压力，更有动力</w:t>
      </w:r>
      <w:r>
        <w:rPr>
          <w:rFonts w:hint="eastAsia"/>
          <w:sz w:val="24"/>
          <w:szCs w:val="32"/>
          <w:lang w:eastAsia="zh-CN"/>
        </w:rPr>
        <w:t>；</w:t>
      </w:r>
      <w:r>
        <w:rPr>
          <w:rFonts w:hint="eastAsia"/>
          <w:sz w:val="24"/>
          <w:szCs w:val="32"/>
        </w:rPr>
        <w:t>有痛苦，更有幸福。现请各位领导及全体教职工对本人的工作进行审议。</w:t>
      </w:r>
    </w:p>
    <w:p w14:paraId="75823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这一年里我担任</w:t>
      </w:r>
      <w:r>
        <w:rPr>
          <w:rFonts w:hint="eastAsia"/>
          <w:sz w:val="24"/>
          <w:szCs w:val="32"/>
          <w:lang w:eastAsia="zh-CN"/>
        </w:rPr>
        <w:t>了</w:t>
      </w:r>
      <w:r>
        <w:rPr>
          <w:rFonts w:hint="eastAsia"/>
          <w:sz w:val="24"/>
          <w:szCs w:val="32"/>
          <w:lang w:val="en-US" w:eastAsia="zh-CN"/>
        </w:rPr>
        <w:t>学发处副主任，上半年担任九9班班主任，并任教九9班和九18班语文教学工作。下半年则重回初一，担任七8班班主任，任教七8班语文教学工作。工作中我尽量</w:t>
      </w:r>
      <w:r>
        <w:rPr>
          <w:rFonts w:hint="eastAsia"/>
          <w:sz w:val="24"/>
          <w:szCs w:val="32"/>
        </w:rPr>
        <w:t>谨慎地把握好自己作为中层干部和教师的双重身份，恪尽职守。</w:t>
      </w:r>
    </w:p>
    <w:p w14:paraId="05B2C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一、政治思想方面</w:t>
      </w:r>
    </w:p>
    <w:p w14:paraId="5C5E8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作为一名教师，我忠诚于党的教育事业，爱岗敬业，把教育事业视为神圣的使命。谦虚进取，严谨治学。凡事讲原则，待人真诚、热情，关心他人。有积极的世界观、人生观和价值观。积极协助</w:t>
      </w:r>
      <w:r>
        <w:rPr>
          <w:rFonts w:hint="eastAsia"/>
          <w:sz w:val="24"/>
          <w:szCs w:val="32"/>
          <w:lang w:val="en-US" w:eastAsia="zh-CN"/>
        </w:rPr>
        <w:t>分管校长邹校和高校</w:t>
      </w:r>
      <w:r>
        <w:rPr>
          <w:rFonts w:hint="eastAsia"/>
          <w:sz w:val="24"/>
          <w:szCs w:val="32"/>
        </w:rPr>
        <w:t>的工作，一切以大局为重，尽职尽责。尊重、关心、爱护教师和学生，同事关系和睦，师生关系融洽。</w:t>
      </w:r>
    </w:p>
    <w:p w14:paraId="398A3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牢固树立为学生服务、为教师服务、为学校服务的思想，真诚、热情、公正的对待每一个人、每一件事。平时严格遵守学校的各项规章制度，在工作中严于律己，率先垂范，自觉遵守学校制度。尽心尽责，以较高的要求来约束自己。</w:t>
      </w:r>
    </w:p>
    <w:p w14:paraId="6428E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二、教育、教学工作</w:t>
      </w:r>
    </w:p>
    <w:p w14:paraId="63378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虽然肩负行政工作，但我始终认为教学是教师的根本</w:t>
      </w:r>
      <w:r>
        <w:rPr>
          <w:rFonts w:hint="eastAsia"/>
          <w:sz w:val="24"/>
          <w:szCs w:val="32"/>
        </w:rPr>
        <w:t>，作为教师如果离开了课堂、离开了学生就好像无源之水，无根之木。因此在教学工作中我能做到勤于钻研、精益求精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积极参加各级各类业务培训，转变教育教学观念，与最新的教育形势接轨，用新课程理念指导教学工作，认真备课、设计教案，教学中敢于创新，大胆尝试自主、合作、探究的学习模式，让学生动起来，让课堂活起来，努力打造高效课堂，保质保量地完成了教学任务。</w:t>
      </w:r>
    </w:p>
    <w:p w14:paraId="46F1E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尤其是下半年，重回初一后，整个团队年轻老师很多，我秉持只要年轻老师积极问，我都不遗余力地帮助他们成长，从开放课堂到积极听年轻老师的课，分享好的教案，教学设计等等。</w:t>
      </w:r>
    </w:p>
    <w:p w14:paraId="05DB2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总之，教育、教学工作是一项常做常新、永无止境的工作，</w:t>
      </w:r>
      <w:r>
        <w:rPr>
          <w:rFonts w:hint="eastAsia"/>
          <w:sz w:val="24"/>
          <w:szCs w:val="32"/>
          <w:lang w:val="en-US" w:eastAsia="zh-CN"/>
        </w:rPr>
        <w:t>做好常规，即奠定了成功的基石。</w:t>
      </w:r>
    </w:p>
    <w:p w14:paraId="6FD69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三、管理工作</w:t>
      </w:r>
    </w:p>
    <w:p w14:paraId="555E2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学发处</w:t>
      </w:r>
      <w:r>
        <w:rPr>
          <w:rFonts w:hint="eastAsia"/>
          <w:sz w:val="24"/>
          <w:szCs w:val="32"/>
        </w:rPr>
        <w:t>是服务性部门，</w:t>
      </w:r>
      <w:r>
        <w:rPr>
          <w:rFonts w:hint="eastAsia"/>
          <w:sz w:val="24"/>
          <w:szCs w:val="32"/>
          <w:lang w:val="en-US" w:eastAsia="zh-CN"/>
        </w:rPr>
        <w:t>为学生成长提供平台，同时保持学校德育主线，为班主任排忧解难</w:t>
      </w:r>
      <w:r>
        <w:rPr>
          <w:rFonts w:hint="eastAsia"/>
          <w:sz w:val="24"/>
          <w:szCs w:val="32"/>
        </w:rPr>
        <w:t>。因此，我感觉树立为学校服务的意识尤为重要。作为</w:t>
      </w:r>
      <w:r>
        <w:rPr>
          <w:rFonts w:hint="eastAsia"/>
          <w:sz w:val="24"/>
          <w:szCs w:val="32"/>
          <w:lang w:val="en-US" w:eastAsia="zh-CN"/>
        </w:rPr>
        <w:t>学发处的一份子</w:t>
      </w:r>
      <w:r>
        <w:rPr>
          <w:rFonts w:hint="eastAsia"/>
          <w:sz w:val="24"/>
          <w:szCs w:val="32"/>
        </w:rPr>
        <w:t>，我深感领导和老师赋予我的使命和责任。我深知</w:t>
      </w:r>
      <w:r>
        <w:rPr>
          <w:rFonts w:hint="eastAsia"/>
          <w:sz w:val="24"/>
          <w:szCs w:val="32"/>
          <w:lang w:val="en-US" w:eastAsia="zh-CN"/>
        </w:rPr>
        <w:t>应把学生的健康发展放在一切工作的首位，因此配合工作布局完成各项活动事宜，积极组织、开展班主任研讨会，配合开好开学典礼，休业式、毕业典礼等活动。为了培养更阳光积极向上的学生，我校主动开放跑道，形成常州市“光明跑道”品牌，助力社会公益的同时，也为学校师生进行解压，提升学生耐挫力。这项工作从年初一直进行了一整年，大约有近千人在这条跑道上播种爱心、体验感悟生命。</w:t>
      </w:r>
    </w:p>
    <w:p w14:paraId="45000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四、存在的不足</w:t>
      </w:r>
    </w:p>
    <w:p w14:paraId="45B94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1.工作中有时因为较为琐碎，且缺乏经验，容易考虑不周，由于工作性质的要求，事情一多，全压下来，有时出现急燥情况。今后应加强工作的前瞻性和计划性。</w:t>
      </w:r>
    </w:p>
    <w:p w14:paraId="69E50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2.有时缺乏管理的经验和艺术。 还不能用全新的思维和方式开创性的开展工作，缺乏创造性的开展工作的意识和魄力。今后应多虚心学习，提高解决问题的能力。</w:t>
      </w:r>
    </w:p>
    <w:p w14:paraId="56D41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总之，过去的一年中，学发这个团队让我感受到了催人奋进的激情，我们也在共同担当中以期面对挑战，以期在新北实验这一方沃土上贡献属于我们自己的力量。未来的路还很长，我将继续不断提高自我的管理水平，为实验学子的健康成长积极筹划，向新的要求迈进。</w:t>
      </w:r>
    </w:p>
    <w:p w14:paraId="6570F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32"/>
          <w:lang w:val="en-US" w:eastAsia="zh-CN"/>
        </w:rPr>
      </w:pPr>
    </w:p>
    <w:p w14:paraId="3D51514C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A5D7D"/>
    <w:rsid w:val="019B1BC8"/>
    <w:rsid w:val="16D5087F"/>
    <w:rsid w:val="19814589"/>
    <w:rsid w:val="26B2112B"/>
    <w:rsid w:val="301A5D7D"/>
    <w:rsid w:val="348E4B1B"/>
    <w:rsid w:val="7841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2151</Words>
  <Characters>2161</Characters>
  <Lines>0</Lines>
  <Paragraphs>0</Paragraphs>
  <TotalTime>8</TotalTime>
  <ScaleCrop>false</ScaleCrop>
  <LinksUpToDate>false</LinksUpToDate>
  <CharactersWithSpaces>2182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2025-01-08T05:41:00Z</dcterms:created>
  <dc:creator>商 音</dc:creator>
  <cp:lastModifiedBy>陈彩霞</cp:lastModifiedBy>
  <dcterms:modified xsi:type="dcterms:W3CDTF">2025-01-10T00:00:58Z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C67FA91B6E5B4C988A84083BC379842C_11</vt:lpwstr>
  </property>
  <property fmtid="{D5CDD505-2E9C-101B-9397-08002B2CF9AE}" pid="4" name="KSOTemplateDocerSaveRecord">
    <vt:lpwstr>eyJoZGlkIjoiMGUwOWU0OWZmNDEzOTE2MmU1MGY3NzkyZTg4YTI1OTEiLCJ1c2VySWQiOiI3NjIxNjc2OTMifQ==</vt:lpwstr>
  </property>
</Properties>
</file>