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rFonts w:hint="eastAsia" w:eastAsia="宋体"/>
          <w:b/>
          <w:sz w:val="28"/>
          <w:szCs w:val="22"/>
          <w:lang w:eastAsia="zh-CN"/>
        </w:rPr>
      </w:pPr>
      <w:bookmarkStart w:id="0" w:name="_GoBack"/>
      <w:r>
        <w:rPr>
          <w:b/>
          <w:sz w:val="28"/>
          <w:szCs w:val="22"/>
        </w:rPr>
        <w:t>小学生作文现状调查</w:t>
      </w:r>
      <w:r>
        <w:rPr>
          <w:rFonts w:hint="eastAsia" w:eastAsia="宋体"/>
          <w:b/>
          <w:sz w:val="28"/>
          <w:szCs w:val="22"/>
          <w:lang w:eastAsia="zh-CN"/>
        </w:rPr>
        <w:t>（</w:t>
      </w:r>
      <w:r>
        <w:rPr>
          <w:rFonts w:hint="eastAsia" w:eastAsia="宋体"/>
          <w:b/>
          <w:sz w:val="28"/>
          <w:szCs w:val="22"/>
          <w:lang w:val="en-US" w:eastAsia="zh-CN"/>
        </w:rPr>
        <w:t>学生问卷</w:t>
      </w:r>
      <w:r>
        <w:rPr>
          <w:rFonts w:hint="eastAsia" w:eastAsia="宋体"/>
          <w:b/>
          <w:sz w:val="28"/>
          <w:szCs w:val="22"/>
          <w:lang w:eastAsia="zh-CN"/>
        </w:rPr>
        <w:t>）</w:t>
      </w:r>
    </w:p>
    <w:bookmarkEnd w:id="0"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1. 你认为作文对小学生的重要性如何？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非常重要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343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81.67%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重要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6350" b="0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不清楚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2. 你觉得写作文有什么好处？（可多选）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提高语言表达能力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406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04925" cy="114300"/>
                  <wp:effectExtent l="0" t="0" r="3175" b="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7625" cy="114300"/>
                  <wp:effectExtent l="0" t="0" r="3175" b="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增强思维能力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345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0" b="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6350" b="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82.14%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培养想象力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369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0" b="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6350" b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87.86%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提升写作水平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362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62050" cy="114300"/>
                  <wp:effectExtent l="0" t="0" r="6350" b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0500" cy="114300"/>
                  <wp:effectExtent l="0" t="0" r="0" b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86.19%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增加知识积累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322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28700" cy="114300"/>
                  <wp:effectExtent l="0" t="0" r="0" b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3850" cy="114300"/>
                  <wp:effectExtent l="0" t="0" r="6350" b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3. 你觉得写作文时有哪些困难？（可多选）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不知道如何开头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199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38175" cy="114300"/>
                  <wp:effectExtent l="0" t="0" r="9525" b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14375" cy="114300"/>
                  <wp:effectExtent l="0" t="0" r="9525" b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47.38%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不知道如何结尾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0" cy="114300"/>
                  <wp:effectExtent l="0" t="0" r="6350" b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76300" cy="114300"/>
                  <wp:effectExtent l="0" t="0" r="0" b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35.71%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缺乏写作素材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279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95350" cy="114300"/>
                  <wp:effectExtent l="0" t="0" r="635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7200" cy="114300"/>
                  <wp:effectExtent l="0" t="0" r="0" b="0"/>
                  <wp:docPr id="100023" name="图片 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图片 1000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66.43%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文章结构不清晰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239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0" cy="114300"/>
                  <wp:effectExtent l="0" t="0" r="0" b="0"/>
                  <wp:docPr id="100024" name="图片 10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图片 1000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90550" cy="114300"/>
                  <wp:effectExtent l="0" t="0" r="6350" b="0"/>
                  <wp:docPr id="100025" name="图片 10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图片 1000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56.9%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语句不通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156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95300" cy="114300"/>
                  <wp:effectExtent l="0" t="0" r="0" b="0"/>
                  <wp:docPr id="100026" name="图片 1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图片 1000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0" cy="114300"/>
                  <wp:effectExtent l="0" t="0" r="6350" b="0"/>
                  <wp:docPr id="100027" name="图片 10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图片 1000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37.14%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4. 你觉得写作文时需要老师帮助的是什么？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提供写作素材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199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38175" cy="114300"/>
                  <wp:effectExtent l="0" t="0" r="9525" b="0"/>
                  <wp:docPr id="100028" name="图片 10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图片 1000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14375" cy="114300"/>
                  <wp:effectExtent l="0" t="0" r="9525" b="0"/>
                  <wp:docPr id="100029" name="图片 10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图片 10002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47.38%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指导写作结构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293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42975" cy="114300"/>
                  <wp:effectExtent l="0" t="0" r="9525" b="0"/>
                  <wp:docPr id="100030" name="图片 10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图片 10003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09575" cy="114300"/>
                  <wp:effectExtent l="0" t="0" r="9525" b="0"/>
                  <wp:docPr id="100031" name="图片 10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图片 10003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69.76%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纠正语法错误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42950" cy="114300"/>
                  <wp:effectExtent l="0" t="0" r="6350" b="0"/>
                  <wp:docPr id="100032" name="图片 10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图片 10003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09600" cy="114300"/>
                  <wp:effectExtent l="0" t="0" r="0" b="0"/>
                  <wp:docPr id="100033" name="图片 10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图片 10003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55.24%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提供写作技巧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316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9650" cy="114300"/>
                  <wp:effectExtent l="0" t="0" r="6350" b="0"/>
                  <wp:docPr id="100034" name="图片 1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图片 1000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900" cy="114300"/>
                  <wp:effectExtent l="0" t="0" r="0" b="0"/>
                  <wp:docPr id="100035" name="图片 10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图片 1000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75.24%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5. 你平时会主动阅读一些优秀的作文吗？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经常主动阅读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203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47700" cy="114300"/>
                  <wp:effectExtent l="0" t="0" r="0" b="0"/>
                  <wp:docPr id="100036" name="图片 10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图片 10003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04850" cy="114300"/>
                  <wp:effectExtent l="0" t="0" r="6350" b="0"/>
                  <wp:docPr id="100037" name="图片 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图片 10003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48.33%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偶尔主动阅读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177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9525" b="0"/>
                  <wp:docPr id="100038" name="图片 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图片 10003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9525" b="0"/>
                  <wp:docPr id="100039" name="图片 10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图片 10003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42.14%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很少主动阅读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4775" cy="114300"/>
                  <wp:effectExtent l="0" t="0" r="9525" b="0"/>
                  <wp:docPr id="100040" name="图片 10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图片 100040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7775" cy="114300"/>
                  <wp:effectExtent l="0" t="0" r="9525" b="0"/>
                  <wp:docPr id="100041" name="图片 10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图片 10004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从不主动阅读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6350" b="0"/>
                  <wp:docPr id="100042" name="图片 10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图片 1000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0043" name="图片 10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图片 1000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6. 你有写日记或者是积累好词好句的习惯吗？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A.每天都有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44" name="图片 10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图片 10004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45" name="图片 1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图片 10004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经常有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100046" name="图片 10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图片 10004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6350" b="0"/>
                  <wp:docPr id="100047" name="图片 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7" name="图片 10004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C.偶尔有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183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81025" cy="114300"/>
                  <wp:effectExtent l="0" t="0" r="3175" b="0"/>
                  <wp:docPr id="100048" name="图片 10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8" name="图片 10004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71525" cy="114300"/>
                  <wp:effectExtent l="0" t="0" r="3175" b="0"/>
                  <wp:docPr id="100049" name="图片 10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9" name="图片 100049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43.57%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从来没有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50" name="图片 10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0" name="图片 10005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6350" b="0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5.95%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7. 平时积累的好词好句，你会在作文中运用吗？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总是会运用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3175" b="0"/>
                  <wp:docPr id="100052" name="图片 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2" name="图片 100052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3175" b="0"/>
                  <wp:docPr id="100053" name="图片 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3" name="图片 100053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经常运用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192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09600" cy="114300"/>
                  <wp:effectExtent l="0" t="0" r="0" b="0"/>
                  <wp:docPr id="100054" name="图片 10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4" name="图片 100054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42950" cy="114300"/>
                  <wp:effectExtent l="0" t="0" r="6350" b="0"/>
                  <wp:docPr id="100055" name="图片 10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5" name="图片 100055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45.71%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偶尔运用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6350" b="0"/>
                  <wp:docPr id="100056" name="图片 1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6" name="图片 100056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100057" name="图片 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7" name="图片 100057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从来不会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3175" b="0"/>
                  <wp:docPr id="100058" name="图片 10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8" name="图片 100058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3175" b="0"/>
                  <wp:docPr id="100059" name="图片 10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9" name="图片 100059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8. 你觉得你的作文有真情实感吗？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总是有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6350" b="0"/>
                  <wp:docPr id="100060" name="图片 10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0" name="图片 100060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100061" name="图片 1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1" name="图片 100061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27.38%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B.经常有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202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47700" cy="114300"/>
                  <wp:effectExtent l="0" t="0" r="0" b="0"/>
                  <wp:docPr id="100062" name="图片 10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2" name="图片 10006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04850" cy="114300"/>
                  <wp:effectExtent l="0" t="0" r="6350" b="0"/>
                  <wp:docPr id="100063" name="图片 10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3" name="图片 10006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48.1%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偶尔有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23850" cy="114300"/>
                  <wp:effectExtent l="0" t="0" r="6350" b="0"/>
                  <wp:docPr id="100064" name="图片 10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4" name="图片 100064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114300"/>
                  <wp:effectExtent l="0" t="0" r="0" b="0"/>
                  <wp:docPr id="100065" name="图片 10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5" name="图片 100065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24.05%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从来没有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6350" b="0"/>
                  <wp:docPr id="100066" name="图片 10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6" name="图片 1000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9. 写完作文以后你的心情是什么样子的？（可多选）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A.愉快、满足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0125" cy="114300"/>
                  <wp:effectExtent l="0" t="0" r="3175" b="0"/>
                  <wp:docPr id="100067" name="图片 10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7" name="图片 100067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52425" cy="114300"/>
                  <wp:effectExtent l="0" t="0" r="3175" b="0"/>
                  <wp:docPr id="100068" name="图片 1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8" name="图片 100068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74.29%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没感觉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00069" name="图片 10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9" name="图片 100069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00070" name="图片 10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0" name="图片 100070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C.完成任务后的轻松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81050" cy="114300"/>
                  <wp:effectExtent l="0" t="0" r="6350" b="0"/>
                  <wp:docPr id="100071" name="图片 10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1" name="图片 100071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500" cy="114300"/>
                  <wp:effectExtent l="0" t="0" r="0" b="0"/>
                  <wp:docPr id="100072" name="图片 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2" name="图片 100072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57.86%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真累啊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6350" b="0"/>
                  <wp:docPr id="100073" name="图片 10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3" name="图片 100073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0" b="0"/>
                  <wp:docPr id="100074" name="图片 100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4" name="图片 100074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10. 你认为阅读对你的写作能力有影响吗？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有很大影响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3175" b="0"/>
                  <wp:docPr id="100075" name="图片 10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5" name="图片 100075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3175" b="0"/>
                  <wp:docPr id="100076" name="图片 10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6" name="图片 100076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60.48%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有一定影响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100077" name="图片 10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7" name="图片 10007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6350" b="0"/>
                  <wp:docPr id="100078" name="图片 10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8" name="图片 10007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影响不大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6350" b="0"/>
                  <wp:docPr id="100079" name="图片 10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9" name="图片 100079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080" name="图片 10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0" name="图片 100080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没有影响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3175" b="0"/>
                  <wp:docPr id="100081" name="图片 10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1" name="图片 100081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3175" b="0"/>
                  <wp:docPr id="100082" name="图片 10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2" name="图片 100082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11. 你通常是如何进行写作的？（可多选）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自主完成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355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00083" name="图片 10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3" name="图片 100083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6350" b="0"/>
                  <wp:docPr id="100084" name="图片 100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4" name="图片 100084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抄作文书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00085" name="图片 10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5" name="图片 100085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6350" b="0"/>
                  <wp:docPr id="100086" name="图片 100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6" name="图片 100086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誊抄背的优秀范文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100087" name="图片 10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7" name="图片 100087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6350" b="0"/>
                  <wp:docPr id="100088" name="图片 10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8" name="图片 100088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用作文模板套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6350" b="0"/>
                  <wp:docPr id="100089" name="图片 100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9" name="图片 100089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00090" name="图片 100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0" name="图片 100090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E.家长或辅导班老师辅导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28625" cy="114300"/>
                  <wp:effectExtent l="0" t="0" r="3175" b="0"/>
                  <wp:docPr id="100091" name="图片 10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1" name="图片 100091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23925" cy="114300"/>
                  <wp:effectExtent l="0" t="0" r="3175" b="0"/>
                  <wp:docPr id="100092" name="图片 100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2" name="图片 100092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31.9%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12. 你一般在什么情况下写作文？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考试需要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100093" name="图片 10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3" name="图片 100093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00094" name="图片 10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4" name="图片 100094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自己的兴趣爱好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100095" name="图片 10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5" name="图片 100095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100096" name="图片 10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6" name="图片 10009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父母要求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0097" name="图片 10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7" name="图片 100097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6350" b="0"/>
                  <wp:docPr id="100098" name="图片 10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8" name="图片 100098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老师要求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52475" cy="114300"/>
                  <wp:effectExtent l="0" t="0" r="9525" b="0"/>
                  <wp:docPr id="100099" name="图片 100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9" name="图片 100099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00075" cy="114300"/>
                  <wp:effectExtent l="0" t="0" r="9525" b="0"/>
                  <wp:docPr id="100100" name="图片 10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0" name="图片 100100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55.71%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13. 你比较期待什么样的作文课？（可多选）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A.先欣赏优秀范文再写作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47725" cy="114300"/>
                  <wp:effectExtent l="0" t="0" r="3175" b="0"/>
                  <wp:docPr id="100101" name="图片 10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1" name="图片 100101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04825" cy="114300"/>
                  <wp:effectExtent l="0" t="0" r="3175" b="0"/>
                  <wp:docPr id="100102" name="图片 10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2" name="图片 100102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63.33%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B.先组织活动再写作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252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3175" b="0"/>
                  <wp:docPr id="100103" name="图片 10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3" name="图片 100103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3175" b="0"/>
                  <wp:docPr id="100104" name="图片 10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4" name="图片 100104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小组一起交流讨论的作文课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0" cy="114300"/>
                  <wp:effectExtent l="0" t="0" r="0" b="0"/>
                  <wp:docPr id="100105" name="图片 10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5" name="图片 10010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90550" cy="114300"/>
                  <wp:effectExtent l="0" t="0" r="6350" b="0"/>
                  <wp:docPr id="100106" name="图片 100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6" name="图片 10010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56.9%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D.进行课外观察，室外作文课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280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95350" cy="114300"/>
                  <wp:effectExtent l="0" t="0" r="6350" b="0"/>
                  <wp:docPr id="100107" name="图片 10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7" name="图片 10010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7200" cy="114300"/>
                  <wp:effectExtent l="0" t="0" r="0" b="0"/>
                  <wp:docPr id="100108" name="图片 10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8" name="图片 10010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14. 你平时是否有认真观察周围事物的习惯？   </w:t>
      </w:r>
      <w:r>
        <w:rPr>
          <w:b w:val="0"/>
          <w:color w:val="0066FF"/>
          <w:sz w:val="24"/>
        </w:rPr>
        <w:t>[单选题]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A.不观察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0109" name="图片 10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9" name="图片 100109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0110" name="图片 10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0" name="图片 100110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几乎每天观察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161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14350" cy="114300"/>
                  <wp:effectExtent l="0" t="0" r="6350" b="0"/>
                  <wp:docPr id="100111" name="图片 100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1" name="图片 100111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38200" cy="114300"/>
                  <wp:effectExtent l="0" t="0" r="0" b="0"/>
                  <wp:docPr id="100112" name="图片 10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2" name="图片 100112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38.33%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偶尔观察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33425" cy="114300"/>
                  <wp:effectExtent l="0" t="0" r="3175" b="0"/>
                  <wp:docPr id="100113" name="图片 100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3" name="图片 100113"/>
                          <pic:cNvPicPr>
                            <a:picLocks noChangeAspect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19125" cy="114300"/>
                  <wp:effectExtent l="0" t="0" r="3175" b="0"/>
                  <wp:docPr id="100114" name="图片 10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4" name="图片 100114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54.76%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D.很少观察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6350" b="0"/>
                  <wp:docPr id="100115" name="图片 1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5" name="图片 100115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00116" name="图片 100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6" name="图片 100116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15. 老师平时如何教你们写作文的？（可多选）   </w:t>
      </w:r>
      <w:r>
        <w:rPr>
          <w:b w:val="0"/>
          <w:color w:val="0066FF"/>
          <w:sz w:val="24"/>
        </w:rPr>
        <w:t>[多选题]</w:t>
      </w:r>
    </w:p>
    <w:p/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1026"/>
        <w:gridCol w:w="318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给作文题目，老师讲，我们写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76275" cy="114300"/>
                  <wp:effectExtent l="0" t="0" r="9525" b="0"/>
                  <wp:docPr id="100117" name="图片 10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7" name="图片 100117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76275" cy="114300"/>
                  <wp:effectExtent l="0" t="0" r="9525" b="0"/>
                  <wp:docPr id="100118" name="图片 100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8" name="图片 100118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给作文题目，我们写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23875" cy="114300"/>
                  <wp:effectExtent l="0" t="0" r="9525" b="0"/>
                  <wp:docPr id="100119" name="图片 100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9" name="图片 100119"/>
                          <pic:cNvPicPr>
                            <a:picLocks noChangeAspect="1"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28675" cy="114300"/>
                  <wp:effectExtent l="0" t="0" r="9525" b="0"/>
                  <wp:docPr id="100120" name="图片 10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0" name="图片 100120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39.29%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给作文模板，或者背范文，我们套用模板写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6350" b="0"/>
                  <wp:docPr id="100121" name="图片 100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1" name="图片 100121"/>
                          <pic:cNvPicPr>
                            <a:picLocks noChangeAspect="1"/>
                          </pic:cNvPicPr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100122" name="图片 10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2" name="图片 100122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32.86%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教师认真教学课文某个片段，我们仿写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240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71525" cy="114300"/>
                  <wp:effectExtent l="0" t="0" r="3175" b="0"/>
                  <wp:docPr id="100123" name="图片 10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3" name="图片 100123"/>
                          <pic:cNvPicPr>
                            <a:picLocks noChangeAspect="1"/>
                          </pic:cNvPicPr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81025" cy="114300"/>
                  <wp:effectExtent l="0" t="0" r="3175" b="0"/>
                  <wp:docPr id="100124" name="图片 10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4" name="图片 100124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57.14%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E.根据所学单元，设计一系列活动，让我们搜集资料、观察生活，或调查研究后再写作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314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9650" cy="114300"/>
                  <wp:effectExtent l="0" t="0" r="6350" b="0"/>
                  <wp:docPr id="100125" name="图片 10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5" name="图片 10012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900" cy="114300"/>
                  <wp:effectExtent l="0" t="0" r="0" b="0"/>
                  <wp:docPr id="100126" name="图片 10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6" name="图片 10012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74.76%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ZDJkZDMwMjE4NjFlNDVkODAwMmE3M2UyZTgzYzEifQ=="/>
  </w:docVars>
  <w:rsids>
    <w:rsidRoot w:val="00A77B3E"/>
    <w:rsid w:val="00A77B3E"/>
    <w:rsid w:val="00CA2A55"/>
    <w:rsid w:val="135E7EF0"/>
    <w:rsid w:val="59CC416C"/>
    <w:rsid w:val="7BDA5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5" Type="http://schemas.openxmlformats.org/officeDocument/2006/relationships/fontTable" Target="fontTable.xml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2024-03-26T06:05:00Z</dcterms:created>
  <dc:creator>administered</dc:creator>
  <cp:lastModifiedBy>柳小九</cp:lastModifiedBy>
  <dcterms:modified xsi:type="dcterms:W3CDTF">2024-03-26T06:32:56Z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60EEE6FFAA4C4782BED362DAEE17AF05_13</vt:lpwstr>
  </property>
</Properties>
</file>