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0BF3D39A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《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小英雄雨来》案例分析</w:t>
      </w:r>
    </w:p>
    <w:p w14:paraId="69CB9B77">
      <w:pPr>
        <w:pStyle w:val="2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80" w:firstLineChars="20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  <w:t>在小学语文教学中，阅读和写作是两个重要的组成部分，也是学生语文素养的重要体现。读写结合是一种有效的教学策略，能够将阅读与写作有机地结合起来，提高学生的语文综合能力。本教学案例旨在探讨核心素养视域下小学语文读写结合的实施策略，通过具体的教学实践来阐述如何有效地运用读写结合策略，从而促进学生语文核心素养的提升。</w:t>
      </w:r>
    </w:p>
    <w:p w14:paraId="126E4DEA"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firstLine="0"/>
        <w:jc w:val="both"/>
        <w:textAlignment w:val="auto"/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u w:val="none"/>
          <w:lang w:val="en-US" w:eastAsia="zh-CN" w:bidi="ar"/>
        </w:rPr>
        <w:t>一、教学内容和目标</w:t>
      </w:r>
    </w:p>
    <w:p w14:paraId="64E47B16">
      <w:pPr>
        <w:pStyle w:val="2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80" w:firstLineChars="20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  <w:t>《小英雄雨来》是一篇讲述抗日小英雄雨来故事的课文，通过教学，旨在让学生了解雨来的勇敢、机智和爱国情怀，同时借助读写结合，提高学生的阅读理解能力和写作表达能力，并让其了解课文内容，掌握读写结合的方法，培养其核心素养。</w:t>
      </w:r>
    </w:p>
    <w:p w14:paraId="7A90E889">
      <w:pPr>
        <w:pStyle w:val="2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80" w:firstLineChars="20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  <w:t>本教学案例的教学目标如下：</w:t>
      </w:r>
    </w:p>
    <w:p w14:paraId="7E91F173">
      <w:pPr>
        <w:pStyle w:val="2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  <w:lang w:val="en-US" w:eastAsia="zh-CN"/>
        </w:rPr>
        <w:t>1.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  <w:t>理解并掌握读写结合的重要性和策略。在语文教学中，阅读和写作是密不可分的两部分，通过读写结合的策略，可以使学生更好地理解课文内容，提高其阅读和写作能力。</w:t>
      </w:r>
    </w:p>
    <w:p w14:paraId="3C511739">
      <w:pPr>
        <w:pStyle w:val="2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  <w:t>2.在实践中运用读写结合的策略，提高学生的阅读和写作能力。通过小组合作、讨论交流等方式，引导学生进行自主、合作、探究式学习，让学生参与课堂活动，积极思考和表达，从而提高学生的读写能力。</w:t>
      </w:r>
    </w:p>
    <w:p w14:paraId="28B881B2">
      <w:pPr>
        <w:pStyle w:val="2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  <w:t>3.通过读写结合，培养学生的语文核心素养，促进学生的全面发展。</w:t>
      </w:r>
    </w:p>
    <w:p w14:paraId="0E830166"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firstLine="0"/>
        <w:jc w:val="both"/>
        <w:textAlignment w:val="auto"/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u w:val="none"/>
          <w:lang w:val="en-US" w:eastAsia="zh-CN" w:bidi="ar"/>
        </w:rPr>
        <w:t>二、教学实施过程</w:t>
      </w:r>
    </w:p>
    <w:p w14:paraId="7601C9C5"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firstLine="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u w:val="none"/>
          <w:lang w:val="en-US" w:eastAsia="zh-CN" w:bidi="ar"/>
        </w:rPr>
        <w:t>（一）阅读导入</w:t>
      </w:r>
    </w:p>
    <w:p w14:paraId="0B281B9C">
      <w:pPr>
        <w:pStyle w:val="2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80" w:firstLineChars="20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  <w:t>我首先通过多媒体播放《小英雄雨来》的动画片，这不仅能吸引学生的注意力，而且可以帮助学生更加直观地理解课文背景和主人公雨来的形象。在观看完动画片之后，我引导学生回到课文，深入理解课文中的每一个环节。</w:t>
      </w:r>
    </w:p>
    <w:p w14:paraId="7D02627C">
      <w:pPr>
        <w:pStyle w:val="2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80" w:firstLineChars="20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  <w:t>接下来，我带领学生阅读课文，让学生通过仔细的阅读更深入地理解雨来的性格特点、行为举止以及课文所描述的事件。我让学生带着四个问题去阅读：（1）雨来是怎样的一个孩子？（2）在课文中雨来做了哪些事情？（3）这些事情反映出雨来的哪些品质？（4）课文中描述雨来的哪些方面让你觉得他是小英雄？在阅读过程中，我鼓励学生积极回答这些问题，并引导他们用原文或用自己的话回答。对于一些难以回答的问题，我及时地给予提示或补充。</w:t>
      </w:r>
    </w:p>
    <w:p w14:paraId="6A12586A">
      <w:pPr>
        <w:pStyle w:val="2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80" w:firstLineChars="20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  <w:t>在阅读活动结束后，我请学生自由发言，分享他们对问题的理解和感受。学生的回答很精彩，有的说：“雨来勇敢地与敌人斗智斗勇，体现出他机智勇敢的品质。”有的说：“雨来的爱国精神和他在困难面前不低头的勇气，让我觉得他是小英雄。”我对每个学生的回答都给予肯定和鼓励，同时进一步引导他们深入思考，并补充回答没有提及的重点内容。</w:t>
      </w:r>
    </w:p>
    <w:p w14:paraId="20DADC94">
      <w:pPr>
        <w:pStyle w:val="2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80" w:firstLineChars="20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  <w:t>这一系列的问题和讨论可以帮助学生更全面地理解课文内容，激发他们的阅读兴趣。学生在轻松愉快的课堂氛围中积极思考、主动发言，课堂效果良好。</w:t>
      </w:r>
    </w:p>
    <w:p w14:paraId="2DB6B6C5"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firstLine="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u w:val="none"/>
          <w:lang w:val="en-US" w:eastAsia="zh-CN" w:bidi="ar"/>
        </w:rPr>
        <w:t>（二）分析课文</w:t>
      </w:r>
    </w:p>
    <w:p w14:paraId="2853DBAD">
      <w:pPr>
        <w:pStyle w:val="2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80" w:firstLineChars="20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  <w:t>分析课文是语文教学的重要环节，也是帮助学生深入理解文章、提高阅读能力和写作技巧的重要手段。在分析课文的过程中，教师可以通过多种方式引导学生深入探讨课文内容，如小组合作、讨论交流等。在《小英雄雨来》的教学中，我采取了以下方式分析课文。</w:t>
      </w:r>
    </w:p>
    <w:p w14:paraId="58119A38">
      <w:pPr>
        <w:pStyle w:val="2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80" w:firstLineChars="20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  <w:t>首先，我在课堂上带领学生通读课文，让学生了解课文的主要内容和基本情节。在这个阶段，我设计了几个更具体、更有针对性的问题，帮助学生更深入地理解课文。如“课文中描述雨来在面对敌人时内心想法的句子有哪些？这些句子表达了雨来什么样的情感和态度？”“从课文中可以看出雨来有哪些优点和不足之处？”等。然后，我引导学生深入分析课文的重点词句和段落。例如，可以让学生找出课文中描写雨来心理活动的句子，并讨论这些描写的作用。这样可以帮助学生在具体的语境中理解重点词句的含义和作用，加深对雨来这个人物形象的理解。</w:t>
      </w:r>
    </w:p>
    <w:p w14:paraId="19C518A8">
      <w:pPr>
        <w:pStyle w:val="2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80" w:firstLineChars="20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  <w:t>其次，引导学生通过小组合作、讨论交流的方式进一步深入探讨雨来的形象和情感世界。我让学生分组讨论雨来的性格特点、行为表现以及情感变化等方面，并派代表向全班汇报讨论结果。基于此，激发学生的学习兴趣和参与意识，促进他们积极思考并发表自己的见解。</w:t>
      </w:r>
    </w:p>
    <w:p w14:paraId="15C2AFA5">
      <w:pPr>
        <w:pStyle w:val="2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80" w:firstLineChars="20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  <w:t>再次，我从写作技巧的角度对课文进行分析和讲解。其中，重点讲解了课文中的伏笔、悬念等写作技巧，并通过演示说明如何运用这些技巧来增强文章的吸引力和表现力。同时，引导学生分析课文中的语言表达方式、修辞手法等，帮助他们掌握一些基本的写作方法。</w:t>
      </w:r>
    </w:p>
    <w:p w14:paraId="51537FAC">
      <w:pPr>
        <w:pStyle w:val="2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80" w:firstLineChars="20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  <w:t>最后，在分析课文的过程中也会重点培养学生的思维能力和审美情趣。我引导学生对课文的主题思想、艺术表现等方面进行赏析和评价，鼓励他们发表独特的见解和感受。同时，通过分析课文中的人物形象和情感世界，也可以帮助学生更好地理解人性、社会和人生等话题，培养他们的审美情趣和人文素养。</w:t>
      </w:r>
    </w:p>
    <w:p w14:paraId="76BD55F6"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firstLine="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u w:val="none"/>
          <w:lang w:val="en-US" w:eastAsia="zh-CN" w:bidi="ar"/>
        </w:rPr>
        <w:t>（三）读写结合</w:t>
      </w:r>
    </w:p>
    <w:p w14:paraId="1E3441DD">
      <w:pPr>
        <w:pStyle w:val="2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80" w:firstLineChars="20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  <w:t>在学习完《小英雄雨来》这篇课文后，我设计了一些读写结合的环节，以帮助学生更好地理解和掌握所学内容，同时培养学生的各种能力。</w:t>
      </w:r>
    </w:p>
    <w:p w14:paraId="56C8EF60">
      <w:pPr>
        <w:pStyle w:val="2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80" w:firstLineChars="20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  <w:t>首先，我请学生用自己的话概括课文《小英雄雨来》的主要内容。引导学生用自己的语言概括课文内容，可以锻炼其分析和表达能力。而且，这也是读写结合的一种形式，让学生把读到的内容转化为自己的语言，并表达出来。</w:t>
      </w:r>
    </w:p>
    <w:p w14:paraId="3BC4D6A3">
      <w:pPr>
        <w:pStyle w:val="2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80" w:firstLineChars="20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  <w:t>接下来，我设计了一个小作文环节。首先，指定主题“我眼中的小英雄雨来”，让学生用自己的语言描述课文中的人物、情节等。学生可以结合自己的理解和感受，表达出对课文中所学内容的认识和思考。然后，引导学生模仿《小英雄雨来》中的写作技巧，以身边的同学或老师为对象，写一篇小作文。要求学生在写作中运用所学到的写作技巧，表达出自己的情感和思想。学生可以描述身边同学的性格特点、行为举止等，通过具体事例来展现其特点。同时，学生还可以通过自己的观察和思考，表达出对这位同学的情感。这不仅锻炼了学生的写作能力，还加深了同学之间的了解，增进了彼此的友谊。</w:t>
      </w:r>
    </w:p>
    <w:p w14:paraId="69DBE575"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firstLine="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u w:val="none"/>
          <w:lang w:val="en-US" w:eastAsia="zh-CN" w:bidi="ar"/>
        </w:rPr>
        <w:t>（四）写作指导</w:t>
      </w:r>
    </w:p>
    <w:p w14:paraId="0ACB0979">
      <w:pPr>
        <w:pStyle w:val="2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80" w:firstLineChars="20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  <w:t>在完成《小英雄雨来》的读写结合练习后，教师要对学生的写作进行指导。帮助学生明确写作的目的和方法，了解自己需要表达的内容和情感。通过深入挖掘教材中的内容，让学生感受到写作并不是一件遥不可及的事情，而是与自己的生活息息相关。</w:t>
      </w:r>
    </w:p>
    <w:p w14:paraId="451AA94F">
      <w:pPr>
        <w:pStyle w:val="2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80" w:firstLineChars="20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  <w:t>为了帮助学生更好地进行写作，我为学生提供以下指导：</w:t>
      </w:r>
    </w:p>
    <w:p w14:paraId="4E5F23D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kern w:val="0"/>
          <w:sz w:val="24"/>
          <w:szCs w:val="24"/>
          <w:u w:val="none"/>
          <w:shd w:val="clear" w:fill="EFEFEF"/>
          <w:lang w:val="en-US" w:eastAsia="zh-CN" w:bidi="ar"/>
        </w:rPr>
        <w:t>1. 了解写作目的</w:t>
      </w:r>
    </w:p>
    <w:p w14:paraId="26049877">
      <w:pPr>
        <w:pStyle w:val="2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80" w:firstLineChars="20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  <w:t>在写作之前，需要让学生明确自己的表达需求，是为了描述雨来的形象、阐述自己的看法、抒发自己的情感，还是为了传递某种信息？只有明确了写作目的，才能更好地进行写作。</w:t>
      </w:r>
    </w:p>
    <w:p w14:paraId="21C9BBC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kern w:val="0"/>
          <w:sz w:val="24"/>
          <w:szCs w:val="24"/>
          <w:u w:val="none"/>
          <w:shd w:val="clear" w:fill="EFEFEF"/>
          <w:lang w:val="en-US" w:eastAsia="zh-CN" w:bidi="ar"/>
        </w:rPr>
        <w:t>2. 掌握写作方法</w:t>
      </w:r>
    </w:p>
    <w:p w14:paraId="3E74A089">
      <w:pPr>
        <w:pStyle w:val="2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80" w:firstLineChars="20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  <w:t>在写作过程中，需要注意文体的格式和结构。如果是描述雨来的形象，需要通过具体的事例来表现雨来的勇敢、机智等品质；如果是阐述自己的看法，需要有条理地表达自己的观点，并注意论据的充分性和合理性；如果是抒发自己的情感，需要真实地表达自己的感受，并注意用词的准确性和表达的层次性；如果是传递某种信息，需要按照信息传递的要求，注意文章的逻辑性和条理性。</w:t>
      </w:r>
    </w:p>
    <w:p w14:paraId="36D4E1C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kern w:val="0"/>
          <w:sz w:val="24"/>
          <w:szCs w:val="24"/>
          <w:u w:val="none"/>
          <w:shd w:val="clear" w:fill="EFEFEF"/>
          <w:lang w:val="en-US" w:eastAsia="zh-CN" w:bidi="ar"/>
        </w:rPr>
        <w:t>3. 解决写作中出现的问题</w:t>
      </w:r>
    </w:p>
    <w:p w14:paraId="6B91CBD2">
      <w:pPr>
        <w:pStyle w:val="2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80" w:firstLineChars="20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  <w:t>在写作过程中，学生可能会出现语言表达不准确、结构混乱等问题。针对这些问题，我进行有针对性的指导。</w:t>
      </w:r>
    </w:p>
    <w:p w14:paraId="06D23168">
      <w:pPr>
        <w:pStyle w:val="2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80" w:firstLineChars="20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  <w:t>第一，语言表达不准确。学生在写作过程中可能会出现语法错误、用词不当等问题，这些问题会影响文章的质量和表达效果。例如，有的学生会将“非常”和“十分”混淆，有的学生会写错别字。为了解决这些问题，需要让学生多读、多写、多练。通过阅读大量的好作品，学习别人优秀的语言表达方式；通过写作练习，提高自己的语言表达能力；通过反复练习，逐渐掌握正确的语法和用词。除此以外，还需要对学生的作文进行细致的批改和讲解，让学生了解自己出现问题的原因和解决方法。</w:t>
      </w:r>
    </w:p>
    <w:p w14:paraId="1011BCAB">
      <w:pPr>
        <w:pStyle w:val="2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80" w:firstLineChars="20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  <w:t>第二，结构混乱。在写作过程中，学生可能会出现结构混乱、逻辑不清晰等问题，进而影响读者对文章的理解和印象。为了解决这些问题，需要让学生了解文章的基本结构，如开头、主体和结尾。学生需要在写作前列出提纲，将每部分的内容进行梳理和安排，让文章的逻辑关系更加清晰，而且还要注意段落之间的过渡和衔接，让文章更加流畅自然。</w:t>
      </w:r>
    </w:p>
    <w:p w14:paraId="42970430"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firstLine="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u w:val="none"/>
          <w:lang w:val="en-US" w:eastAsia="zh-CN" w:bidi="ar"/>
        </w:rPr>
        <w:t>（五）学生互评</w:t>
      </w:r>
    </w:p>
    <w:p w14:paraId="3CA20033">
      <w:pPr>
        <w:pStyle w:val="2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80" w:firstLineChars="20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  <w:t>在学生互评时，教师应该给出具体的评价内容和标准，以便学生更好地进行互评。就写作而言，以下内容可以作为学生互评的标准。</w:t>
      </w:r>
    </w:p>
    <w:p w14:paraId="19C3A2D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kern w:val="0"/>
          <w:sz w:val="24"/>
          <w:szCs w:val="24"/>
          <w:u w:val="none"/>
          <w:shd w:val="clear" w:fill="EFEFEF"/>
          <w:lang w:val="en-US" w:eastAsia="zh-CN" w:bidi="ar"/>
        </w:rPr>
        <w:t>1. 是否真实反映了雨来的形象和情感。</w:t>
      </w:r>
    </w:p>
    <w:p w14:paraId="7A79AB9C">
      <w:pPr>
        <w:pStyle w:val="2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80" w:firstLineChars="20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  <w:t>例如，文章中是否描写了雨来的外貌、性格、爱好等细节；是否准确地表达了作者对雨来的情感；是否真实地反映了雨来的内心世界。</w:t>
      </w:r>
    </w:p>
    <w:p w14:paraId="6C5847A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kern w:val="0"/>
          <w:sz w:val="24"/>
          <w:szCs w:val="24"/>
          <w:u w:val="none"/>
          <w:shd w:val="clear" w:fill="EFEFEF"/>
          <w:lang w:val="en-US" w:eastAsia="zh-CN" w:bidi="ar"/>
        </w:rPr>
        <w:t>2. 是否有新颖的、有意义的见解。</w:t>
      </w:r>
    </w:p>
    <w:p w14:paraId="0FA7AC14">
      <w:pPr>
        <w:pStyle w:val="2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80" w:firstLineChars="20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  <w:t>例如，文章中的论点是否新颖、有创意；是否提供了充足的论据支持论点；是否能够引发读者的思考和共鸣。</w:t>
      </w:r>
    </w:p>
    <w:p w14:paraId="6D6BD50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kern w:val="0"/>
          <w:sz w:val="24"/>
          <w:szCs w:val="24"/>
          <w:u w:val="none"/>
          <w:shd w:val="clear" w:fill="EFEFEF"/>
          <w:lang w:val="en-US" w:eastAsia="zh-CN" w:bidi="ar"/>
        </w:rPr>
        <w:t>3. 语言是否生动、流畅。</w:t>
      </w:r>
    </w:p>
    <w:p w14:paraId="2E9F541C">
      <w:pPr>
        <w:pStyle w:val="2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80" w:firstLineChars="20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  <w:t>例如，文章是否有文采、语言流畅自然；是否能够引起读者的阅读兴趣；是否有错别字、语法错误等语言问题。</w:t>
      </w:r>
    </w:p>
    <w:p w14:paraId="59205CB6">
      <w:pPr>
        <w:pStyle w:val="2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80" w:firstLineChars="20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  <w:t>在学生互评过程中，教师要加强指导与启发，帮助学生掌握互评的方法与技巧，提升互评的整体水平。</w:t>
      </w:r>
    </w:p>
    <w:p w14:paraId="3D8F0D40"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firstLine="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u w:val="none"/>
          <w:lang w:val="en-US" w:eastAsia="zh-CN" w:bidi="ar"/>
        </w:rPr>
        <w:t>（六）教师点评与总结</w:t>
      </w:r>
    </w:p>
    <w:p w14:paraId="14E7D75B">
      <w:pPr>
        <w:pStyle w:val="2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80" w:firstLineChars="20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  <w:t>在完成了一系列的课堂教学活动后，教师对学生的作品进行点评和总结是非常重要的。这一环节不仅可以让学生更深入地理解课程内容，而且可以帮助教师了解学生的学习情况，以便更好地指导他们。</w:t>
      </w:r>
    </w:p>
    <w:p w14:paraId="297C4288">
      <w:pPr>
        <w:pStyle w:val="2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  <w:t>在点评过程中，我以肯定和鼓励为主。学生的作品可能表现出各种各样的优点和不足，我会认真分析，并指出其闪光点和改进之处。对于学生在写作中表现出的独特之处，我给予积极的反馈。同时，对于学生在写作技巧和方法上存在的问题，我会提出建设性的意见和建议，帮助学生改进，提高他们的写作水平。</w:t>
      </w:r>
    </w:p>
    <w:p w14:paraId="681FD21F">
      <w:pPr>
        <w:pStyle w:val="2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80" w:firstLineChars="20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  <w:t>此外，我还会适当地指出学生的不足。但要注意的是，这些不足并不代表学生的能力有限，而是指他们在某些方面需要更加努力和改进。在指出学生的问题时，我会注重方式和方法，避免伤害学生的自尊心和自信心。</w:t>
      </w:r>
    </w:p>
    <w:p w14:paraId="704FAC05">
      <w:pPr>
        <w:pStyle w:val="2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80" w:firstLineChars="20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  <w:t>在点评环节结束后，我会对本节课的内容进行总结。这不仅可以让学生回顾本节课所学到的知识和技能，而且可以帮助教师评估自己的教学效果。在总结过程中，我强调了读写结合的重要性，让学生明白阅读和写作是相辅相成的，而且还提醒学生在今后的写作中需要注意的事项，以便提高他们的写作水平和成绩。</w:t>
      </w:r>
    </w:p>
    <w:p w14:paraId="1BDF3093"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firstLine="0"/>
        <w:jc w:val="both"/>
        <w:textAlignment w:val="auto"/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u w:val="none"/>
          <w:lang w:val="en-US" w:eastAsia="zh-CN" w:bidi="ar"/>
        </w:rPr>
        <w:t>三、教学反思</w:t>
      </w:r>
    </w:p>
    <w:p w14:paraId="36AAA04B">
      <w:pPr>
        <w:pStyle w:val="2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80" w:firstLineChars="20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  <w:t>读写结合的教学策略在小学语文教学中具有积极的意义。通过本次教学案例的实施，我更加深入地认识到这一点。通过阅读课文和教师的讲解，学生能够更好地掌握写作技巧和方法，提高写作能力和语文素养，而且激发了学生学习语文的兴趣。</w:t>
      </w:r>
    </w:p>
    <w:p w14:paraId="2E3D604F">
      <w:pPr>
        <w:pStyle w:val="2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  <w:t>在具体实施过程中，我采用了多种方法。</w:t>
      </w:r>
    </w:p>
    <w:p w14:paraId="4A4FE322">
      <w:pPr>
        <w:pStyle w:val="2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80" w:firstLineChars="20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  <w:t>首先，教师讲解。通过讲解课文，我深入浅出地介绍了写作技巧和方法，让学生能够直观地了解和掌握相关知识。同时，我还注重拓宽学生的思路，引导他们从不同的角度去思考问题，使他们在写作中更加得心应手。</w:t>
      </w:r>
    </w:p>
    <w:p w14:paraId="12B10C28">
      <w:pPr>
        <w:pStyle w:val="2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80" w:firstLineChars="20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  <w:t>其次，写作练习。写作练习可以帮助学生巩固所学的知识，提高学生的写作能力和语文素养。在练习过程中，我引导学生发挥自己的想象力和创造力，鼓励他们尝试运用所学的技巧和方法去表达自己的思想和感情。而且，还组织学生进行交流评价，让他们互相学习、互相借鉴、互相鼓励，提升其学习有效性。</w:t>
      </w:r>
    </w:p>
    <w:p w14:paraId="511946C0">
      <w:pPr>
        <w:pStyle w:val="2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80" w:firstLineChars="20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  <w:t>最后，总结反思。通过总结反思，我们能够及时发现实施过程中存在的不足，并加以改进。例如，由于个体差异，有些学生可能无法跟上教学进度，需要我们关注学生的个体差异和情感需求。针对这种情况，我采取了分组教学和个别辅导相结合的方法，尽可能地满足不同学生的需求，帮助他们更好地掌握写作技巧和方法，提高他们的语文素养和读写能力。</w:t>
      </w:r>
    </w:p>
    <w:p w14:paraId="3FF91FF8">
      <w:pPr>
        <w:pStyle w:val="2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80" w:firstLineChars="20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  <w:t>总之，在今后的教学中，我要更加注重学生的个体差异和情感需求，更加关注学生的学习情况和成长变化，更加努力地探索和创新教学方法和手段，为学生的成长和发展打下坚实的基础。</w:t>
      </w:r>
    </w:p>
    <w:p w14:paraId="535DB45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textAlignment w:val="auto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1ZDJkZDMwMjE4NjFlNDVkODAwMmE3M2UyZTgzYzEifQ=="/>
  </w:docVars>
  <w:rsids>
    <w:rsidRoot w:val="00000000"/>
    <w:rsid w:val="208229A5"/>
    <w:rsid w:val="37213ADE"/>
    <w:rsid w:val="37882E9D"/>
    <w:rsid w:val="37F53194"/>
    <w:rsid w:val="59467A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4441</Words>
  <Characters>4450</Characters>
  <Lines>0</Lines>
  <Paragraphs>0</Paragraphs>
  <TotalTime>1</TotalTime>
  <ScaleCrop>false</ScaleCrop>
  <LinksUpToDate>false</LinksUpToDate>
  <CharactersWithSpaces>4456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2024-10-08T12:25:00Z</dcterms:created>
  <dc:creator>iPhone</dc:creator>
  <cp:lastModifiedBy>柳小九</cp:lastModifiedBy>
  <dcterms:modified xsi:type="dcterms:W3CDTF">2024-12-23T04:32:42Z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F5BC161D35704AA784551D5E97211C06_13</vt:lpwstr>
  </property>
  <property fmtid="{D5CDD505-2E9C-101B-9397-08002B2CF9AE}" pid="4" name="KSOTemplateDocerSaveRecord">
    <vt:lpwstr>eyJoZGlkIjoiMzU1ZDJkZDMwMjE4NjFlNDVkODAwMmE3M2UyZTgzYzEiLCJ1c2VySWQiOiIzMzgwNDg3MzIifQ==</vt:lpwstr>
  </property>
</Properties>
</file>