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5BCDF0CA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</w:t>
      </w:r>
      <w:r w:rsidR="00AC2ADE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CD2B9F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11076B">
        <w:rPr>
          <w:rFonts w:ascii="宋体" w:eastAsia="宋体" w:hAnsi="宋体" w:hint="eastAsia"/>
          <w:b/>
          <w:bCs/>
          <w:sz w:val="32"/>
          <w:szCs w:val="32"/>
        </w:rPr>
        <w:t>3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9DDEC8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76363">
        <w:rPr>
          <w:rFonts w:ascii="宋体" w:eastAsia="宋体" w:hAnsi="宋体" w:hint="eastAsia"/>
          <w:sz w:val="24"/>
          <w:szCs w:val="24"/>
        </w:rPr>
        <w:t>21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776363">
        <w:rPr>
          <w:rFonts w:ascii="宋体" w:eastAsia="宋体" w:hAnsi="宋体" w:hint="eastAsia"/>
          <w:sz w:val="24"/>
          <w:szCs w:val="24"/>
        </w:rPr>
        <w:t>3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2F6A858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8052" w:type="dxa"/>
        <w:jc w:val="center"/>
        <w:tblLook w:val="04A0" w:firstRow="1" w:lastRow="0" w:firstColumn="1" w:lastColumn="0" w:noHBand="0" w:noVBand="1"/>
      </w:tblPr>
      <w:tblGrid>
        <w:gridCol w:w="2684"/>
        <w:gridCol w:w="2684"/>
        <w:gridCol w:w="2684"/>
      </w:tblGrid>
      <w:tr w:rsidR="0011076B" w14:paraId="2B896E48" w14:textId="72486A15" w:rsidTr="00D34306">
        <w:trPr>
          <w:trHeight w:val="1956"/>
          <w:jc w:val="center"/>
        </w:trPr>
        <w:tc>
          <w:tcPr>
            <w:tcW w:w="2684" w:type="dxa"/>
          </w:tcPr>
          <w:p w14:paraId="021B7A34" w14:textId="13716403" w:rsidR="00D34306" w:rsidRDefault="0011076B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0016824A" wp14:editId="6AF0105C">
                  <wp:extent cx="1438910" cy="1079183"/>
                  <wp:effectExtent l="0" t="0" r="8890" b="6985"/>
                  <wp:docPr id="3678279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51" cy="1082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6EA6BAE2" w14:textId="64129129" w:rsidR="00D34306" w:rsidRDefault="0011076B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3F1304D" wp14:editId="7B75A2B6">
                  <wp:extent cx="1339850" cy="1004887"/>
                  <wp:effectExtent l="0" t="0" r="0" b="5080"/>
                  <wp:docPr id="166347209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322" cy="101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F6073FF" w14:textId="695C71BA" w:rsidR="00D34306" w:rsidRDefault="0011076B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28C5F78" wp14:editId="1D87BD4B">
                  <wp:extent cx="1411393" cy="1058545"/>
                  <wp:effectExtent l="0" t="0" r="0" b="8255"/>
                  <wp:docPr id="208055636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448" cy="106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076B" w14:paraId="1F598F76" w14:textId="1BA2B3C4" w:rsidTr="00D34306">
        <w:trPr>
          <w:trHeight w:val="1956"/>
          <w:jc w:val="center"/>
        </w:trPr>
        <w:tc>
          <w:tcPr>
            <w:tcW w:w="2684" w:type="dxa"/>
          </w:tcPr>
          <w:p w14:paraId="52588BE8" w14:textId="5FB02ED0" w:rsidR="00D34306" w:rsidRDefault="0011076B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5CDC4C3" wp14:editId="1B8D79D6">
                  <wp:extent cx="1438910" cy="1079183"/>
                  <wp:effectExtent l="0" t="0" r="8890" b="6985"/>
                  <wp:docPr id="93116436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39" cy="108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AB83B44" w14:textId="5CA0B7B6" w:rsidR="00D34306" w:rsidRDefault="0011076B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4B7FE1B" wp14:editId="1808901D">
                  <wp:extent cx="1352550" cy="1014413"/>
                  <wp:effectExtent l="0" t="0" r="0" b="0"/>
                  <wp:docPr id="211803258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171" cy="1020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F9FDAB3" w14:textId="3971900F" w:rsidR="00D34306" w:rsidRDefault="0011076B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74C7F52" wp14:editId="1EF42A54">
                  <wp:extent cx="1456055" cy="1092042"/>
                  <wp:effectExtent l="0" t="0" r="0" b="0"/>
                  <wp:docPr id="195748408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13" cy="109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A7DB16" w14:textId="77777777" w:rsidR="00D0036C" w:rsidRDefault="005F6048" w:rsidP="00D0036C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D0036C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4D2CD619" w14:textId="2BED9947" w:rsidR="00D0036C" w:rsidRPr="00D0036C" w:rsidRDefault="00D0036C" w:rsidP="00D003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0036C">
        <w:rPr>
          <w:rFonts w:ascii="宋体" w:eastAsia="宋体" w:hAnsi="宋体" w:hint="eastAsia"/>
          <w:sz w:val="24"/>
          <w:szCs w:val="24"/>
        </w:rPr>
        <w:t>今天户外活动中操场攀爬架。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0036C" w14:paraId="45B4AE92" w14:textId="77777777" w:rsidTr="00D0036C">
        <w:tc>
          <w:tcPr>
            <w:tcW w:w="3096" w:type="dxa"/>
          </w:tcPr>
          <w:p w14:paraId="4D4337BD" w14:textId="702C851F" w:rsidR="00D0036C" w:rsidRDefault="00D0036C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6FBDE8F" wp14:editId="64227B46">
                  <wp:extent cx="1657350" cy="1243013"/>
                  <wp:effectExtent l="0" t="0" r="0" b="0"/>
                  <wp:docPr id="34435500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67" cy="124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BE392F" w14:textId="7D1DE13C" w:rsidR="00D0036C" w:rsidRDefault="00D0036C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ECC2C80" wp14:editId="1C14C6FC">
                  <wp:extent cx="1581150" cy="1185863"/>
                  <wp:effectExtent l="0" t="0" r="0" b="0"/>
                  <wp:docPr id="16849350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96" cy="1188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AA48CA6" w14:textId="769E099C" w:rsidR="00D0036C" w:rsidRDefault="00D0036C" w:rsidP="00D0036C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8961A9" wp14:editId="31762276">
                  <wp:extent cx="1530350" cy="1147763"/>
                  <wp:effectExtent l="0" t="0" r="0" b="0"/>
                  <wp:docPr id="32702949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618" cy="115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D5419E" w14:textId="049D7540" w:rsidR="00D0036C" w:rsidRPr="00D0036C" w:rsidRDefault="00D0036C" w:rsidP="00D0036C">
      <w:pPr>
        <w:rPr>
          <w:rFonts w:ascii="宋体" w:eastAsia="宋体" w:hAnsi="宋体" w:hint="eastAsia"/>
          <w:b/>
          <w:bCs/>
          <w:sz w:val="28"/>
          <w:szCs w:val="28"/>
        </w:rPr>
      </w:pPr>
      <w:r w:rsidRPr="00D0036C">
        <w:rPr>
          <w:rFonts w:ascii="宋体" w:eastAsia="宋体" w:hAnsi="宋体" w:hint="eastAsia"/>
          <w:b/>
          <w:bCs/>
          <w:sz w:val="28"/>
          <w:szCs w:val="28"/>
        </w:rPr>
        <w:t>四、集体活动</w:t>
      </w:r>
    </w:p>
    <w:p w14:paraId="79AA3177" w14:textId="160A3B74" w:rsidR="00D0036C" w:rsidRPr="00D0036C" w:rsidRDefault="00D0036C" w:rsidP="00D0036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D0036C">
        <w:rPr>
          <w:rFonts w:ascii="宋体" w:eastAsia="宋体" w:hAnsi="宋体" w:hint="eastAsia"/>
          <w:sz w:val="24"/>
          <w:szCs w:val="24"/>
        </w:rPr>
        <w:t>《大家来运动》是一首节奏明快、简洁易懂的儿歌。儿歌内容贴近幼儿生活，幼儿易于接受与理解，儿歌中各个身体部位都有相对应的运动动作，适合小班幼儿的年龄特点，便于孩子理解。小班的孩子对于贴近自己生活、朗朗上口的儿歌比较感兴趣，他们在图片等的帮助下能 很快理解儿歌内容，更有兴趣来朗诵、表演儿歌。</w:t>
      </w:r>
      <w:r>
        <w:rPr>
          <w:rFonts w:ascii="宋体" w:eastAsia="宋体" w:hAnsi="宋体" w:hint="eastAsia"/>
          <w:sz w:val="24"/>
          <w:szCs w:val="24"/>
        </w:rPr>
        <w:t>活动</w:t>
      </w:r>
      <w:r>
        <w:rPr>
          <w:rFonts w:ascii="宋体" w:eastAsia="宋体" w:hAnsi="宋体" w:hint="eastAsia"/>
          <w:sz w:val="24"/>
          <w:szCs w:val="28"/>
        </w:rPr>
        <w:t>陈泽鑫、王辰宇、龚铭恩、王言澈、吴锐、李永澄、何姝缘、黄绾一、李子姝、刘悠然、李梓宸</w:t>
      </w:r>
      <w:r w:rsidR="00F77680">
        <w:rPr>
          <w:rFonts w:ascii="宋体" w:eastAsia="宋体" w:hAnsi="宋体" w:hint="eastAsia"/>
          <w:sz w:val="24"/>
          <w:szCs w:val="28"/>
        </w:rPr>
        <w:t>、</w:t>
      </w:r>
      <w:r>
        <w:rPr>
          <w:rFonts w:ascii="宋体" w:eastAsia="宋体" w:hAnsi="宋体" w:hint="eastAsia"/>
          <w:sz w:val="24"/>
          <w:szCs w:val="28"/>
        </w:rPr>
        <w:t>张子曾、曹云汐、黄一蘅、阮钦禾、顾玥</w:t>
      </w:r>
      <w:r w:rsidR="00F77680">
        <w:rPr>
          <w:rFonts w:ascii="宋体" w:eastAsia="宋体" w:hAnsi="宋体" w:hint="eastAsia"/>
          <w:sz w:val="24"/>
          <w:szCs w:val="28"/>
        </w:rPr>
        <w:t>能够跟着儿歌做一做动作。</w:t>
      </w:r>
    </w:p>
    <w:p w14:paraId="7B34D4EE" w14:textId="551DF76F" w:rsidR="0089314E" w:rsidRPr="0011076B" w:rsidRDefault="00D0036C" w:rsidP="003750AD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3678CE23" w14:textId="3E99D1C7" w:rsidR="004E593C" w:rsidRPr="00D0036C" w:rsidRDefault="0089314E" w:rsidP="00D0036C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11076B">
        <w:rPr>
          <w:rFonts w:ascii="宋体" w:eastAsia="宋体" w:hAnsi="宋体" w:hint="eastAsia"/>
          <w:sz w:val="24"/>
          <w:szCs w:val="24"/>
        </w:rPr>
        <w:t>血糯米饭、糖醋排骨、青菜炒口蘑、番茄鸡蛋汤</w:t>
      </w:r>
      <w:r w:rsidR="00784B47">
        <w:rPr>
          <w:rFonts w:ascii="宋体" w:eastAsia="宋体" w:hAnsi="宋体" w:hint="eastAsia"/>
          <w:sz w:val="24"/>
          <w:szCs w:val="24"/>
        </w:rPr>
        <w:t>。全部吃完的小朋友有</w:t>
      </w:r>
      <w:r w:rsidR="00D0036C" w:rsidRPr="00A225F6">
        <w:rPr>
          <w:rFonts w:ascii="宋体" w:eastAsia="宋体" w:hAnsi="宋体" w:hint="eastAsia"/>
          <w:sz w:val="24"/>
          <w:szCs w:val="28"/>
        </w:rPr>
        <w:t>苏梓渊</w:t>
      </w:r>
      <w:r w:rsidR="00D0036C">
        <w:rPr>
          <w:rFonts w:ascii="宋体" w:eastAsia="宋体" w:hAnsi="宋体" w:hint="eastAsia"/>
          <w:sz w:val="24"/>
          <w:szCs w:val="28"/>
        </w:rPr>
        <w:t>、仲天宸、张子安、周辰宇、陈泽鑫、王辰宇、龚铭恩、王言澈、吴锐、李永澄、何姝缘、黄绾一、李子姝、刘悠然、李梓宸、王思瑜、张子曾、曹云汐、黄一蘅、阮钦禾、李与梵、顾玥</w:t>
      </w:r>
      <w:r w:rsidR="00F77680">
        <w:rPr>
          <w:rFonts w:ascii="宋体" w:eastAsia="宋体" w:hAnsi="宋体" w:hint="eastAsia"/>
          <w:sz w:val="24"/>
          <w:szCs w:val="28"/>
        </w:rPr>
        <w:t>小朋友全部吃完了。</w:t>
      </w:r>
    </w:p>
    <w:sectPr w:rsidR="004E593C" w:rsidRPr="00D0036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A902B" w14:textId="77777777" w:rsidR="002A4FC3" w:rsidRDefault="002A4FC3" w:rsidP="00C82D97">
      <w:pPr>
        <w:rPr>
          <w:rFonts w:hint="eastAsia"/>
        </w:rPr>
      </w:pPr>
      <w:r>
        <w:separator/>
      </w:r>
    </w:p>
  </w:endnote>
  <w:endnote w:type="continuationSeparator" w:id="0">
    <w:p w14:paraId="282A373A" w14:textId="77777777" w:rsidR="002A4FC3" w:rsidRDefault="002A4FC3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E8F6" w14:textId="77777777" w:rsidR="002A4FC3" w:rsidRDefault="002A4FC3" w:rsidP="00C82D97">
      <w:pPr>
        <w:rPr>
          <w:rFonts w:hint="eastAsia"/>
        </w:rPr>
      </w:pPr>
      <w:r>
        <w:separator/>
      </w:r>
    </w:p>
  </w:footnote>
  <w:footnote w:type="continuationSeparator" w:id="0">
    <w:p w14:paraId="525DAE67" w14:textId="77777777" w:rsidR="002A4FC3" w:rsidRDefault="002A4FC3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63CAA"/>
    <w:rsid w:val="00076CD6"/>
    <w:rsid w:val="00080A97"/>
    <w:rsid w:val="00090609"/>
    <w:rsid w:val="00096FF9"/>
    <w:rsid w:val="000A3D38"/>
    <w:rsid w:val="000B581C"/>
    <w:rsid w:val="000C1A9A"/>
    <w:rsid w:val="000E1C97"/>
    <w:rsid w:val="000E5767"/>
    <w:rsid w:val="000F4F74"/>
    <w:rsid w:val="00100D96"/>
    <w:rsid w:val="00106F75"/>
    <w:rsid w:val="001074E0"/>
    <w:rsid w:val="0011076B"/>
    <w:rsid w:val="00117535"/>
    <w:rsid w:val="00130F3E"/>
    <w:rsid w:val="00160334"/>
    <w:rsid w:val="00163F7F"/>
    <w:rsid w:val="001838A7"/>
    <w:rsid w:val="00191CF0"/>
    <w:rsid w:val="001B4574"/>
    <w:rsid w:val="001B7105"/>
    <w:rsid w:val="001B7473"/>
    <w:rsid w:val="001D26DA"/>
    <w:rsid w:val="001D68B3"/>
    <w:rsid w:val="001E06A3"/>
    <w:rsid w:val="001E5744"/>
    <w:rsid w:val="001F2D8F"/>
    <w:rsid w:val="00203AE4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4FC3"/>
    <w:rsid w:val="002A6867"/>
    <w:rsid w:val="002E23B8"/>
    <w:rsid w:val="002F1D72"/>
    <w:rsid w:val="00302409"/>
    <w:rsid w:val="0030296E"/>
    <w:rsid w:val="00302983"/>
    <w:rsid w:val="0030345A"/>
    <w:rsid w:val="00310C24"/>
    <w:rsid w:val="003209B7"/>
    <w:rsid w:val="003444A2"/>
    <w:rsid w:val="00347D5F"/>
    <w:rsid w:val="00355DB8"/>
    <w:rsid w:val="003615B1"/>
    <w:rsid w:val="00363509"/>
    <w:rsid w:val="003739FA"/>
    <w:rsid w:val="003750AD"/>
    <w:rsid w:val="00386C6F"/>
    <w:rsid w:val="003A56BA"/>
    <w:rsid w:val="003B021C"/>
    <w:rsid w:val="003B2BD3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4D15EC"/>
    <w:rsid w:val="004E593C"/>
    <w:rsid w:val="005039D1"/>
    <w:rsid w:val="00505183"/>
    <w:rsid w:val="0052095F"/>
    <w:rsid w:val="005218B3"/>
    <w:rsid w:val="00535F1E"/>
    <w:rsid w:val="00540F93"/>
    <w:rsid w:val="00544B6F"/>
    <w:rsid w:val="00545052"/>
    <w:rsid w:val="00552DFF"/>
    <w:rsid w:val="00561BC8"/>
    <w:rsid w:val="00561E2B"/>
    <w:rsid w:val="0056373F"/>
    <w:rsid w:val="00574340"/>
    <w:rsid w:val="00581197"/>
    <w:rsid w:val="00595963"/>
    <w:rsid w:val="005A718A"/>
    <w:rsid w:val="005B04E2"/>
    <w:rsid w:val="005B26AC"/>
    <w:rsid w:val="005B60A5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6BFD"/>
    <w:rsid w:val="006172A9"/>
    <w:rsid w:val="006243D0"/>
    <w:rsid w:val="0063082D"/>
    <w:rsid w:val="006405BA"/>
    <w:rsid w:val="0065261D"/>
    <w:rsid w:val="006558C3"/>
    <w:rsid w:val="00656FFE"/>
    <w:rsid w:val="00665DA5"/>
    <w:rsid w:val="006717A9"/>
    <w:rsid w:val="00677011"/>
    <w:rsid w:val="00682CB2"/>
    <w:rsid w:val="00686425"/>
    <w:rsid w:val="006925D0"/>
    <w:rsid w:val="006944FF"/>
    <w:rsid w:val="00696543"/>
    <w:rsid w:val="006A3C59"/>
    <w:rsid w:val="006A464A"/>
    <w:rsid w:val="006B03FA"/>
    <w:rsid w:val="006C2B2E"/>
    <w:rsid w:val="006C3BD0"/>
    <w:rsid w:val="006D1BCA"/>
    <w:rsid w:val="006D6C56"/>
    <w:rsid w:val="006E0809"/>
    <w:rsid w:val="006E588F"/>
    <w:rsid w:val="0070644B"/>
    <w:rsid w:val="00714BD2"/>
    <w:rsid w:val="0071530D"/>
    <w:rsid w:val="007163D6"/>
    <w:rsid w:val="00720739"/>
    <w:rsid w:val="00723C8E"/>
    <w:rsid w:val="00733479"/>
    <w:rsid w:val="007353DF"/>
    <w:rsid w:val="00740A16"/>
    <w:rsid w:val="007531E9"/>
    <w:rsid w:val="00755E1D"/>
    <w:rsid w:val="007572F0"/>
    <w:rsid w:val="00757722"/>
    <w:rsid w:val="00760B34"/>
    <w:rsid w:val="00771F99"/>
    <w:rsid w:val="00776363"/>
    <w:rsid w:val="00783673"/>
    <w:rsid w:val="00784B47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0710"/>
    <w:rsid w:val="0084277F"/>
    <w:rsid w:val="00846D48"/>
    <w:rsid w:val="00866FD9"/>
    <w:rsid w:val="00887833"/>
    <w:rsid w:val="008924A2"/>
    <w:rsid w:val="00892B04"/>
    <w:rsid w:val="0089314E"/>
    <w:rsid w:val="008964E2"/>
    <w:rsid w:val="008965DD"/>
    <w:rsid w:val="008A06B2"/>
    <w:rsid w:val="008A1337"/>
    <w:rsid w:val="008A52DE"/>
    <w:rsid w:val="008B607F"/>
    <w:rsid w:val="008D38B2"/>
    <w:rsid w:val="008D3FAE"/>
    <w:rsid w:val="008E2743"/>
    <w:rsid w:val="008E3250"/>
    <w:rsid w:val="008E5D67"/>
    <w:rsid w:val="008F4290"/>
    <w:rsid w:val="0090277F"/>
    <w:rsid w:val="00935AC6"/>
    <w:rsid w:val="009646DE"/>
    <w:rsid w:val="009647CE"/>
    <w:rsid w:val="009710AB"/>
    <w:rsid w:val="0098773D"/>
    <w:rsid w:val="00992C71"/>
    <w:rsid w:val="009A48EF"/>
    <w:rsid w:val="009B7598"/>
    <w:rsid w:val="009D2F98"/>
    <w:rsid w:val="009D2FA5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B23BB"/>
    <w:rsid w:val="00AC2ADE"/>
    <w:rsid w:val="00AC6038"/>
    <w:rsid w:val="00AD688F"/>
    <w:rsid w:val="00AE2E5D"/>
    <w:rsid w:val="00AE643C"/>
    <w:rsid w:val="00B115C2"/>
    <w:rsid w:val="00B42E5F"/>
    <w:rsid w:val="00B42F4D"/>
    <w:rsid w:val="00B47A9B"/>
    <w:rsid w:val="00B510F1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3046"/>
    <w:rsid w:val="00CA650E"/>
    <w:rsid w:val="00CC6AF9"/>
    <w:rsid w:val="00CD2B9F"/>
    <w:rsid w:val="00CD33A2"/>
    <w:rsid w:val="00CD6FBE"/>
    <w:rsid w:val="00CE1D08"/>
    <w:rsid w:val="00D0036C"/>
    <w:rsid w:val="00D305C8"/>
    <w:rsid w:val="00D34306"/>
    <w:rsid w:val="00D35EB9"/>
    <w:rsid w:val="00D53CF0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44CCB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638EC"/>
    <w:rsid w:val="00F71D4F"/>
    <w:rsid w:val="00F77680"/>
    <w:rsid w:val="00F84AAA"/>
    <w:rsid w:val="00FA2B97"/>
    <w:rsid w:val="00FB4D4C"/>
    <w:rsid w:val="00FC0B4C"/>
    <w:rsid w:val="00FC1126"/>
    <w:rsid w:val="00FD3147"/>
    <w:rsid w:val="00FD342E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80</cp:revision>
  <dcterms:created xsi:type="dcterms:W3CDTF">2024-09-02T05:13:00Z</dcterms:created>
  <dcterms:modified xsi:type="dcterms:W3CDTF">2025-01-13T04:28:00Z</dcterms:modified>
</cp:coreProperties>
</file>