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5B015E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  <w:bookmarkStart w:id="0" w:name="_GoBack"/>
      <w:bookmarkEnd w:id="0"/>
    </w:p>
    <w:p w14:paraId="008ADBF4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13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2025年1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15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二十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2D6B1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3D043D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40" w:lineRule="exac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1672258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冬爷爷的礼物（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BBEB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3738D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本周是学期的最后一周，</w:t>
            </w:r>
            <w:r>
              <w:rPr>
                <w:rFonts w:hint="eastAsia" w:ascii="宋体" w:hAnsi="宋体"/>
                <w:szCs w:val="21"/>
              </w:rPr>
              <w:t>一个月的寒假生活对于孩子们来说并不陌生。孩子们在这个假期里会经历许多有意义的事情，如长大一岁了、走亲访友、旅游等，其中还要经历我国的传统节日——春节。但由于假期长，孩子的生活各不相同，有的孩子独自在家也存在着安全隐患，如何合理安排假期也是孩子们所要思考的问题。同时，</w:t>
            </w:r>
            <w:r>
              <w:rPr>
                <w:rFonts w:hint="eastAsia"/>
                <w:szCs w:val="21"/>
              </w:rPr>
              <w:t>为了能够让幼儿度过一个安全、有趣的新年，我们让幼儿进行了年俗调查，并且对孩子们提出了一些了解我国的传统节日的要求，让幼儿的寒假生活变得更加丰富多彩！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75777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141A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17BA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周发展目标：</w:t>
            </w:r>
          </w:p>
          <w:p w14:paraId="3F90D40A">
            <w:pPr>
              <w:spacing w:line="32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1.了解假期的重要节日——新年，并知道自己家乡的过年习俗。</w:t>
            </w:r>
          </w:p>
          <w:p w14:paraId="4915BD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/>
              </w:rPr>
              <w:t>不畏严寒，积极参加冬天的各种活动并</w:t>
            </w:r>
            <w:r>
              <w:rPr>
                <w:rFonts w:hint="eastAsia" w:ascii="宋体" w:hAnsi="宋体"/>
                <w:szCs w:val="21"/>
              </w:rPr>
              <w:t>合理安排寒假生活，体验冬天给人们生活带来的欢乐。</w:t>
            </w:r>
          </w:p>
        </w:tc>
      </w:tr>
      <w:tr w14:paraId="2250C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091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9EE1DA9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和幼儿一起</w:t>
            </w:r>
            <w:r>
              <w:rPr>
                <w:rFonts w:hint="eastAsia" w:ascii="宋体" w:hAnsi="宋体"/>
                <w:color w:val="000000"/>
                <w:szCs w:val="21"/>
              </w:rPr>
              <w:t>布置主题墙饰“冬爷爷的礼物”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并将</w:t>
            </w:r>
            <w:r>
              <w:rPr>
                <w:rFonts w:hint="eastAsia" w:ascii="宋体" w:hAnsi="宋体"/>
                <w:color w:val="000000"/>
                <w:szCs w:val="21"/>
              </w:rPr>
              <w:t>收集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/>
                <w:color w:val="000000"/>
                <w:szCs w:val="21"/>
              </w:rPr>
              <w:t>有关“冬季”的图片资料分类张贴。</w:t>
            </w:r>
          </w:p>
          <w:p w14:paraId="0E77F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2.区域布置：</w:t>
            </w:r>
            <w:r>
              <w:rPr>
                <w:rFonts w:hint="eastAsia" w:ascii="宋体" w:hAnsi="宋体" w:cs="宋体"/>
              </w:rPr>
              <w:t>在</w:t>
            </w:r>
            <w:r>
              <w:rPr>
                <w:rFonts w:hint="eastAsia" w:ascii="宋体" w:hAnsi="宋体" w:cs="宋体"/>
                <w:lang w:val="en-US" w:eastAsia="zh-CN"/>
              </w:rPr>
              <w:t>美工区</w:t>
            </w:r>
            <w:r>
              <w:rPr>
                <w:rFonts w:hint="eastAsia" w:ascii="宋体" w:hAnsi="宋体"/>
                <w:color w:val="000000"/>
                <w:szCs w:val="21"/>
              </w:rPr>
              <w:t>投放粘土、彩纸、毛茛、彩色冰淇淋棒等材料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制作新年红包</w:t>
            </w:r>
            <w:r>
              <w:rPr>
                <w:rFonts w:hint="eastAsia" w:ascii="宋体" w:hAnsi="宋体"/>
                <w:color w:val="000000"/>
                <w:szCs w:val="21"/>
              </w:rPr>
              <w:t>，同时提供纸、笔等供幼儿设计漂亮的手套、帽子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和新年衣服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科探区提供手电筒、瓶子图片、冬日取暖工具图片等供幼儿探秘光影。</w:t>
            </w:r>
          </w:p>
        </w:tc>
      </w:tr>
      <w:tr w14:paraId="30355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2E9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F12DFD0"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1.气候干燥，在一日活动中能有意识的主动喝水，知道喝水对我们的重要性。</w:t>
            </w:r>
          </w:p>
          <w:p w14:paraId="4438749A"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2.天气渐冷，户外活动中能根据冷热主动穿脱衣服，主动擦汗、喝水、休息。</w:t>
            </w:r>
          </w:p>
          <w:p w14:paraId="4277A9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3.餐点时，能努力做到按时进餐，吃饭时不说话，不挑食，保持桌面地面整洁。</w:t>
            </w:r>
          </w:p>
        </w:tc>
      </w:tr>
      <w:tr w14:paraId="4F65B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CE309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393EF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0B0C2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D579E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312E4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97D5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A3F9C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4C54D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69072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0DC8F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07C64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25601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CB0C1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19F43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CEE68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C08D4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E7592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A5F96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2A505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5ED87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283E0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CB79C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7EDF3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C2B11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BCCB5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6B23B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024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185BFC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A2A4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早晨：晨间区域自主游戏。</w:t>
            </w:r>
          </w:p>
          <w:p w14:paraId="71152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1.益智区：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自制玩具《雪花四子棋》、《冬日数独》；其他玩具《变脸魔方》等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0498D2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2.美工区：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剪纸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雪花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；美工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冰川企鹅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》、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《新年红包》；太空泥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暖暖的火锅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》等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5D4EEE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3.科探区：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自制玩具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冬日光影瓶子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、《空气炮》等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 w14:paraId="27C8AD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4.建构区：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雪花片建构《雪人》、雪松；单元积木建构《冬眠旅馆》。</w:t>
            </w:r>
          </w:p>
          <w:p w14:paraId="5B128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5.阅读区：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自主阅读关于冬天的绘本、视听故事、创编故事。</w:t>
            </w:r>
          </w:p>
          <w:p w14:paraId="3B4935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注要点：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肖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幼儿的作品完成情况和积木整理情况；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老师关注美工区幼儿与材料的互动情况和桌面整理情况。</w:t>
            </w:r>
          </w:p>
        </w:tc>
      </w:tr>
      <w:tr w14:paraId="08789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7C484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9E8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47173A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34A6A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2D7FB2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17B3E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A1283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537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4BD21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70FE979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 w:val="21"/>
                <w:szCs w:val="21"/>
                <w:lang w:val="en-US" w:eastAsia="zh-CN"/>
              </w:rPr>
              <w:t>诗歌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kern w:val="1"/>
                <w:sz w:val="21"/>
                <w:szCs w:val="21"/>
                <w:lang w:val="en-US" w:eastAsia="zh-CN"/>
              </w:rPr>
              <w:t>新年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2.音乐：咚咚锵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3.</w:t>
            </w:r>
            <w:r>
              <w:rPr>
                <w:rFonts w:hint="eastAsia" w:ascii="宋体" w:hAnsi="宋体" w:eastAsia="宋体" w:cs="宋体"/>
                <w:kern w:val="1"/>
                <w:lang w:val="en-US" w:eastAsia="zh-CN"/>
              </w:rPr>
              <w:t>社会：快乐过寒假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 w14:paraId="6ED4697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整理活动：我会整理</w:t>
            </w:r>
            <w:r>
              <w:rPr>
                <w:rFonts w:hint="eastAsia" w:ascii="宋体" w:hAnsi="宋体" w:cs="宋体"/>
                <w:kern w:val="1"/>
                <w:sz w:val="21"/>
                <w:szCs w:val="21"/>
                <w:lang w:val="en-US" w:eastAsia="zh-CN"/>
              </w:rPr>
              <w:t>美工区</w:t>
            </w:r>
          </w:p>
          <w:p w14:paraId="799FD7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6DDC5C0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</w:p>
          <w:p w14:paraId="7E6BF33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                </w:t>
            </w:r>
          </w:p>
          <w:p w14:paraId="6947B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38914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5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B36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5EC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5E0BF1F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“快乐小玩家”游戏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 w14:paraId="0E98DFE4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冬日光影瓶子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；</w:t>
            </w:r>
          </w:p>
          <w:p w14:paraId="4E889C69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悦生活：我会整理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；</w:t>
            </w:r>
          </w:p>
          <w:p w14:paraId="34C196D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4.乐运动：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大灰狼来了</w:t>
            </w:r>
          </w:p>
          <w:p w14:paraId="5193EC0F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音体室：律动《咚咚锵》</w:t>
            </w:r>
          </w:p>
          <w:p w14:paraId="0BC282CF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 w14:paraId="68827678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</w:pPr>
          </w:p>
        </w:tc>
      </w:tr>
    </w:tbl>
    <w:p w14:paraId="4C3793D2">
      <w:pPr>
        <w:wordWrap w:val="0"/>
        <w:spacing w:line="310" w:lineRule="exact"/>
        <w:ind w:right="21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肖一凡、张哲悠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张哲悠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520B8D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845990"/>
    <w:multiLevelType w:val="singleLevel"/>
    <w:tmpl w:val="9D8459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F348A6A"/>
    <w:multiLevelType w:val="singleLevel"/>
    <w:tmpl w:val="BF348A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00000000"/>
    <w:rsid w:val="036E3BC8"/>
    <w:rsid w:val="03B77229"/>
    <w:rsid w:val="073514C4"/>
    <w:rsid w:val="094B6A8A"/>
    <w:rsid w:val="0E176739"/>
    <w:rsid w:val="0E2A28DC"/>
    <w:rsid w:val="13450BEF"/>
    <w:rsid w:val="18B828C6"/>
    <w:rsid w:val="19356B2C"/>
    <w:rsid w:val="20295008"/>
    <w:rsid w:val="21F06FC3"/>
    <w:rsid w:val="241061BE"/>
    <w:rsid w:val="25CC05A1"/>
    <w:rsid w:val="271E47F5"/>
    <w:rsid w:val="27F04A3C"/>
    <w:rsid w:val="2C870BE6"/>
    <w:rsid w:val="2EA27501"/>
    <w:rsid w:val="2F88239B"/>
    <w:rsid w:val="30526494"/>
    <w:rsid w:val="30995412"/>
    <w:rsid w:val="31F664D7"/>
    <w:rsid w:val="32CC24C5"/>
    <w:rsid w:val="32D748AE"/>
    <w:rsid w:val="33593D6A"/>
    <w:rsid w:val="3786119A"/>
    <w:rsid w:val="37D82779"/>
    <w:rsid w:val="3A79296E"/>
    <w:rsid w:val="3AC8377B"/>
    <w:rsid w:val="3AD0233D"/>
    <w:rsid w:val="3B4A7C36"/>
    <w:rsid w:val="429032E9"/>
    <w:rsid w:val="43BC674C"/>
    <w:rsid w:val="44CE0BF8"/>
    <w:rsid w:val="458F65D9"/>
    <w:rsid w:val="48B97351"/>
    <w:rsid w:val="4A4834BD"/>
    <w:rsid w:val="5178076C"/>
    <w:rsid w:val="54437FC9"/>
    <w:rsid w:val="55986DE4"/>
    <w:rsid w:val="57425202"/>
    <w:rsid w:val="5D547B6E"/>
    <w:rsid w:val="636D7A1F"/>
    <w:rsid w:val="64BD4B86"/>
    <w:rsid w:val="67024A05"/>
    <w:rsid w:val="6C577DFB"/>
    <w:rsid w:val="6FEB422D"/>
    <w:rsid w:val="70C15EA7"/>
    <w:rsid w:val="711D6C81"/>
    <w:rsid w:val="774A5F6C"/>
    <w:rsid w:val="7B360E1E"/>
    <w:rsid w:val="7D1C0242"/>
    <w:rsid w:val="7E9626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1042</Words>
  <Characters>1068</Characters>
  <Lines>9</Lines>
  <Paragraphs>2</Paragraphs>
  <TotalTime>3</TotalTime>
  <ScaleCrop>false</ScaleCrop>
  <LinksUpToDate>false</LinksUpToDate>
  <CharactersWithSpaces>1124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丁岩</cp:lastModifiedBy>
  <cp:lastPrinted>2024-01-02T01:04:00Z</cp:lastPrinted>
  <dcterms:modified xsi:type="dcterms:W3CDTF">2025-01-09T06:48:06Z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08FAC47EC4694584A4D19A6ECDF4F9A2_13</vt:lpwstr>
  </property>
  <property fmtid="{D5CDD505-2E9C-101B-9397-08002B2CF9AE}" pid="4" name="KSOTemplateDocerSaveRecord">
    <vt:lpwstr>eyJoZGlkIjoiNTFlZGNlOTYxZDYyOTg5N2YyZGM2NjMwZjY0ZDZiNzAiLCJ1c2VySWQiOiIzNzgzNTg1OTIifQ==</vt:lpwstr>
  </property>
</Properties>
</file>