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E0B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B1C21"/>
          <w:spacing w:val="6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B1C21"/>
          <w:spacing w:val="6"/>
          <w:sz w:val="24"/>
          <w:szCs w:val="24"/>
          <w:shd w:val="clear" w:fill="FFFFFF"/>
        </w:rPr>
        <w:t>尊敬的各位老师、亲爱的同学们：</w:t>
      </w:r>
    </w:p>
    <w:p w14:paraId="51391E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04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B1C21"/>
          <w:spacing w:val="6"/>
          <w:sz w:val="24"/>
          <w:szCs w:val="24"/>
          <w:shd w:val="clear" w:fill="FFFFFF"/>
        </w:rPr>
        <w:t>大家早上好！</w:t>
      </w:r>
      <w:r>
        <w:rPr>
          <w:rFonts w:hint="eastAsia" w:ascii="宋体" w:hAnsi="宋体" w:eastAsia="宋体" w:cs="宋体"/>
          <w:sz w:val="24"/>
        </w:rPr>
        <w:t>随着期末考试的日益临近，今天我想和大家谈谈如何做好时间规划，为即将到来的期末考试做好充分准备。</w:t>
      </w:r>
    </w:p>
    <w:p w14:paraId="73153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时间是最公平的资源，每个人每天都有24小时。然而，不同的人对时间的利用效率却大相径庭。有效的时间规划可以帮助我们更好地管理时间，提高学习效率。通过合理的安排，我们可以确保每个科目都有足够的复习时间，从而达到最佳的学习效果。</w:t>
      </w:r>
      <w:r>
        <w:rPr>
          <w:rFonts w:hint="eastAsia" w:ascii="宋体" w:hAnsi="宋体" w:eastAsia="宋体" w:cs="宋体"/>
          <w:sz w:val="24"/>
          <w:lang w:val="en-US" w:eastAsia="zh-CN"/>
        </w:rPr>
        <w:t>下面推荐几款小妙招：</w:t>
      </w:r>
    </w:p>
    <w:p w14:paraId="1E9FF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</w:rPr>
        <w:t>制定切实可行的复习计划</w:t>
      </w:r>
    </w:p>
    <w:p w14:paraId="25EB3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首先，我们需要明确自己的复习目标，</w:t>
      </w:r>
      <w:r>
        <w:rPr>
          <w:rFonts w:hint="eastAsia" w:ascii="宋体" w:hAnsi="宋体" w:eastAsia="宋体" w:cs="宋体"/>
          <w:sz w:val="24"/>
          <w:lang w:val="en-US" w:eastAsia="zh-CN"/>
        </w:rPr>
        <w:t>列表规划，</w:t>
      </w:r>
      <w:r>
        <w:rPr>
          <w:rFonts w:hint="eastAsia" w:ascii="宋体" w:hAnsi="宋体" w:eastAsia="宋体" w:cs="宋体"/>
          <w:sz w:val="24"/>
        </w:rPr>
        <w:t>包括想要达到的成绩、需要重点复习的科目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复习的方式</w:t>
      </w:r>
      <w:r>
        <w:rPr>
          <w:rFonts w:hint="eastAsia" w:ascii="宋体" w:hAnsi="宋体" w:eastAsia="宋体" w:cs="宋体"/>
          <w:sz w:val="24"/>
        </w:rPr>
        <w:t>等。根据复习内容的难易程度和个人掌握情况，合理分配每天的复习时间。例如，对于较难的科目或知识点，可以适当增加复习时间。</w:t>
      </w:r>
    </w:p>
    <w:p w14:paraId="3AE0F3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课堂是我们获取知识的主要途径。</w:t>
      </w:r>
    </w:p>
    <w:p w14:paraId="060A37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在课堂上，我们要全神贯注地听讲，积极参与讨论，及时记录重要知识点和老师的讲解思路。这样不仅可以帮助我们更好地理解课程内容，还可以为课后复习提供有力的支持。</w:t>
      </w:r>
      <w:r>
        <w:rPr>
          <w:rFonts w:hint="eastAsia" w:ascii="宋体" w:hAnsi="宋体" w:eastAsia="宋体" w:cs="宋体"/>
          <w:sz w:val="24"/>
          <w:lang w:val="en-US" w:eastAsia="zh-CN"/>
        </w:rPr>
        <w:t>避免课后再补习是一种节约时间的学习方式。</w:t>
      </w:r>
    </w:p>
    <w:p w14:paraId="6B0F47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良好的学习习惯是提高学习效率的关键。</w:t>
      </w:r>
    </w:p>
    <w:p w14:paraId="41B95D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我们要养成定时复习、主动预习、积极思考的习惯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同时，还要注意保持良</w:t>
      </w:r>
    </w:p>
    <w:p w14:paraId="04E862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好的作息规律，保证充足的睡眠和适当的运动，以保持身心健康。</w:t>
      </w:r>
      <w:r>
        <w:rPr>
          <w:rFonts w:hint="eastAsia" w:ascii="宋体" w:hAnsi="宋体" w:eastAsia="宋体" w:cs="宋体"/>
          <w:sz w:val="24"/>
          <w:lang w:val="en-US" w:eastAsia="zh-CN"/>
        </w:rPr>
        <w:t>这是提高效率的基本保障。</w:t>
      </w:r>
    </w:p>
    <w:p w14:paraId="76A4CB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</w:rPr>
        <w:t>寻求帮助与合作学习</w:t>
      </w:r>
    </w:p>
    <w:p w14:paraId="2C7B7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在复习过程中，如果遇到难题或困惑，不要害怕寻求帮助。可以向老师请教、</w:t>
      </w:r>
      <w:r>
        <w:rPr>
          <w:rFonts w:hint="eastAsia" w:ascii="宋体" w:hAnsi="宋体" w:eastAsia="宋体" w:cs="宋体"/>
          <w:sz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</w:rPr>
        <w:t>同学讨论或者查阅相关资料。此外，我们还要学会与他人合作学习，通过互相交流和分享经验来共同提高学习效果。</w:t>
      </w:r>
      <w:r>
        <w:rPr>
          <w:rFonts w:hint="eastAsia" w:ascii="宋体" w:hAnsi="宋体" w:eastAsia="宋体" w:cs="宋体"/>
          <w:sz w:val="24"/>
          <w:lang w:val="en-US" w:eastAsia="zh-CN"/>
        </w:rPr>
        <w:t>巧用资源也是弯道超车的好方法。</w:t>
      </w:r>
    </w:p>
    <w:p w14:paraId="5AD61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期末考试不仅是对我们知识的检验，更是对我们意志品质的考验。我相信只要我们做好了充分的时间规划并付诸实践，就一定能够在期末考试中取得优异的成绩，我们一起加油，充分的准备，用优异的成绩为自己的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</w:rPr>
        <w:t>学期画上一个圆满的句号！</w:t>
      </w:r>
    </w:p>
    <w:p w14:paraId="55FA0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sz w:val="24"/>
        </w:rPr>
        <w:t>谢谢大家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35D75"/>
    <w:multiLevelType w:val="singleLevel"/>
    <w:tmpl w:val="92935D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73A5D"/>
    <w:rsid w:val="180C0B2D"/>
    <w:rsid w:val="39B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730</Characters>
  <Lines>0</Lines>
  <Paragraphs>0</Paragraphs>
  <TotalTime>16</TotalTime>
  <ScaleCrop>false</ScaleCrop>
  <LinksUpToDate>false</LinksUpToDate>
  <CharactersWithSpaces>730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2025-01-04T14:19:00Z</dcterms:created>
  <dc:creator>Ana Zhang</dc:creator>
  <cp:lastModifiedBy>Ana Zhang</cp:lastModifiedBy>
  <dcterms:modified xsi:type="dcterms:W3CDTF">2025-01-05T02:12:49Z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EB70186FA57442ACB87C79932A415CB7_11</vt:lpwstr>
  </property>
  <property fmtid="{D5CDD505-2E9C-101B-9397-08002B2CF9AE}" pid="4" name="KSOTemplateDocerSaveRecord">
    <vt:lpwstr>eyJoZGlkIjoiODZhYWEyMjlmN2VhMGE4ZmM4N2FmMGZmZDFlM2M2MGQiLCJ1c2VySWQiOiIyNDc2MDA4NzQifQ==</vt:lpwstr>
  </property>
</Properties>
</file>