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0C4908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1AC135C0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3F4352DE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3F3FC8B1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3F0974E3">
      <w:pPr>
        <w:jc w:val="center"/>
        <w:rPr>
          <w:rFonts w:hint="eastAsia"/>
          <w:sz w:val="52"/>
          <w:szCs w:val="52"/>
        </w:rPr>
      </w:pPr>
    </w:p>
    <w:p w14:paraId="74E663F1">
      <w:pPr>
        <w:jc w:val="center"/>
        <w:rPr>
          <w:rFonts w:hint="eastAsia"/>
          <w:sz w:val="52"/>
          <w:szCs w:val="52"/>
        </w:rPr>
      </w:pPr>
    </w:p>
    <w:p w14:paraId="461FFFDF">
      <w:pPr>
        <w:jc w:val="center"/>
        <w:rPr>
          <w:rFonts w:hint="eastAsia"/>
          <w:sz w:val="52"/>
          <w:szCs w:val="52"/>
        </w:rPr>
      </w:pPr>
    </w:p>
    <w:p w14:paraId="49D51961">
      <w:pPr>
        <w:jc w:val="center"/>
        <w:rPr>
          <w:rFonts w:hint="eastAsia"/>
          <w:sz w:val="52"/>
          <w:szCs w:val="52"/>
        </w:rPr>
      </w:pPr>
    </w:p>
    <w:p w14:paraId="0D1B9654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>才“字”双全社团</w:t>
      </w:r>
      <w:r>
        <w:rPr>
          <w:rFonts w:hint="eastAsia"/>
          <w:sz w:val="52"/>
          <w:szCs w:val="52"/>
        </w:rPr>
        <w:t xml:space="preserve"> </w:t>
      </w:r>
    </w:p>
    <w:p w14:paraId="6ADFA022">
      <w:pPr>
        <w:jc w:val="center"/>
        <w:rPr>
          <w:rFonts w:hint="eastAsia"/>
          <w:sz w:val="52"/>
          <w:szCs w:val="52"/>
        </w:rPr>
      </w:pPr>
    </w:p>
    <w:p w14:paraId="61A99E03">
      <w:pPr>
        <w:jc w:val="center"/>
        <w:rPr>
          <w:rFonts w:hint="eastAsia"/>
          <w:sz w:val="52"/>
          <w:szCs w:val="52"/>
        </w:rPr>
      </w:pPr>
    </w:p>
    <w:p w14:paraId="3D31B435">
      <w:pPr>
        <w:ind w:firstLine="1560" w:firstLineChars="300"/>
        <w:jc w:val="both"/>
        <w:rPr>
          <w:rFonts w:hint="default"/>
          <w:sz w:val="52"/>
          <w:szCs w:val="52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吉安</w:t>
      </w:r>
    </w:p>
    <w:p w14:paraId="4DACFDA8">
      <w:pPr>
        <w:jc w:val="center"/>
        <w:rPr>
          <w:rFonts w:hint="eastAsia"/>
        </w:rPr>
      </w:pPr>
    </w:p>
    <w:p w14:paraId="6634600D">
      <w:pPr>
        <w:jc w:val="center"/>
        <w:rPr>
          <w:rFonts w:hint="eastAsia"/>
        </w:rPr>
      </w:pPr>
    </w:p>
    <w:p w14:paraId="0EFFC3EE">
      <w:pPr>
        <w:jc w:val="center"/>
        <w:rPr>
          <w:rFonts w:hint="eastAsia"/>
        </w:rPr>
      </w:pPr>
    </w:p>
    <w:p w14:paraId="208D4D35">
      <w:pPr>
        <w:jc w:val="center"/>
        <w:rPr>
          <w:rFonts w:hint="eastAsia"/>
        </w:rPr>
      </w:pPr>
    </w:p>
    <w:p w14:paraId="2C695068">
      <w:pPr>
        <w:jc w:val="center"/>
        <w:rPr>
          <w:rFonts w:hint="eastAsia"/>
        </w:rPr>
      </w:pPr>
    </w:p>
    <w:p w14:paraId="0CA198E5">
      <w:pPr>
        <w:jc w:val="center"/>
        <w:rPr>
          <w:rFonts w:hint="eastAsia"/>
        </w:rPr>
      </w:pPr>
    </w:p>
    <w:p w14:paraId="66C45809">
      <w:pPr>
        <w:rPr>
          <w:rFonts w:hint="eastAsia"/>
          <w:b/>
          <w:sz w:val="48"/>
          <w:szCs w:val="48"/>
        </w:rPr>
      </w:pPr>
    </w:p>
    <w:p w14:paraId="09FA8413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二四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九</w:t>
      </w:r>
      <w:r>
        <w:rPr>
          <w:rFonts w:hint="eastAsia"/>
          <w:b/>
          <w:sz w:val="52"/>
          <w:szCs w:val="52"/>
        </w:rPr>
        <w:t>月</w:t>
      </w:r>
    </w:p>
    <w:p w14:paraId="0DB4313D">
      <w:pPr>
        <w:jc w:val="center"/>
        <w:rPr>
          <w:rFonts w:hint="eastAsia"/>
          <w:b/>
          <w:sz w:val="52"/>
          <w:szCs w:val="52"/>
        </w:rPr>
      </w:pPr>
    </w:p>
    <w:p w14:paraId="1B463033"/>
    <w:p w14:paraId="7D6297E6"/>
    <w:p w14:paraId="16B108D9"/>
    <w:p w14:paraId="2AFAF0B8"/>
    <w:p w14:paraId="00B35F75"/>
    <w:p w14:paraId="0CC6DC33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66AB3228">
      <w:pPr>
        <w:jc w:val="center"/>
        <w:rPr>
          <w:rFonts w:hint="eastAsia" w:ascii="宋体" w:hAnsi="宋体"/>
          <w:sz w:val="28"/>
          <w:szCs w:val="21"/>
        </w:rPr>
      </w:pPr>
    </w:p>
    <w:p w14:paraId="15EE09C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1A5F52E0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0C070767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19071363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3FAC2ACF">
      <w:pPr>
        <w:jc w:val="left"/>
        <w:rPr>
          <w:rFonts w:hint="eastAsia" w:ascii="宋体" w:hAnsi="宋体"/>
          <w:sz w:val="28"/>
        </w:rPr>
      </w:pPr>
    </w:p>
    <w:p w14:paraId="7C73B2EB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181174EF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361D2E7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6C6A512F">
      <w:pPr>
        <w:jc w:val="left"/>
        <w:rPr>
          <w:rFonts w:hint="eastAsia" w:ascii="宋体" w:hAnsi="宋体"/>
          <w:sz w:val="28"/>
        </w:rPr>
      </w:pPr>
    </w:p>
    <w:p w14:paraId="2E335DA3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4D387EF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65C99D09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59E145AD"/>
    <w:p w14:paraId="075C989E"/>
    <w:p w14:paraId="7D659B7D"/>
    <w:p w14:paraId="6F441DCE"/>
    <w:p w14:paraId="3DE0AB87"/>
    <w:p w14:paraId="04EE4978"/>
    <w:p w14:paraId="1796040C"/>
    <w:p w14:paraId="59B6CE71"/>
    <w:p w14:paraId="6472ADE5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15A4E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11EC9963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2E7C04A0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才“字”双全社团</w:t>
            </w:r>
          </w:p>
        </w:tc>
        <w:tc>
          <w:tcPr>
            <w:tcW w:w="1635" w:type="dxa"/>
            <w:noWrap w:val="0"/>
            <w:vAlign w:val="center"/>
          </w:tcPr>
          <w:p w14:paraId="6BA291AC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160787D8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吉安</w:t>
            </w:r>
          </w:p>
        </w:tc>
      </w:tr>
      <w:tr w14:paraId="1FB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57A6476A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6EBA7E09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二4</w:t>
            </w:r>
          </w:p>
        </w:tc>
        <w:tc>
          <w:tcPr>
            <w:tcW w:w="1635" w:type="dxa"/>
            <w:noWrap w:val="0"/>
            <w:vAlign w:val="center"/>
          </w:tcPr>
          <w:p w14:paraId="1BF4157B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353DBBDB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24</w:t>
            </w:r>
          </w:p>
        </w:tc>
      </w:tr>
      <w:tr w14:paraId="6A334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6E57ADB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DEF9FE1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6524EAB4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4CA6F248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73186E10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5075A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2D037455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95B524F">
            <w:pPr>
              <w:spacing w:line="440" w:lineRule="exact"/>
              <w:ind w:firstLine="480" w:firstLineChars="20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提高学生的文字书写能力,培养了学生细心、认真的学习及生活习惯，有使其形成坚韧的意志并强化对于传统文化的渗透与熏陶。</w:t>
            </w:r>
          </w:p>
        </w:tc>
      </w:tr>
      <w:tr w14:paraId="2E776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1A4F516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337DC24D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C8C0B2E">
            <w:pPr>
              <w:widowControl/>
              <w:spacing w:line="44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ascii="宋体" w:hAnsi="宋体" w:eastAsia="宋体" w:cs="宋体"/>
                <w:sz w:val="24"/>
                <w:szCs w:val="24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练习书写一些传统古诗文。</w:t>
            </w:r>
          </w:p>
        </w:tc>
      </w:tr>
      <w:tr w14:paraId="61FE6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54849D6A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75945872"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</w:rPr>
            </w:pPr>
            <w:r>
              <w:rPr>
                <w:rFonts w:hint="eastAsia" w:cs="Arial"/>
                <w:lang w:val="en-US" w:eastAsia="zh-CN"/>
              </w:rPr>
              <w:t>从书写姿势、书写速度、书写美观程度上师生共同评议，学期末时综合一学期的表现评选出优秀学员。</w:t>
            </w:r>
          </w:p>
        </w:tc>
      </w:tr>
    </w:tbl>
    <w:p w14:paraId="19FFD245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5C4285CF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6A98E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21B0FB8C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5E3BF17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6A859F7B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6AEB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08DD4D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7616E4A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3B35964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《静夜思》</w:t>
            </w:r>
          </w:p>
        </w:tc>
      </w:tr>
      <w:tr w14:paraId="2BEC0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425956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0558A1BD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6B26946D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《草》</w:t>
            </w:r>
          </w:p>
        </w:tc>
      </w:tr>
      <w:tr w14:paraId="12E3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97C9B3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19C58EBB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59CAD11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《江雪》</w:t>
            </w:r>
          </w:p>
        </w:tc>
      </w:tr>
      <w:tr w14:paraId="2A8DE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3F27A5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1533FD1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2C9C296E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《寻隐者不遇》</w:t>
            </w:r>
          </w:p>
        </w:tc>
      </w:tr>
      <w:tr w14:paraId="0E80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93DFB6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91E228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668C7D3F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《宿建德江》</w:t>
            </w:r>
          </w:p>
        </w:tc>
      </w:tr>
      <w:tr w14:paraId="22002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F5C195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1A7C880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 w14:paraId="73CF108E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《春晓》</w:t>
            </w:r>
          </w:p>
        </w:tc>
      </w:tr>
      <w:tr w14:paraId="7CFC5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0F343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65E70CE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6AFC36D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《问刘十九》</w:t>
            </w:r>
          </w:p>
        </w:tc>
      </w:tr>
      <w:tr w14:paraId="39C4C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5CEF33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3B1DC9A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04DFBCAA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《登乐游原》</w:t>
            </w:r>
          </w:p>
        </w:tc>
      </w:tr>
      <w:tr w14:paraId="1E746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79A7DC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565E7FC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17529189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《送别》</w:t>
            </w:r>
          </w:p>
        </w:tc>
      </w:tr>
      <w:tr w14:paraId="2EC0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BFE0BC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1D5FBE92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 w14:paraId="6E55DCC2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《玉阶怨》</w:t>
            </w:r>
          </w:p>
        </w:tc>
      </w:tr>
      <w:tr w14:paraId="39C34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40F667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483CE9A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5A096715">
            <w:pPr>
              <w:spacing w:line="400" w:lineRule="exact"/>
              <w:jc w:val="center"/>
              <w:rPr>
                <w:rFonts w:hint="default"/>
                <w:sz w:val="28"/>
                <w:szCs w:val="32"/>
                <w:lang w:val="en-US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《行宫》</w:t>
            </w:r>
          </w:p>
        </w:tc>
      </w:tr>
      <w:tr w14:paraId="74BB8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DF926A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671EA81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485ACB8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《秋夜寄邱员外》</w:t>
            </w:r>
          </w:p>
        </w:tc>
      </w:tr>
      <w:tr w14:paraId="633BE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2B3460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4F3400B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2F40052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《送上人》</w:t>
            </w:r>
          </w:p>
        </w:tc>
      </w:tr>
      <w:tr w14:paraId="0415A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78314C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491CC3F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16 </w:t>
            </w:r>
          </w:p>
        </w:tc>
        <w:tc>
          <w:tcPr>
            <w:tcW w:w="6840" w:type="dxa"/>
            <w:noWrap w:val="0"/>
            <w:vAlign w:val="top"/>
          </w:tcPr>
          <w:p w14:paraId="10DA7C4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《小儿垂钓》</w:t>
            </w:r>
          </w:p>
        </w:tc>
      </w:tr>
      <w:tr w14:paraId="1F29B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6BC0DA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30D4303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3385307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《古朗月行》</w:t>
            </w:r>
          </w:p>
        </w:tc>
      </w:tr>
      <w:tr w14:paraId="04B8A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286748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3991317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 w14:paraId="3ABC398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《</w:t>
            </w:r>
            <w:r>
              <w:rPr>
                <w:rFonts w:hint="eastAsia"/>
                <w:sz w:val="28"/>
                <w:szCs w:val="32"/>
                <w:lang w:val="en-US" w:eastAsia="zh-CN"/>
              </w:rPr>
              <w:t>梅花</w:t>
            </w:r>
            <w:r>
              <w:rPr>
                <w:rFonts w:hint="eastAsia"/>
                <w:sz w:val="28"/>
                <w:szCs w:val="32"/>
                <w:lang w:eastAsia="zh-CN"/>
              </w:rPr>
              <w:t>》</w:t>
            </w:r>
          </w:p>
        </w:tc>
      </w:tr>
      <w:tr w14:paraId="2E82B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5B1FA4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114067DE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 w14:paraId="0BA0006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评选社团优秀学员</w:t>
            </w:r>
          </w:p>
        </w:tc>
      </w:tr>
      <w:tr w14:paraId="7B197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6E5007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37024CD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C1F6DB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 w14:paraId="723FC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AD815F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21A84FF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29A010A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7C869DFD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7C88B8A7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23D78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58ACC80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350945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098510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0E847C7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E44384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3F32A73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774DEF7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5C06E2F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5DF3F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5EB87C9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6ED1F7A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389D59A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947F60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0B4D6E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4698C39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658702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6F0193D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D61D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DB67C5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48BF5D8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65C8613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10F0759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2A598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4ED4A4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04A07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陶安然</w:t>
            </w:r>
          </w:p>
        </w:tc>
        <w:tc>
          <w:tcPr>
            <w:tcW w:w="567" w:type="dxa"/>
            <w:noWrap w:val="0"/>
            <w:vAlign w:val="top"/>
          </w:tcPr>
          <w:p w14:paraId="497AF0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51C9A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1EC82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9AFE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1E75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174A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78F4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699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C6F0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1014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67C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0EB2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6F4C2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57F2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F31C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35BF7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7B8D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DDAE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F70C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E35B62">
            <w:pPr>
              <w:rPr>
                <w:rFonts w:hint="eastAsia"/>
                <w:sz w:val="24"/>
              </w:rPr>
            </w:pPr>
          </w:p>
        </w:tc>
      </w:tr>
      <w:tr w14:paraId="2D6AA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AE81C8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5CA3F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马静姝</w:t>
            </w:r>
          </w:p>
        </w:tc>
        <w:tc>
          <w:tcPr>
            <w:tcW w:w="567" w:type="dxa"/>
            <w:noWrap w:val="0"/>
            <w:vAlign w:val="top"/>
          </w:tcPr>
          <w:p w14:paraId="4A8AD4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EC23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347F3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4AE3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72BD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47F8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376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008D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F83B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6D75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CE6BA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3378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BFB8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BCE6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441D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7D0B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2449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C20B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D98D8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24C2D4">
            <w:pPr>
              <w:rPr>
                <w:rFonts w:hint="eastAsia"/>
                <w:sz w:val="24"/>
              </w:rPr>
            </w:pPr>
          </w:p>
        </w:tc>
      </w:tr>
      <w:tr w14:paraId="0E7F5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205423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7EE88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王馨成</w:t>
            </w:r>
          </w:p>
        </w:tc>
        <w:tc>
          <w:tcPr>
            <w:tcW w:w="567" w:type="dxa"/>
            <w:noWrap w:val="0"/>
            <w:vAlign w:val="top"/>
          </w:tcPr>
          <w:p w14:paraId="3A392FF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205C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4487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B993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32D5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AACD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389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9F02B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32C0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7612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FBBFE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81CD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69B7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126D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137BE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21F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38DA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96CB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7C44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0E058F">
            <w:pPr>
              <w:rPr>
                <w:rFonts w:hint="eastAsia"/>
                <w:sz w:val="24"/>
              </w:rPr>
            </w:pPr>
          </w:p>
        </w:tc>
      </w:tr>
      <w:tr w14:paraId="63102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7EC836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3AA56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凌钰琪</w:t>
            </w:r>
          </w:p>
        </w:tc>
        <w:tc>
          <w:tcPr>
            <w:tcW w:w="567" w:type="dxa"/>
            <w:noWrap w:val="0"/>
            <w:vAlign w:val="top"/>
          </w:tcPr>
          <w:p w14:paraId="2264C6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9200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F333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1D4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2430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E740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B246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B357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5DDD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11BD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172D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134B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A2CA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57C0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E11D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F0EC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37483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23DA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7741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848ABE">
            <w:pPr>
              <w:rPr>
                <w:rFonts w:hint="eastAsia"/>
                <w:sz w:val="24"/>
              </w:rPr>
            </w:pPr>
          </w:p>
        </w:tc>
      </w:tr>
      <w:tr w14:paraId="2E4CB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BF94FAF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03AF8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蒋亦辰</w:t>
            </w:r>
          </w:p>
        </w:tc>
        <w:tc>
          <w:tcPr>
            <w:tcW w:w="567" w:type="dxa"/>
            <w:noWrap w:val="0"/>
            <w:vAlign w:val="top"/>
          </w:tcPr>
          <w:p w14:paraId="2F6BF05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4CF1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9783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27599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2CFD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E087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463D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DFE0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CF65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4470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5985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3D9E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D756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CA46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BC590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0CA28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7C71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C4F3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6D520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40F30D">
            <w:pPr>
              <w:rPr>
                <w:rFonts w:hint="eastAsia"/>
                <w:sz w:val="24"/>
              </w:rPr>
            </w:pPr>
          </w:p>
        </w:tc>
      </w:tr>
      <w:tr w14:paraId="5DC36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61A088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4F73B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濮欣桐</w:t>
            </w:r>
          </w:p>
        </w:tc>
        <w:tc>
          <w:tcPr>
            <w:tcW w:w="567" w:type="dxa"/>
            <w:noWrap w:val="0"/>
            <w:vAlign w:val="top"/>
          </w:tcPr>
          <w:p w14:paraId="633432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502F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3CBD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21C7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F783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D824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03E4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2CB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755F5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A3C4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2C06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AE42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B789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7075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E75E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546C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EC40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60B8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DA61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DCC14A">
            <w:pPr>
              <w:rPr>
                <w:rFonts w:hint="eastAsia"/>
                <w:sz w:val="24"/>
              </w:rPr>
            </w:pPr>
          </w:p>
        </w:tc>
      </w:tr>
      <w:tr w14:paraId="0242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1E99210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66DB1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王安棋</w:t>
            </w:r>
          </w:p>
        </w:tc>
        <w:tc>
          <w:tcPr>
            <w:tcW w:w="567" w:type="dxa"/>
            <w:noWrap w:val="0"/>
            <w:vAlign w:val="top"/>
          </w:tcPr>
          <w:p w14:paraId="722F93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A72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1D9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0D43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8381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45D9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087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B4AD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66D9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EE7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C43D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08F5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D364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36B4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7740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A40A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622B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A478C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C7AA7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63668E">
            <w:pPr>
              <w:rPr>
                <w:rFonts w:hint="eastAsia"/>
                <w:sz w:val="24"/>
              </w:rPr>
            </w:pPr>
          </w:p>
        </w:tc>
      </w:tr>
      <w:tr w14:paraId="651E4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32FCA6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4CD68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陈沐汐</w:t>
            </w:r>
          </w:p>
        </w:tc>
        <w:tc>
          <w:tcPr>
            <w:tcW w:w="567" w:type="dxa"/>
            <w:noWrap w:val="0"/>
            <w:vAlign w:val="top"/>
          </w:tcPr>
          <w:p w14:paraId="1B6321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178E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61FD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7678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C53A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23BA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82F9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CA0A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A0AE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6B20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778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D057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3814C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B6FB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7802D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ABF51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D9F7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527A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DBB6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1B407B">
            <w:pPr>
              <w:rPr>
                <w:rFonts w:hint="eastAsia"/>
                <w:sz w:val="24"/>
              </w:rPr>
            </w:pPr>
          </w:p>
        </w:tc>
      </w:tr>
      <w:tr w14:paraId="09FE5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985AED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30E40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杨世付</w:t>
            </w:r>
          </w:p>
        </w:tc>
        <w:tc>
          <w:tcPr>
            <w:tcW w:w="567" w:type="dxa"/>
            <w:noWrap w:val="0"/>
            <w:vAlign w:val="top"/>
          </w:tcPr>
          <w:p w14:paraId="1610E9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3925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DBB0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4BF5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0F5F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EB4F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F1E2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FDE2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5CBC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DAA8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DE4F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A4FD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F1981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D26D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802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06E0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9D6B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7ED7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D0FE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DFADCA">
            <w:pPr>
              <w:rPr>
                <w:rFonts w:hint="eastAsia"/>
                <w:sz w:val="24"/>
              </w:rPr>
            </w:pPr>
          </w:p>
        </w:tc>
      </w:tr>
      <w:tr w14:paraId="6A307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AF7ECD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2C932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涂笑宁</w:t>
            </w:r>
          </w:p>
        </w:tc>
        <w:tc>
          <w:tcPr>
            <w:tcW w:w="567" w:type="dxa"/>
            <w:noWrap w:val="0"/>
            <w:vAlign w:val="top"/>
          </w:tcPr>
          <w:p w14:paraId="522418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73B9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9D2A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0CD8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FE80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ED77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88DD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A6B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B468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D4F9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FD1F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9C379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1681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A02D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16764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3FDAD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7163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A6521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05AA5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1C9DEE">
            <w:pPr>
              <w:rPr>
                <w:rFonts w:hint="eastAsia"/>
                <w:sz w:val="24"/>
              </w:rPr>
            </w:pPr>
          </w:p>
        </w:tc>
      </w:tr>
      <w:tr w14:paraId="25B0B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FD44D0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754A3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钱俊杰</w:t>
            </w:r>
          </w:p>
        </w:tc>
        <w:tc>
          <w:tcPr>
            <w:tcW w:w="567" w:type="dxa"/>
            <w:noWrap w:val="0"/>
            <w:vAlign w:val="top"/>
          </w:tcPr>
          <w:p w14:paraId="73E1DF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F04B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2EC5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A370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D86A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1224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34DC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51C9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A3B8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EA07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38E2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D248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3A64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244E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DA97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09C3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0DFD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52FF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D89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B1C967">
            <w:pPr>
              <w:rPr>
                <w:rFonts w:hint="eastAsia"/>
                <w:sz w:val="24"/>
              </w:rPr>
            </w:pPr>
          </w:p>
        </w:tc>
      </w:tr>
      <w:tr w14:paraId="0DDA6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44E5B1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33347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邹佳睿</w:t>
            </w:r>
          </w:p>
        </w:tc>
        <w:tc>
          <w:tcPr>
            <w:tcW w:w="567" w:type="dxa"/>
            <w:noWrap w:val="0"/>
            <w:vAlign w:val="top"/>
          </w:tcPr>
          <w:p w14:paraId="32AE00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9392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EE37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2568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4300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DEC96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93C1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72FF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BFD1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EAA3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9DF7B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5EAF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567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F5CE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26C4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3F9A8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F8F7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F757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6FEB4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A21C3D">
            <w:pPr>
              <w:rPr>
                <w:rFonts w:hint="eastAsia"/>
                <w:sz w:val="24"/>
              </w:rPr>
            </w:pPr>
          </w:p>
        </w:tc>
      </w:tr>
      <w:tr w14:paraId="2FFCB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C8170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4D19F2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吴瑶</w:t>
            </w:r>
          </w:p>
        </w:tc>
        <w:tc>
          <w:tcPr>
            <w:tcW w:w="567" w:type="dxa"/>
            <w:noWrap w:val="0"/>
            <w:vAlign w:val="top"/>
          </w:tcPr>
          <w:p w14:paraId="7206B5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14F6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839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91A9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20FE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0AC6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7F0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0A50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BC4F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4F6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322D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6EE60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29DC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EA4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2854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C3FC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C5827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C357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24F5E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A9105F">
            <w:pPr>
              <w:rPr>
                <w:rFonts w:hint="eastAsia"/>
                <w:sz w:val="24"/>
              </w:rPr>
            </w:pPr>
          </w:p>
        </w:tc>
      </w:tr>
      <w:tr w14:paraId="457B5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AC84A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039B7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陈泽宇</w:t>
            </w:r>
          </w:p>
        </w:tc>
        <w:tc>
          <w:tcPr>
            <w:tcW w:w="567" w:type="dxa"/>
            <w:noWrap w:val="0"/>
            <w:vAlign w:val="top"/>
          </w:tcPr>
          <w:p w14:paraId="454B3E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EEC2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5F36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1C93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E236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4FBD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6CFB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1350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7E38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0C86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3451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F485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36D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5B4D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7B3D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E3281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2B27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434B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56A59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BA4825">
            <w:pPr>
              <w:rPr>
                <w:rFonts w:hint="eastAsia"/>
                <w:sz w:val="24"/>
              </w:rPr>
            </w:pPr>
          </w:p>
        </w:tc>
      </w:tr>
      <w:tr w14:paraId="5136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227DB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574999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朱紫薇</w:t>
            </w:r>
          </w:p>
        </w:tc>
        <w:tc>
          <w:tcPr>
            <w:tcW w:w="567" w:type="dxa"/>
            <w:noWrap w:val="0"/>
            <w:vAlign w:val="top"/>
          </w:tcPr>
          <w:p w14:paraId="5FB8B9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F5D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EC5C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7641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5D0B1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1086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4FDF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8840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F863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B7F3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4B3C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D124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C7DA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F249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69C8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F22D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79463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920D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076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56A8FA">
            <w:pPr>
              <w:rPr>
                <w:rFonts w:hint="eastAsia"/>
                <w:sz w:val="24"/>
              </w:rPr>
            </w:pPr>
          </w:p>
        </w:tc>
      </w:tr>
    </w:tbl>
    <w:p w14:paraId="1A666F8E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7E098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5B7F4FF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51D0348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4A6115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45D8958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12F410D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006D5D6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27809ED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6D66839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1EC87BA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0AF2644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EF2E96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56F59AC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0C664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599D2AB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622E9D4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0B390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A00D72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5746DA8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2A2240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5AF11C5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36D88B2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5155009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8736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05C71F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710A88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钱禹彦</w:t>
            </w:r>
          </w:p>
        </w:tc>
        <w:tc>
          <w:tcPr>
            <w:tcW w:w="567" w:type="dxa"/>
            <w:noWrap w:val="0"/>
            <w:vAlign w:val="top"/>
          </w:tcPr>
          <w:p w14:paraId="050DA1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DAE7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6680C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A6333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09E3F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77158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683B4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614D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7037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AB5B3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0125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4841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E0ED7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FB452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9928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661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64734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9ABDF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ADCAF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658FCF">
            <w:pPr>
              <w:rPr>
                <w:rFonts w:hint="eastAsia"/>
                <w:sz w:val="24"/>
              </w:rPr>
            </w:pPr>
          </w:p>
        </w:tc>
      </w:tr>
      <w:tr w14:paraId="2834C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3ACE3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06716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张文轩</w:t>
            </w:r>
          </w:p>
        </w:tc>
        <w:tc>
          <w:tcPr>
            <w:tcW w:w="567" w:type="dxa"/>
            <w:noWrap w:val="0"/>
            <w:vAlign w:val="top"/>
          </w:tcPr>
          <w:p w14:paraId="77D9DD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0DB3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E33CD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4F8EA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13332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AB0B8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F1BB6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4D06AE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9A2D3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79D7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9BE8B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A9F7B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C4274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0AC51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71BAD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0C6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81B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B942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0F9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00CEA0">
            <w:pPr>
              <w:rPr>
                <w:rFonts w:hint="eastAsia"/>
                <w:sz w:val="24"/>
              </w:rPr>
            </w:pPr>
          </w:p>
        </w:tc>
      </w:tr>
      <w:tr w14:paraId="549D0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511DB7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47769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范恩康</w:t>
            </w:r>
          </w:p>
        </w:tc>
        <w:tc>
          <w:tcPr>
            <w:tcW w:w="567" w:type="dxa"/>
            <w:noWrap w:val="0"/>
            <w:vAlign w:val="top"/>
          </w:tcPr>
          <w:p w14:paraId="57F55C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FCA7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73A66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57AC4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47CD9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4E973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C8681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F89B5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563E6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C354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EB118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D0202E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A03BB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96B35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1E63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D488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591C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F5C8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90C9C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52C349">
            <w:pPr>
              <w:rPr>
                <w:rFonts w:hint="eastAsia"/>
                <w:sz w:val="24"/>
              </w:rPr>
            </w:pPr>
          </w:p>
        </w:tc>
      </w:tr>
      <w:tr w14:paraId="759C1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6D496F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26881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朱梓辰</w:t>
            </w:r>
          </w:p>
        </w:tc>
        <w:tc>
          <w:tcPr>
            <w:tcW w:w="567" w:type="dxa"/>
            <w:noWrap w:val="0"/>
            <w:vAlign w:val="top"/>
          </w:tcPr>
          <w:p w14:paraId="2576C0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6FFE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058C2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64E84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DB21B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29661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5A451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83FDB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3A858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29D21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53336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26ED2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EC102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D8070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A70E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7571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AC25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1CE14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E848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5857A6">
            <w:pPr>
              <w:rPr>
                <w:rFonts w:hint="eastAsia"/>
                <w:sz w:val="24"/>
              </w:rPr>
            </w:pPr>
          </w:p>
        </w:tc>
      </w:tr>
      <w:tr w14:paraId="7A6C9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A093B1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38C913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孟宥辰</w:t>
            </w:r>
          </w:p>
        </w:tc>
        <w:tc>
          <w:tcPr>
            <w:tcW w:w="567" w:type="dxa"/>
            <w:noWrap w:val="0"/>
            <w:vAlign w:val="top"/>
          </w:tcPr>
          <w:p w14:paraId="7F6089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EB70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7EF29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18A0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B108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D3951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4E638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7DFBD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80FA6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0BF5B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7E82A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8D5AE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8CD8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E75FC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EC373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9A07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60D3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8A87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4A2A3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21677C">
            <w:pPr>
              <w:rPr>
                <w:rFonts w:hint="eastAsia"/>
                <w:sz w:val="24"/>
              </w:rPr>
            </w:pPr>
          </w:p>
        </w:tc>
      </w:tr>
      <w:tr w14:paraId="1130E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8C8F9C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2BE24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王澍</w:t>
            </w:r>
          </w:p>
        </w:tc>
        <w:tc>
          <w:tcPr>
            <w:tcW w:w="567" w:type="dxa"/>
            <w:noWrap w:val="0"/>
            <w:vAlign w:val="top"/>
          </w:tcPr>
          <w:p w14:paraId="36794B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9F7F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5530E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F85DC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7039E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DAC0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90ED4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90DAF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48AFE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9ED01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DF102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45404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D9E2B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D8BB7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88EB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AEA7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B4DF1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AF7F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39A8D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CE248C">
            <w:pPr>
              <w:rPr>
                <w:rFonts w:hint="eastAsia"/>
                <w:sz w:val="24"/>
              </w:rPr>
            </w:pPr>
          </w:p>
        </w:tc>
      </w:tr>
      <w:tr w14:paraId="22FFB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B3241D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4B85D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张唐唐</w:t>
            </w:r>
          </w:p>
        </w:tc>
        <w:tc>
          <w:tcPr>
            <w:tcW w:w="567" w:type="dxa"/>
            <w:noWrap w:val="0"/>
            <w:vAlign w:val="top"/>
          </w:tcPr>
          <w:p w14:paraId="52C051E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F1AD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C5998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8E68B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49BB4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4840C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BA225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45371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C627C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70574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64930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85472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4AA6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7D8B3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D357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9E32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1C68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1DE4C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F50C0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91D6227">
            <w:pPr>
              <w:rPr>
                <w:rFonts w:hint="eastAsia"/>
                <w:sz w:val="24"/>
              </w:rPr>
            </w:pPr>
          </w:p>
        </w:tc>
      </w:tr>
      <w:tr w14:paraId="3A02C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426D7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29AF0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6CAD7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AA2E8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028D8F5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83D364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FC9145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EA6E59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B8F8EF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623999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9603D8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75CB7D7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B6B726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5B40F9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4D82DC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8A2F6C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CE8A10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A9090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07656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B98F3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086E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49621D">
            <w:pPr>
              <w:rPr>
                <w:rFonts w:hint="eastAsia"/>
                <w:sz w:val="24"/>
              </w:rPr>
            </w:pPr>
          </w:p>
        </w:tc>
      </w:tr>
      <w:tr w14:paraId="5976E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16AB22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1D2D43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35273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FA6EA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2CC3357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9445B8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3A6414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7059AF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CA0F0B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0AD486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53BA49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741F1B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4EA986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21CD20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6C1F2E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DBFFB8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57E05D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DDB0F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BEE10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592A31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775F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FFC511">
            <w:pPr>
              <w:rPr>
                <w:rFonts w:hint="eastAsia"/>
                <w:sz w:val="24"/>
              </w:rPr>
            </w:pPr>
          </w:p>
        </w:tc>
      </w:tr>
      <w:tr w14:paraId="42D82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27E6D7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6D1CE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917D9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2BCCF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43CD329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D363F2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7921B2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7C223D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8EA139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25DD2E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8514EE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1CA015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CFDEE9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006068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9C002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453203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A51B4E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333CF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89D07C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2140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39563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1B69CC">
            <w:pPr>
              <w:rPr>
                <w:rFonts w:hint="eastAsia"/>
                <w:sz w:val="24"/>
              </w:rPr>
            </w:pPr>
          </w:p>
        </w:tc>
      </w:tr>
      <w:tr w14:paraId="349B5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7E721F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3B2BD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8EDE4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E9722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1164F26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AE36BC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5708F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974507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220056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0A1CAB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96423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5FB56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6D81E8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6A2629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BD0C6C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2911FE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4CAFC7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F45B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43F8F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5AE5F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7F1E5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8397B9">
            <w:pPr>
              <w:rPr>
                <w:rFonts w:hint="eastAsia"/>
                <w:sz w:val="24"/>
              </w:rPr>
            </w:pPr>
          </w:p>
        </w:tc>
      </w:tr>
      <w:tr w14:paraId="29B1B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D471C5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5EB68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F1734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051FA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4CBA063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D5BAC2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F2E0BA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A6D76B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9E6B3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C12281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492E03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EA9E6D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6F2D41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F6742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5E2F01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9D2698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9EFAD7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0AAE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BEB06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A30F73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2DD054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21449D">
            <w:pPr>
              <w:rPr>
                <w:rFonts w:hint="eastAsia"/>
                <w:sz w:val="24"/>
              </w:rPr>
            </w:pPr>
          </w:p>
        </w:tc>
      </w:tr>
      <w:tr w14:paraId="0074E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747FE1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78BA2B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3856F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AB2A3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71BEFBE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A54E5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F7A8BA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ABC6EC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7D5F0F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2DC893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D1EAF1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FA95E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914D457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519CC8A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74275F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82F91D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001AE9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2998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0B6B2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12A60B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6285E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4200E2">
            <w:pPr>
              <w:rPr>
                <w:rFonts w:hint="eastAsia"/>
                <w:sz w:val="24"/>
              </w:rPr>
            </w:pPr>
          </w:p>
        </w:tc>
      </w:tr>
      <w:tr w14:paraId="3A9A0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96EF9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2ADE8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EC15B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4BA0D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67145FF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EBC03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7861F2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8E650DA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8C49C4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116A47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967B6A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2CBB60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BB6CC7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43B437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4CB2F71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59C30A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71495F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24C9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C4C1E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2CBBB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F206B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D65CA2">
            <w:pPr>
              <w:rPr>
                <w:rFonts w:hint="eastAsia"/>
                <w:sz w:val="24"/>
              </w:rPr>
            </w:pPr>
          </w:p>
        </w:tc>
      </w:tr>
    </w:tbl>
    <w:p w14:paraId="567D065C"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p w14:paraId="2B784785">
      <w:pPr>
        <w:jc w:val="both"/>
        <w:rPr>
          <w:rFonts w:hint="eastAsia" w:ascii="黑体" w:eastAsia="黑体"/>
          <w:sz w:val="36"/>
          <w:szCs w:val="36"/>
        </w:rPr>
      </w:pPr>
    </w:p>
    <w:p w14:paraId="4474DB8B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68077CC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B3AB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686294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280341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13746F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F38A6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9.12</w:t>
            </w:r>
          </w:p>
        </w:tc>
        <w:tc>
          <w:tcPr>
            <w:tcW w:w="947" w:type="dxa"/>
          </w:tcPr>
          <w:p w14:paraId="6862FC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B2270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605EF6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3D934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77ED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1C9823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BA1B71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34A5D8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BA310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0F01804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641E1A0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66D9337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70941846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四、分发作品纸，学生书写整首古诗词词，师生共同评议格式、书写是否美观。</w:t>
            </w:r>
          </w:p>
        </w:tc>
      </w:tr>
      <w:tr w14:paraId="1693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AAEAC0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9466F2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FF07CE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13FCF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1FC4A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6CF36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4B26A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8DE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E7F85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1B6E34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2F3B51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5A031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9.19</w:t>
            </w:r>
          </w:p>
        </w:tc>
        <w:tc>
          <w:tcPr>
            <w:tcW w:w="947" w:type="dxa"/>
            <w:vAlign w:val="top"/>
          </w:tcPr>
          <w:p w14:paraId="26C143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4571D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3094F5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9ADB4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45E0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AA495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984DF3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3370D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F58A27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7E03E76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20CAE21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45A94E2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2E81486D">
            <w:pPr>
              <w:numPr>
                <w:ilvl w:val="0"/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68B11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8350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56E8E5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2F64EC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576F1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70F5B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419759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64C86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9EA52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8BDCB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3D0E2AE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5727B8C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0D8E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8A4AF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F9138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65C946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2C966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9.26</w:t>
            </w:r>
          </w:p>
        </w:tc>
        <w:tc>
          <w:tcPr>
            <w:tcW w:w="947" w:type="dxa"/>
          </w:tcPr>
          <w:p w14:paraId="3DE8CC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5B3AC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36A2E7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7DBB8D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7E50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4DBD5F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B635DE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AB6A4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01A5F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63574EE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16293A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318755F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69A084A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4F349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3CA3BC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590BF7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91CB4D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221D3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D84F6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5456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D060B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74C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D3C34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63B617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3376F7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014A5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10.10</w:t>
            </w:r>
          </w:p>
        </w:tc>
        <w:tc>
          <w:tcPr>
            <w:tcW w:w="947" w:type="dxa"/>
            <w:vAlign w:val="top"/>
          </w:tcPr>
          <w:p w14:paraId="3A8830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A91F83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232C99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2FB66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5591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995F0B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44E53B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C30E0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21E69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52741B1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67F6C5D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0FAC619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C0A805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5226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5E2690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F2D7D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CE2E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461B4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EF5B6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156C6B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7896AF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A41D9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F35D1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277B5A2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4273ED7C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CCD6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37E801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DE4EF2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1BB8D1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3A2E6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10.17</w:t>
            </w:r>
          </w:p>
        </w:tc>
        <w:tc>
          <w:tcPr>
            <w:tcW w:w="947" w:type="dxa"/>
          </w:tcPr>
          <w:p w14:paraId="5C653D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10E3AF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216A2B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6BA1B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5CAE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EDBE3C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E528A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B37358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BF1ED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CC3C304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E2772D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206DBFA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F47B95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7339E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3DEFFB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8408A5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E27BE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CFD09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1BC6B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9063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B9EB2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11EC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E2232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2C087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48961E7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6AF59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10.24</w:t>
            </w:r>
          </w:p>
        </w:tc>
        <w:tc>
          <w:tcPr>
            <w:tcW w:w="947" w:type="dxa"/>
            <w:vAlign w:val="top"/>
          </w:tcPr>
          <w:p w14:paraId="690A09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A187F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2D9BFC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ABA09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8318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68AEB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9058D5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F7266E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14357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0D36882E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93ECE5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E3D56D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7B274D6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13BCD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EDAEF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059230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75F00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17878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A293DA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5025FB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96A9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5A0FB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74069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B3DB6F4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339AA4CB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C2BE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5F49C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99600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2652B2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DB1F30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10.31</w:t>
            </w:r>
          </w:p>
        </w:tc>
        <w:tc>
          <w:tcPr>
            <w:tcW w:w="947" w:type="dxa"/>
          </w:tcPr>
          <w:p w14:paraId="483B2C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54905C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5397195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F6A85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3B68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8170F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91DE5E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002431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91A70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978D1FF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CD9B6A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054752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1E08DA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0D156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FC6F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60D02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486A05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9509A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E8A1B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3CB72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A3BDD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1AD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064A1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3792F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51C810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57BAA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11.7</w:t>
            </w:r>
          </w:p>
        </w:tc>
        <w:tc>
          <w:tcPr>
            <w:tcW w:w="947" w:type="dxa"/>
            <w:vAlign w:val="top"/>
          </w:tcPr>
          <w:p w14:paraId="605182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44DE2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094F37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64A00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2CBA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54C1FE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F3BE4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7B0565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0BF265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61C5F1D2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0967066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678BE4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AFB9E79">
            <w:pPr>
              <w:numPr>
                <w:ilvl w:val="0"/>
                <w:numId w:val="0"/>
              </w:numPr>
              <w:ind w:leftChars="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587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FDE294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39AED6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72E60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3033F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9C800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236861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E1BB3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8BE71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0693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9DB6ED2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1D6162F1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4762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F6C7B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BC5808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5A1BCAF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56533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11.14</w:t>
            </w:r>
          </w:p>
        </w:tc>
        <w:tc>
          <w:tcPr>
            <w:tcW w:w="947" w:type="dxa"/>
          </w:tcPr>
          <w:p w14:paraId="46EE97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D6B38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70DDCB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9B690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F7B0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F0B0B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4CABA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989D7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00076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7733113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2DDE719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535DB1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4A1ABC8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7A255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D05367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E4C4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3616D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186CF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D6B1B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2A9D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345323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33A1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880B0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575F0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0A4EC0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04049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11.21</w:t>
            </w:r>
          </w:p>
        </w:tc>
        <w:tc>
          <w:tcPr>
            <w:tcW w:w="947" w:type="dxa"/>
            <w:vAlign w:val="top"/>
          </w:tcPr>
          <w:p w14:paraId="008A45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F138DA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672E2F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EDBB1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341A2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8DD072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783D5E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73F9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502C9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97BDF85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A0CA6D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1B453E5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1C631B13">
            <w:pPr>
              <w:numPr>
                <w:ilvl w:val="0"/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28AAF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5C5A62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1BB9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5BE3EF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0179E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C468D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0DFCA1A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4E200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F2A90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5D85F9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0D4510F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112F9EE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5327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68C26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03F35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745439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47FFE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11.28</w:t>
            </w:r>
          </w:p>
        </w:tc>
        <w:tc>
          <w:tcPr>
            <w:tcW w:w="947" w:type="dxa"/>
          </w:tcPr>
          <w:p w14:paraId="2D2380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EA3846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3A967E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43FA83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50924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FE420E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ED48C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4CA5F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AB346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A1610EC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0A2CFF0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7EB78C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11236B0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1F03A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97151E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C62F6E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B4906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26212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26A1D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4DBAE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20D59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BE8F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7D3A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3A1D5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290864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CDA54C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12.5</w:t>
            </w:r>
          </w:p>
        </w:tc>
        <w:tc>
          <w:tcPr>
            <w:tcW w:w="947" w:type="dxa"/>
            <w:vAlign w:val="top"/>
          </w:tcPr>
          <w:p w14:paraId="6326CB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39C853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251E55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43D422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7EC1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6E93D2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26AD95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9817B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1035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AED32F1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2FAB5A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47A6C72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9C6BE8C"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8CD2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0DA25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55A19F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02ADFB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1289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F80BFB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6F496E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6F78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0A65CD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F24DD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F489DDD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0F3D2FB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49CA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615331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543F9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55E0C4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2EC2B0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12.12</w:t>
            </w:r>
          </w:p>
        </w:tc>
        <w:tc>
          <w:tcPr>
            <w:tcW w:w="947" w:type="dxa"/>
          </w:tcPr>
          <w:p w14:paraId="4B5BFB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7437C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7112AF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3B8E80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24775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8493E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694784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61CF46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CDD892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636DACD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5E8FB7E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8621D2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707A45D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4292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00FD42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75971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044CBA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A928E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3AA99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2FBC4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5A11889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885C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312405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1863E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06D39E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E59CAA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12.19</w:t>
            </w:r>
          </w:p>
        </w:tc>
        <w:tc>
          <w:tcPr>
            <w:tcW w:w="947" w:type="dxa"/>
            <w:vAlign w:val="top"/>
          </w:tcPr>
          <w:p w14:paraId="1DEBD7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C50FD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6BECC90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00BA6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2CD57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934D7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ACC7D9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821DA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054B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9A16AB9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B107CE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232E004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B5E6DB7"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6DC53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95752F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14DF4D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0D43B8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BB9D9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4ED17C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512D45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DB59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3FB0DA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F3B7A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100B7E2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3C7C8AEC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7486E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A12611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8B187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 w14:paraId="43635DD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48DC0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12.26</w:t>
            </w:r>
          </w:p>
        </w:tc>
        <w:tc>
          <w:tcPr>
            <w:tcW w:w="947" w:type="dxa"/>
          </w:tcPr>
          <w:p w14:paraId="1A4EF90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108636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338539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949A9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古诗 </w:t>
            </w:r>
          </w:p>
        </w:tc>
      </w:tr>
      <w:tr w14:paraId="20422D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B42B0D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58DC6F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3A735A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68C50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98659F7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50E2852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2C3F8D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C49909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65426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AD5DE4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4497D8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6F7DCA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3C6B2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64902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177B1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4840B8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E21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08E1DD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136F44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 w14:paraId="29B0DB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3024DCE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1.2</w:t>
            </w:r>
          </w:p>
        </w:tc>
        <w:tc>
          <w:tcPr>
            <w:tcW w:w="947" w:type="dxa"/>
            <w:vAlign w:val="top"/>
          </w:tcPr>
          <w:p w14:paraId="34BB56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0EC8F1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 w14:paraId="781FC03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0B99B7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14E982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714268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B7755D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F167B4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9A87E3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AE82CC8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36BFFF5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1A3B7A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5FE4DE52"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66000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45D10B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4815FA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BC0CE4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7A393F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6E0D1F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4DBBDC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BB210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0B018C9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4520DB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DD76A35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74A8A520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05B9B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D68D7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112463C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267B939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54E0A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1.9</w:t>
            </w:r>
          </w:p>
        </w:tc>
        <w:tc>
          <w:tcPr>
            <w:tcW w:w="947" w:type="dxa"/>
          </w:tcPr>
          <w:p w14:paraId="05767B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76FAAA9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 w14:paraId="589165A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A141D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</w:t>
            </w:r>
          </w:p>
        </w:tc>
      </w:tr>
      <w:tr w14:paraId="0DB17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117F3F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2C9E80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A51E4D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0E4B9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AB47AE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根据一学期以来的社团上课情况，同学们自荐，民主投票评选。</w:t>
            </w:r>
          </w:p>
        </w:tc>
      </w:tr>
      <w:tr w14:paraId="6728A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30DE0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C425D8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3E8910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088847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5AB01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</w:tbl>
    <w:p w14:paraId="3CFDB99B">
      <w:pPr>
        <w:jc w:val="both"/>
        <w:rPr>
          <w:rFonts w:hint="eastAsia"/>
          <w:b/>
          <w:bCs/>
          <w:sz w:val="28"/>
        </w:rPr>
      </w:pPr>
    </w:p>
    <w:p w14:paraId="6B683BA1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14B75442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9EB3C1F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9F67305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009323E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2CA3269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64D2B3DD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97EB71A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43AF5A61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0FCB2633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5DD243C5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lang w:val="en-US" w:eastAsia="zh-CN"/>
        </w:rPr>
        <w:t>2024-2025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一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3B32098B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才“字”双全社团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49D0A9DF">
      <w:pPr>
        <w:rPr>
          <w:rFonts w:hint="eastAsia"/>
          <w:b/>
          <w:bCs/>
          <w:sz w:val="24"/>
        </w:rPr>
      </w:pPr>
    </w:p>
    <w:p w14:paraId="49151FA1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吉安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592AA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 w14:paraId="4CF6A88B">
            <w:pPr>
              <w:jc w:val="center"/>
              <w:rPr>
                <w:rFonts w:hint="eastAsia" w:eastAsia="宋体"/>
                <w:lang w:eastAsia="zh-CN"/>
              </w:rPr>
            </w:pPr>
          </w:p>
          <w:p w14:paraId="60D88F6A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268980" cy="2451735"/>
                  <wp:effectExtent l="0" t="0" r="12065" b="7620"/>
                  <wp:docPr id="2" name="图片 2" descr="IMG_4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70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68980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3286125" cy="2464435"/>
                  <wp:effectExtent l="0" t="0" r="12065" b="3175"/>
                  <wp:docPr id="3" name="图片 3" descr="IMG_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7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86125" cy="246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1EF82">
            <w:pPr>
              <w:rPr>
                <w:rFonts w:hint="eastAsia" w:eastAsia="宋体"/>
                <w:lang w:eastAsia="zh-CN"/>
              </w:rPr>
            </w:pPr>
          </w:p>
          <w:p w14:paraId="6DBB5696">
            <w:pPr>
              <w:rPr>
                <w:rFonts w:hint="eastAsia" w:eastAsia="宋体"/>
                <w:lang w:eastAsia="zh-CN"/>
              </w:rPr>
            </w:pPr>
          </w:p>
        </w:tc>
      </w:tr>
    </w:tbl>
    <w:p w14:paraId="00923258"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bookmarkStart w:id="0" w:name="_GoBack"/>
      <w:bookmarkEnd w:id="0"/>
    </w:p>
    <w:p w14:paraId="4274F56E">
      <w:pPr>
        <w:jc w:val="center"/>
        <w:rPr>
          <w:rFonts w:hint="eastAsia"/>
          <w:b/>
          <w:sz w:val="40"/>
          <w:szCs w:val="40"/>
        </w:rPr>
      </w:pPr>
    </w:p>
    <w:p w14:paraId="33B0DA89">
      <w:pPr>
        <w:jc w:val="center"/>
        <w:rPr>
          <w:rFonts w:hint="eastAsia"/>
          <w:b/>
          <w:sz w:val="40"/>
          <w:szCs w:val="40"/>
        </w:rPr>
      </w:pPr>
    </w:p>
    <w:p w14:paraId="73B69DA7">
      <w:pPr>
        <w:jc w:val="center"/>
        <w:rPr>
          <w:rFonts w:hint="eastAsia"/>
          <w:b/>
          <w:sz w:val="40"/>
          <w:szCs w:val="40"/>
        </w:rPr>
      </w:pPr>
    </w:p>
    <w:p w14:paraId="11AAEE94">
      <w:pPr>
        <w:jc w:val="center"/>
        <w:rPr>
          <w:rFonts w:hint="eastAsia"/>
          <w:b/>
          <w:sz w:val="40"/>
          <w:szCs w:val="40"/>
        </w:rPr>
      </w:pPr>
    </w:p>
    <w:p w14:paraId="5952A29C"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7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 w14:paraId="2A2AFC8B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60042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E8A43B0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0B38B39D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216C0D3A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68DE29E7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0CEAD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E9C2E9A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5ECB19C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5C7FADA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涂笑宁</w:t>
            </w:r>
          </w:p>
        </w:tc>
        <w:tc>
          <w:tcPr>
            <w:tcW w:w="5606" w:type="dxa"/>
            <w:noWrap w:val="0"/>
            <w:vAlign w:val="top"/>
          </w:tcPr>
          <w:p w14:paraId="2F4EBD54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书写认真、美观。</w:t>
            </w:r>
          </w:p>
        </w:tc>
      </w:tr>
      <w:tr w14:paraId="12097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3D98A6C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5839E55E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064B45C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陈沐汐</w:t>
            </w:r>
          </w:p>
        </w:tc>
        <w:tc>
          <w:tcPr>
            <w:tcW w:w="5606" w:type="dxa"/>
            <w:noWrap w:val="0"/>
            <w:vAlign w:val="top"/>
          </w:tcPr>
          <w:p w14:paraId="412B9989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书写认真、美观。</w:t>
            </w:r>
          </w:p>
        </w:tc>
      </w:tr>
      <w:tr w14:paraId="6D5B6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F7EDF9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366C47B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3B14CCE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濮欣桐</w:t>
            </w:r>
          </w:p>
        </w:tc>
        <w:tc>
          <w:tcPr>
            <w:tcW w:w="5606" w:type="dxa"/>
            <w:noWrap w:val="0"/>
            <w:vAlign w:val="top"/>
          </w:tcPr>
          <w:p w14:paraId="1908AD6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书写认真、美观。</w:t>
            </w:r>
          </w:p>
        </w:tc>
      </w:tr>
      <w:tr w14:paraId="03306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C8D702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19F6864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54CBB2E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马静姝</w:t>
            </w:r>
          </w:p>
        </w:tc>
        <w:tc>
          <w:tcPr>
            <w:tcW w:w="5606" w:type="dxa"/>
            <w:noWrap w:val="0"/>
            <w:vAlign w:val="top"/>
          </w:tcPr>
          <w:p w14:paraId="33BC767E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书写认真、美观。</w:t>
            </w:r>
          </w:p>
        </w:tc>
      </w:tr>
      <w:tr w14:paraId="788A4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8B7A4D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5FA8C3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77C71248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张唐唐</w:t>
            </w:r>
          </w:p>
        </w:tc>
        <w:tc>
          <w:tcPr>
            <w:tcW w:w="5606" w:type="dxa"/>
            <w:noWrap w:val="0"/>
            <w:vAlign w:val="top"/>
          </w:tcPr>
          <w:p w14:paraId="168E3B2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书写认真、美观。</w:t>
            </w:r>
          </w:p>
        </w:tc>
      </w:tr>
      <w:tr w14:paraId="1BBD6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731509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4A9CF0F3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29E35401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孟宥辰</w:t>
            </w:r>
          </w:p>
        </w:tc>
        <w:tc>
          <w:tcPr>
            <w:tcW w:w="5606" w:type="dxa"/>
            <w:noWrap w:val="0"/>
            <w:vAlign w:val="top"/>
          </w:tcPr>
          <w:p w14:paraId="46661D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</w:t>
            </w:r>
          </w:p>
        </w:tc>
      </w:tr>
      <w:tr w14:paraId="617F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78BF47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1CF51BE4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454A83B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凌钰琪</w:t>
            </w:r>
          </w:p>
        </w:tc>
        <w:tc>
          <w:tcPr>
            <w:tcW w:w="5606" w:type="dxa"/>
            <w:noWrap w:val="0"/>
            <w:vAlign w:val="top"/>
          </w:tcPr>
          <w:p w14:paraId="3ED385F5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</w:t>
            </w:r>
          </w:p>
        </w:tc>
      </w:tr>
      <w:tr w14:paraId="6F2EA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8B8E597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AB0F88F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321C886B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51B3BD1C">
            <w:pPr>
              <w:rPr>
                <w:rFonts w:hint="eastAsia"/>
                <w:sz w:val="28"/>
              </w:rPr>
            </w:pPr>
          </w:p>
        </w:tc>
      </w:tr>
    </w:tbl>
    <w:p w14:paraId="700B0E7C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0E1B64BD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74F73F40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zRlZGI5YzJkZDBjNmFkNWJhNjU1MmEwNmMzYzUifQ=="/>
  </w:docVars>
  <w:rsids>
    <w:rsidRoot w:val="588C1839"/>
    <w:rsid w:val="003D0404"/>
    <w:rsid w:val="01BB3CD7"/>
    <w:rsid w:val="02BC3862"/>
    <w:rsid w:val="02D768EE"/>
    <w:rsid w:val="03B1713F"/>
    <w:rsid w:val="055A55B4"/>
    <w:rsid w:val="05EA3829"/>
    <w:rsid w:val="06CB0518"/>
    <w:rsid w:val="06EF27CF"/>
    <w:rsid w:val="07350087"/>
    <w:rsid w:val="0765053A"/>
    <w:rsid w:val="07A6728E"/>
    <w:rsid w:val="07C1191B"/>
    <w:rsid w:val="07C408DB"/>
    <w:rsid w:val="07DB29DD"/>
    <w:rsid w:val="082D7498"/>
    <w:rsid w:val="09045F63"/>
    <w:rsid w:val="09BA2AC6"/>
    <w:rsid w:val="09DF1425"/>
    <w:rsid w:val="0A206DCD"/>
    <w:rsid w:val="0A3F0D66"/>
    <w:rsid w:val="0A402FCB"/>
    <w:rsid w:val="0A8C3DF0"/>
    <w:rsid w:val="0B7F5D75"/>
    <w:rsid w:val="0BBE064B"/>
    <w:rsid w:val="0C931AD8"/>
    <w:rsid w:val="0CB41A11"/>
    <w:rsid w:val="0D1644B7"/>
    <w:rsid w:val="0D353011"/>
    <w:rsid w:val="0E792FDF"/>
    <w:rsid w:val="0EB85A16"/>
    <w:rsid w:val="0FB14333"/>
    <w:rsid w:val="108005C5"/>
    <w:rsid w:val="10E50428"/>
    <w:rsid w:val="1230785B"/>
    <w:rsid w:val="137B32C6"/>
    <w:rsid w:val="13AC16D1"/>
    <w:rsid w:val="141352AC"/>
    <w:rsid w:val="14A267A2"/>
    <w:rsid w:val="14B46A8F"/>
    <w:rsid w:val="15857A9F"/>
    <w:rsid w:val="16DE21EF"/>
    <w:rsid w:val="17012CAE"/>
    <w:rsid w:val="1859471B"/>
    <w:rsid w:val="188E3A9B"/>
    <w:rsid w:val="197C1B46"/>
    <w:rsid w:val="19E9667C"/>
    <w:rsid w:val="1B3E70B3"/>
    <w:rsid w:val="1C972ECE"/>
    <w:rsid w:val="1EA5569B"/>
    <w:rsid w:val="1F164594"/>
    <w:rsid w:val="1F866BD0"/>
    <w:rsid w:val="1F9029FE"/>
    <w:rsid w:val="202E111D"/>
    <w:rsid w:val="207569B0"/>
    <w:rsid w:val="214271D1"/>
    <w:rsid w:val="217C0CE7"/>
    <w:rsid w:val="21DE15EF"/>
    <w:rsid w:val="224E2A75"/>
    <w:rsid w:val="224E6146"/>
    <w:rsid w:val="2320540D"/>
    <w:rsid w:val="23FA0237"/>
    <w:rsid w:val="24257BFD"/>
    <w:rsid w:val="242F7EE0"/>
    <w:rsid w:val="24D53988"/>
    <w:rsid w:val="24ED38F7"/>
    <w:rsid w:val="25853B30"/>
    <w:rsid w:val="261E020C"/>
    <w:rsid w:val="27D36DD5"/>
    <w:rsid w:val="27D66143"/>
    <w:rsid w:val="288D1679"/>
    <w:rsid w:val="29A601FE"/>
    <w:rsid w:val="29E55857"/>
    <w:rsid w:val="2A952A67"/>
    <w:rsid w:val="2C076340"/>
    <w:rsid w:val="2C3F6DD8"/>
    <w:rsid w:val="2CA925A4"/>
    <w:rsid w:val="2DD13DB6"/>
    <w:rsid w:val="2EF214EF"/>
    <w:rsid w:val="2F146650"/>
    <w:rsid w:val="3002294D"/>
    <w:rsid w:val="306675D5"/>
    <w:rsid w:val="30D73869"/>
    <w:rsid w:val="31886E82"/>
    <w:rsid w:val="32A001FB"/>
    <w:rsid w:val="338813BB"/>
    <w:rsid w:val="33DA1ED0"/>
    <w:rsid w:val="3618279F"/>
    <w:rsid w:val="37FE7E9E"/>
    <w:rsid w:val="38900841"/>
    <w:rsid w:val="3AA34D2C"/>
    <w:rsid w:val="3B481101"/>
    <w:rsid w:val="3BA945C4"/>
    <w:rsid w:val="3C1C4D96"/>
    <w:rsid w:val="3C2D41F7"/>
    <w:rsid w:val="3D9A60DE"/>
    <w:rsid w:val="40410F19"/>
    <w:rsid w:val="413466DE"/>
    <w:rsid w:val="42903DE8"/>
    <w:rsid w:val="42A5661E"/>
    <w:rsid w:val="43EF0FE2"/>
    <w:rsid w:val="43F403A7"/>
    <w:rsid w:val="449227BE"/>
    <w:rsid w:val="4633188E"/>
    <w:rsid w:val="46496788"/>
    <w:rsid w:val="465C4123"/>
    <w:rsid w:val="480A4DA7"/>
    <w:rsid w:val="4966054B"/>
    <w:rsid w:val="4A103449"/>
    <w:rsid w:val="4ABF34BD"/>
    <w:rsid w:val="4B46598C"/>
    <w:rsid w:val="4BEB02E1"/>
    <w:rsid w:val="4C324162"/>
    <w:rsid w:val="4C3C28EB"/>
    <w:rsid w:val="4C5D12C6"/>
    <w:rsid w:val="4C8C73CE"/>
    <w:rsid w:val="4CBD10D5"/>
    <w:rsid w:val="4D357A66"/>
    <w:rsid w:val="4DFC4A28"/>
    <w:rsid w:val="4E165AE9"/>
    <w:rsid w:val="4F337FD5"/>
    <w:rsid w:val="4F455F5A"/>
    <w:rsid w:val="4F561F16"/>
    <w:rsid w:val="502F4C40"/>
    <w:rsid w:val="50A05B3E"/>
    <w:rsid w:val="50F419E6"/>
    <w:rsid w:val="51AA350B"/>
    <w:rsid w:val="520F2E21"/>
    <w:rsid w:val="52224331"/>
    <w:rsid w:val="53AF1D18"/>
    <w:rsid w:val="53E45D42"/>
    <w:rsid w:val="545F7ABE"/>
    <w:rsid w:val="548217E4"/>
    <w:rsid w:val="54BC58D1"/>
    <w:rsid w:val="55EC35D4"/>
    <w:rsid w:val="5695161F"/>
    <w:rsid w:val="56D26326"/>
    <w:rsid w:val="57DA73A0"/>
    <w:rsid w:val="588C1839"/>
    <w:rsid w:val="58D26AB1"/>
    <w:rsid w:val="58D672B2"/>
    <w:rsid w:val="596671F9"/>
    <w:rsid w:val="59B744FE"/>
    <w:rsid w:val="5B773940"/>
    <w:rsid w:val="5BAC10D4"/>
    <w:rsid w:val="5C115B42"/>
    <w:rsid w:val="5C166CB5"/>
    <w:rsid w:val="5C7F0CFE"/>
    <w:rsid w:val="5DAD3649"/>
    <w:rsid w:val="5FD32127"/>
    <w:rsid w:val="60884473"/>
    <w:rsid w:val="61260393"/>
    <w:rsid w:val="61A134C4"/>
    <w:rsid w:val="61A63255"/>
    <w:rsid w:val="61CB0541"/>
    <w:rsid w:val="61ED2B7A"/>
    <w:rsid w:val="622D4D58"/>
    <w:rsid w:val="629848C7"/>
    <w:rsid w:val="631D55A2"/>
    <w:rsid w:val="63F43D7F"/>
    <w:rsid w:val="64E174C5"/>
    <w:rsid w:val="65077FFA"/>
    <w:rsid w:val="663249E0"/>
    <w:rsid w:val="66524F7C"/>
    <w:rsid w:val="66A31A8D"/>
    <w:rsid w:val="675F6765"/>
    <w:rsid w:val="67A52DB1"/>
    <w:rsid w:val="692014ED"/>
    <w:rsid w:val="693E5A9D"/>
    <w:rsid w:val="6A90043C"/>
    <w:rsid w:val="6AC124E1"/>
    <w:rsid w:val="6BFB7C75"/>
    <w:rsid w:val="6C6B4DFB"/>
    <w:rsid w:val="6D741A8D"/>
    <w:rsid w:val="6D9C74FC"/>
    <w:rsid w:val="6DDB1B0C"/>
    <w:rsid w:val="6E2C2368"/>
    <w:rsid w:val="6E415A81"/>
    <w:rsid w:val="6F467459"/>
    <w:rsid w:val="6F7E3097"/>
    <w:rsid w:val="6FBB6136"/>
    <w:rsid w:val="708273CF"/>
    <w:rsid w:val="70D70CB1"/>
    <w:rsid w:val="70E648EF"/>
    <w:rsid w:val="7104137A"/>
    <w:rsid w:val="711A0B9D"/>
    <w:rsid w:val="729624A5"/>
    <w:rsid w:val="72CC4119"/>
    <w:rsid w:val="7349576A"/>
    <w:rsid w:val="73846425"/>
    <w:rsid w:val="73B16E4F"/>
    <w:rsid w:val="74031DBD"/>
    <w:rsid w:val="74972F6C"/>
    <w:rsid w:val="75EC3921"/>
    <w:rsid w:val="76E33828"/>
    <w:rsid w:val="770E11C5"/>
    <w:rsid w:val="787E7C64"/>
    <w:rsid w:val="78830EC5"/>
    <w:rsid w:val="796674DE"/>
    <w:rsid w:val="7C0367EF"/>
    <w:rsid w:val="7CE53FF5"/>
    <w:rsid w:val="7D505AA7"/>
    <w:rsid w:val="7E5532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1243</Words>
  <Characters>1309</Characters>
  <Lines>0</Lines>
  <Paragraphs>0</Paragraphs>
  <TotalTime>4</TotalTime>
  <ScaleCrop>false</ScaleCrop>
  <LinksUpToDate>false</LinksUpToDate>
  <CharactersWithSpaces>1377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铁柱</cp:lastModifiedBy>
  <cp:lastPrinted>2020-08-31T00:47:00Z</cp:lastPrinted>
  <dcterms:modified xsi:type="dcterms:W3CDTF">2025-01-09T09:12:45Z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31EB728E83FD48DDB8CFE48C98D35D13_13</vt:lpwstr>
  </property>
  <property fmtid="{D5CDD505-2E9C-101B-9397-08002B2CF9AE}" pid="4" name="KSOTemplateDocerSaveRecord">
    <vt:lpwstr>eyJoZGlkIjoiZjVmYzRlZGI5YzJkZDBjNmFkNWJhNjU1MmEwNmMzYzUiLCJ1c2VySWQiOiIyNTg5ODYyMjQifQ==</vt:lpwstr>
  </property>
</Properties>
</file>