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936BD">
      <w:pPr>
        <w:spacing w:line="360" w:lineRule="auto"/>
        <w:jc w:val="center"/>
        <w:rPr>
          <w:rFonts w:hint="eastAsia" w:ascii="宋体" w:hAnsi="宋体" w:eastAsia="宋体" w:cs="宋体"/>
          <w:sz w:val="28"/>
          <w:szCs w:val="36"/>
          <w:lang w:eastAsia="zh-CN"/>
        </w:rPr>
      </w:pPr>
      <w:r>
        <w:rPr>
          <w:rFonts w:hint="eastAsia" w:ascii="宋体" w:hAnsi="宋体" w:eastAsia="宋体" w:cs="宋体"/>
          <w:sz w:val="28"/>
          <w:szCs w:val="36"/>
          <w:lang w:val="en-US" w:eastAsia="zh-CN"/>
        </w:rPr>
        <w:t>2024-2025学年第一学期</w:t>
      </w:r>
      <w:r>
        <w:rPr>
          <w:rFonts w:hint="eastAsia" w:ascii="宋体" w:hAnsi="宋体" w:eastAsia="宋体" w:cs="宋体"/>
          <w:sz w:val="28"/>
          <w:szCs w:val="36"/>
          <w:lang w:eastAsia="zh-CN"/>
        </w:rPr>
        <w:t>心理课题总结</w:t>
      </w:r>
    </w:p>
    <w:p w14:paraId="101ED375">
      <w:pPr>
        <w:spacing w:line="360" w:lineRule="auto"/>
        <w:jc w:val="center"/>
        <w:rPr>
          <w:rFonts w:hint="eastAsia" w:ascii="宋体" w:hAnsi="宋体" w:eastAsia="宋体" w:cs="宋体"/>
          <w:sz w:val="24"/>
          <w:szCs w:val="32"/>
          <w:lang w:eastAsia="zh-CN"/>
        </w:rPr>
      </w:pPr>
      <w:r>
        <w:rPr>
          <w:rFonts w:hint="eastAsia" w:ascii="宋体" w:hAnsi="宋体" w:eastAsia="宋体" w:cs="宋体"/>
          <w:sz w:val="24"/>
          <w:szCs w:val="32"/>
          <w:lang w:eastAsia="zh-CN"/>
        </w:rPr>
        <w:t>蒋莉</w:t>
      </w:r>
    </w:p>
    <w:p w14:paraId="63A8AA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转眼间又到了辞旧迎新的日子，又一个学期即将</w:t>
      </w:r>
      <w:bookmarkStart w:id="0" w:name="_GoBack"/>
      <w:bookmarkEnd w:id="0"/>
      <w:r>
        <w:rPr>
          <w:rFonts w:hint="eastAsia" w:ascii="宋体" w:hAnsi="宋体" w:eastAsia="宋体" w:cs="宋体"/>
          <w:sz w:val="24"/>
          <w:szCs w:val="32"/>
        </w:rPr>
        <w:t>过去。回顾过去的一个学期，自己的收获是加深了对健康教育本职工作重要性的认识及意义的理解，成功的地方不多，但值得总结的是我对待工作的热情和时刻未曾改变的干劲。</w:t>
      </w:r>
    </w:p>
    <w:p w14:paraId="2C41467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教育教学工作方面</w:t>
      </w:r>
    </w:p>
    <w:p w14:paraId="14CF04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工作中能全面贯彻教育方针和新的教学理念，结合新课程的理念和学生身心发展的要求制订行之有效的教学计划，认真备课，面向全体学生扎实地开展工作。</w:t>
      </w:r>
    </w:p>
    <w:p w14:paraId="558B60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w:t>
      </w:r>
      <w:r>
        <w:rPr>
          <w:rFonts w:hint="eastAsia" w:ascii="宋体" w:hAnsi="宋体" w:eastAsia="宋体" w:cs="宋体"/>
          <w:sz w:val="24"/>
          <w:szCs w:val="32"/>
          <w:lang w:eastAsia="zh-CN"/>
        </w:rPr>
        <w:t>同时，</w:t>
      </w:r>
      <w:r>
        <w:rPr>
          <w:rFonts w:hint="eastAsia" w:ascii="宋体" w:hAnsi="宋体" w:eastAsia="宋体" w:cs="宋体"/>
          <w:sz w:val="24"/>
          <w:szCs w:val="32"/>
        </w:rPr>
        <w:t>重视学生的思想教育，利用健康教育的特点结合具体内容，向学生进行思想教育，培养学生的自觉性、组织性、集体荣誉感。  </w:t>
      </w:r>
    </w:p>
    <w:p w14:paraId="2786BCC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学生心理健康教育，确保学生健康成长 </w:t>
      </w:r>
    </w:p>
    <w:p w14:paraId="2CE3C2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我们根据本班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针对我班单亲家庭的学生比率较高，问题生较多的实际，开展了形式多样的心理健康教育，实践证明，我们的工作取得了不错的成绩。 </w:t>
      </w:r>
    </w:p>
    <w:p w14:paraId="14723C6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注重培养学生卫生习惯，提高了学生卫生意识 </w:t>
      </w:r>
    </w:p>
    <w:p w14:paraId="59F544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  </w:t>
      </w:r>
    </w:p>
    <w:p w14:paraId="6F9B54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68AD8"/>
    <w:multiLevelType w:val="singleLevel"/>
    <w:tmpl w:val="F2E68A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MDU5MmYxZjlmYTU4ZTc3OTc3NjY5YzYwNTJiMTgifQ=="/>
  </w:docVars>
  <w:rsids>
    <w:rsidRoot w:val="526801D3"/>
    <w:rsid w:val="09162834"/>
    <w:rsid w:val="46911115"/>
    <w:rsid w:val="526801D3"/>
    <w:rsid w:val="7D4D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919</Words>
  <Characters>929</Characters>
  <Lines>0</Lines>
  <Paragraphs>0</Paragraphs>
  <TotalTime>7</TotalTime>
  <ScaleCrop>false</ScaleCrop>
  <LinksUpToDate>false</LinksUpToDate>
  <CharactersWithSpaces>929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2021-01-17T12:24:00Z</dcterms:created>
  <dc:creator>褚勇奇</dc:creator>
  <cp:lastModifiedBy>9853</cp:lastModifiedBy>
  <dcterms:modified xsi:type="dcterms:W3CDTF">2025-01-09T03:10:53Z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DB83CEC60D8A4D82AE59A2F4C35D1BB8_13</vt:lpwstr>
  </property>
  <property fmtid="{D5CDD505-2E9C-101B-9397-08002B2CF9AE}" pid="4" name="KSOTemplateDocerSaveRecord">
    <vt:lpwstr>eyJoZGlkIjoiOWI4MDU5MmYxZjlmYTU4ZTc3OTc3NjY5YzYwNTJiMTgiLCJ1c2VySWQiOiIyOTgzNTkwNzAifQ==</vt:lpwstr>
  </property>
</Properties>
</file>