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media/image4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DF6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《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认识平均分（1）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》教学设计</w:t>
      </w:r>
    </w:p>
    <w:p w14:paraId="3EF459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常州市三河口小学 吴倩</w:t>
      </w:r>
    </w:p>
    <w:p w14:paraId="04F69FB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教学目标</w:t>
      </w:r>
    </w:p>
    <w:p w14:paraId="4EB6FD4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使学生经历分物体的活动过程，通过分类、比较，认识“平均分”；学会把一些物体“按每几个一份”分成几份，掌握“按每几个一份”平均分的方法并能说明“按每几个一份”平均分的过程和结果；</w:t>
      </w:r>
    </w:p>
    <w:p w14:paraId="3B46AB5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、使学生通过操作经历观察、比较和综合、抽象、概括等活动过程，体验把一些物体“按每份几个分”的过程和结果，形成具体的分法，积累平均分的经验，发展动手操作能力和比较、综合、抽象、概括等初步的思维能力；</w:t>
      </w:r>
    </w:p>
    <w:p w14:paraId="3A7950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3、使学生积极参与操作和思考活动，体验学习和认识新内容的乐趣，提高学习数学的兴趣；逐步形成与同学合作学习、相互交流的态度。</w:t>
      </w:r>
    </w:p>
    <w:p w14:paraId="75BECA8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教学重难点</w:t>
      </w:r>
    </w:p>
    <w:p w14:paraId="2C7A322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1、平均分的含义及按每几个一份平均分的方法；</w:t>
      </w:r>
    </w:p>
    <w:p w14:paraId="06762AA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2、理解按每几个一份平均分的分法和结果。</w:t>
      </w:r>
    </w:p>
    <w:p w14:paraId="4478471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教学准备</w:t>
      </w:r>
    </w:p>
    <w:p w14:paraId="06FA68F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多媒体、教学课件、桃子图片、圆片</w:t>
      </w:r>
    </w:p>
    <w:p w14:paraId="6241D19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教学过程</w:t>
      </w:r>
    </w:p>
    <w:p w14:paraId="54AC72F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（一）情境导入       </w:t>
      </w:r>
    </w:p>
    <w:p w14:paraId="0EFFB4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师:同学们,今天老师给大家带来了一个汉字宝宝”分”。在生活中,我们经常会遇到分东西,比如,小朋友们过生日,要分蛋糕,开学了,学校给大家分班级,老师给同学们分小组,分座位,这些分的事件中,其实蕴含了很多数学知识,今天我们就一起来研究一下怎样去分。（板书课题平均分中的分）</w:t>
      </w:r>
    </w:p>
    <w:p w14:paraId="6B9293D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2C7908A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探究新知</w:t>
      </w:r>
    </w:p>
    <w:p w14:paraId="2F3FFF4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1、教学例1：认识“平均分”</w:t>
      </w:r>
    </w:p>
    <w:p w14:paraId="0395194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）初步认识</w:t>
      </w:r>
    </w:p>
    <w:p w14:paraId="69FB72E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师:小朋友们,你们喜欢孙悟空吗？一天,孙悟空带了6个桃回花果山,小猴子们最喜欢吃桃了,都围了过来。孙悟空说:“且慢！要想吃桃，先要学会分桃。孩子们,你们说说,把这6个桃分成两堆,可以怎样分?”听了孙悟空的话,小猴子们很着急,想不出办法了。我们一起进行一个数学小实验来帮帮他们好吗？</w:t>
      </w:r>
    </w:p>
    <w:p w14:paraId="0BD8657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师：请同学们跟着老师一起读一读实验要求。</w:t>
      </w:r>
    </w:p>
    <w:p w14:paraId="50A79D4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实验①要求：</w:t>
      </w:r>
    </w:p>
    <w:p w14:paraId="641CCE47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摆一摆：一个圆片表示一个桃，摆出6个圆片；（板贴“摆”）</w:t>
      </w:r>
    </w:p>
    <w:p w14:paraId="30848FE2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分一分：把6个圆片分成两堆；</w:t>
      </w:r>
    </w:p>
    <w:p w14:paraId="124EF18C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说一说：同桌两人互相说一说你是怎样分的。（板贴“说”）</w:t>
      </w:r>
    </w:p>
    <w:p w14:paraId="2A0C04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师：开始我们的数学实验吧！</w:t>
      </w:r>
    </w:p>
    <w:p w14:paraId="4F1D285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790575</wp:posOffset>
            </wp:positionH>
            <wp:positionV relativeFrom="margin">
              <wp:posOffset>596900</wp:posOffset>
            </wp:positionV>
            <wp:extent cx="391160" cy="391160"/>
            <wp:effectExtent l="0" t="0" r="8890" b="0"/>
            <wp:wrapNone/>
            <wp:docPr id="4" name="图片 4" descr="桃子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64075&quot;,&quot;origin&quot;:0,&quot;type&quot;:&quot;icons&quot;,&quot;user&quot;:&quot;198787311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桃子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24"/>
          <w:szCs w:val="24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1238250</wp:posOffset>
            </wp:positionH>
            <wp:positionV relativeFrom="margin">
              <wp:posOffset>587375</wp:posOffset>
            </wp:positionV>
            <wp:extent cx="391160" cy="391160"/>
            <wp:effectExtent l="0" t="0" r="8890" b="0"/>
            <wp:wrapNone/>
            <wp:docPr id="7" name="图片 7" descr="桃子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64075&quot;,&quot;origin&quot;:0,&quot;type&quot;:&quot;icons&quot;,&quot;user&quot;:&quot;198787311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桃子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24"/>
          <w:szCs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1657350</wp:posOffset>
            </wp:positionH>
            <wp:positionV relativeFrom="margin">
              <wp:posOffset>606425</wp:posOffset>
            </wp:positionV>
            <wp:extent cx="391160" cy="391160"/>
            <wp:effectExtent l="0" t="0" r="8890" b="0"/>
            <wp:wrapNone/>
            <wp:docPr id="5" name="图片 5" descr="桃子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64075&quot;,&quot;origin&quot;:0,&quot;type&quot;:&quot;icons&quot;,&quot;user&quot;:&quot;198787311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桃子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24"/>
          <w:szCs w:val="24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2105025</wp:posOffset>
            </wp:positionH>
            <wp:positionV relativeFrom="margin">
              <wp:posOffset>606425</wp:posOffset>
            </wp:positionV>
            <wp:extent cx="391160" cy="391160"/>
            <wp:effectExtent l="0" t="0" r="8890" b="0"/>
            <wp:wrapNone/>
            <wp:docPr id="6" name="图片 6" descr="桃子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64075&quot;,&quot;origin&quot;:0,&quot;type&quot;:&quot;icons&quot;,&quot;user&quot;:&quot;198787311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桃子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24"/>
          <w:szCs w:val="24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2543175</wp:posOffset>
            </wp:positionH>
            <wp:positionV relativeFrom="margin">
              <wp:posOffset>606425</wp:posOffset>
            </wp:positionV>
            <wp:extent cx="391160" cy="391160"/>
            <wp:effectExtent l="0" t="0" r="8890" b="0"/>
            <wp:wrapNone/>
            <wp:docPr id="9" name="图片 9" descr="桃子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64075&quot;,&quot;origin&quot;:0,&quot;type&quot;:&quot;icons&quot;,&quot;user&quot;:&quot;198787311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桃子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24"/>
          <w:szCs w:val="24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2990850</wp:posOffset>
            </wp:positionH>
            <wp:positionV relativeFrom="margin">
              <wp:posOffset>615950</wp:posOffset>
            </wp:positionV>
            <wp:extent cx="391160" cy="391160"/>
            <wp:effectExtent l="0" t="0" r="8890" b="0"/>
            <wp:wrapNone/>
            <wp:docPr id="8" name="图片 8" descr="桃子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64075&quot;,&quot;origin&quot;:0,&quot;type&quot;:&quot;icons&quot;,&quot;user&quot;:&quot;198787311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桃子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10795</wp:posOffset>
                </wp:positionV>
                <wp:extent cx="2933700" cy="590550"/>
                <wp:effectExtent l="6350" t="6350" r="12700" b="12700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70380" y="1191895"/>
                          <a:ext cx="2933700" cy="590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8.65pt;margin-top:0.85pt;height:46.5pt;width:231pt;z-index:251666432;v-text-anchor:middle;mso-width-relative:page;mso-height-relative:page;" filled="f" stroked="t" coordsize="21600,21600" o:gfxdata="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fjwVk0wAAAAcBAAAPAAAAAAAAAAEAIAAAACIAAABkcnMvZG93bnJl&#10;di54bWxQSwECFAAUAAAACACHTuJAH1GPc3QCAADcBAAADgAAAAAAAAABACAAAAAiAQAAZHJzL2Uy&#10;b0RvYy54bWxQSwUGAAAAAAYABgBZAQAACAY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板贴：</w:t>
      </w:r>
    </w:p>
    <w:p w14:paraId="0B301A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margin">
              <wp:posOffset>-1981200</wp:posOffset>
            </wp:positionV>
            <wp:extent cx="914400" cy="914400"/>
            <wp:effectExtent l="0" t="0" r="0" b="0"/>
            <wp:wrapNone/>
            <wp:docPr id="2" name="图片 2" descr="桃子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64075&quot;,&quot;origin&quot;:0,&quot;type&quot;:&quot;icons&quot;,&quot;user&quot;:&quot;198787311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桃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B55C5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142875</wp:posOffset>
                </wp:positionV>
                <wp:extent cx="428625" cy="409575"/>
                <wp:effectExtent l="4445" t="4445" r="5080" b="508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75280" y="1803400"/>
                          <a:ext cx="428625" cy="40957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15pt;margin-top:11.25pt;height:32.25pt;width:33.75pt;z-index:251667456;mso-width-relative:page;mso-height-relative:page;" filled="f" stroked="t" coordsize="21600,21600" o:gfxdata="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3CrGx2gAAAAkBAAAPAAAAAAAAAAEAIAAAACIAAABkcnMvZG93bnJldi54bWxQ&#10;SwECFAAUAAAACACHTuJAWOIJHvUBAADEAwAADgAAAAAAAAABACAAAAApAQAAZHJzL2Uyb0RvYy54&#10;bWxQSwUGAAAAAAYABgBZAQAAkA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142875</wp:posOffset>
                </wp:positionV>
                <wp:extent cx="409575" cy="447675"/>
                <wp:effectExtent l="4445" t="4445" r="5080" b="508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44767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1.9pt;margin-top:11.25pt;height:35.25pt;width:32.25pt;z-index:251668480;mso-width-relative:page;mso-height-relative:page;" filled="f" stroked="t" coordsize="21600,21600" o:gfxdata="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Qms5dYAAAAJAQAADwAAAAAAAAABACAAAAAiAAAAZHJzL2Rvd25yZXYueG1sUEsBAhQAFAAA&#10;AAgAh07iQMplL57xAQAAw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BC9298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</w:p>
    <w:p w14:paraId="295F8CC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101600</wp:posOffset>
                </wp:positionV>
                <wp:extent cx="1152525" cy="419100"/>
                <wp:effectExtent l="6350" t="6350" r="22225" b="12700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17980" y="2232025"/>
                          <a:ext cx="1152525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5.9pt;margin-top:8pt;height:33pt;width:90.75pt;z-index:251669504;v-text-anchor:middle;mso-width-relative:page;mso-height-relative:page;" filled="f" stroked="t" coordsize="21600,21600" o:gfxdata="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dTJN21wAAAAkBAAAPAAAAAAAAAAEAIAAAACIAAABkcnMv&#10;ZG93bnJldi54bWxQSwECFAAUAAAACACHTuJAsAGV6XYCAADcBAAADgAAAAAAAAABACAAAAAmAQAA&#10;ZHJzL2Uyb0RvYy54bWxQSwUGAAAAAAYABgBZAQAADgY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120650</wp:posOffset>
                </wp:positionV>
                <wp:extent cx="1152525" cy="419100"/>
                <wp:effectExtent l="6350" t="6350" r="22225" b="12700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8.65pt;margin-top:9.5pt;height:33pt;width:90.75pt;z-index:251670528;v-text-anchor:middle;mso-width-relative:page;mso-height-relative:page;" filled="f" stroked="t" coordsize="21600,21600" o:gfxdata="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5uZ4N1gAAAAgBAAAPAAAAAAAAAAEAIAAAACIAAABkcnMvZG93bnJldi54bWxQSwEC&#10;FAAUAAAACACHTuJAyMYG9WgCAADQBAAADgAAAAAAAAABACAAAAAlAQAAZHJzL2Uyb0RvYy54bWxQ&#10;SwUGAAAAAAYABgBZAQAA/wU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7D16914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</w:p>
    <w:p w14:paraId="64C1ADE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师：刚刚同学们通过摆一摆把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6个圆片分成2堆，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老师拍下了这三位同学的分法，请这三位同学来说一说他们各是怎样分的。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生1:一堆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个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,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一堆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个。</w:t>
      </w:r>
    </w:p>
    <w:p w14:paraId="464E5FE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生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2: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一堆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个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,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一堆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个。</w:t>
      </w:r>
    </w:p>
    <w:p w14:paraId="224786C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生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3: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一堆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个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,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另一堆也是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个</w:t>
      </w:r>
    </w:p>
    <w:p w14:paraId="15BA5D0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师：同学们思考一下,还有没有其他的分法? </w:t>
      </w:r>
    </w:p>
    <w:p w14:paraId="6E2F60A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生:没有了。    </w:t>
      </w:r>
    </w:p>
    <w:p w14:paraId="69CFEA0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师:把6个桃子分成2堆,有三种分法,你最喜欢哪种分法？为什么？   </w:t>
      </w:r>
    </w:p>
    <w:p w14:paraId="371F389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生:第三种。因为第三种最公平，每一份都一样多。   </w:t>
      </w:r>
    </w:p>
    <w:p w14:paraId="5D40C1E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师:老师也喜欢第三种,因为它很公平。（板贴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 /3圆片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）在数学中,这种很公平的分法有个名字,叫做平均分。这就是今天我们要学习的内容——认识平均分。</w:t>
      </w:r>
    </w:p>
    <w:p w14:paraId="358F6BC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（板书完整标题：认识平均分）</w:t>
      </w:r>
    </w:p>
    <w:p w14:paraId="4B2B5B1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师：刚才第三种分法是平均分,那么，大家思考一下,平均分有什么特点？什么叫平均分？</w:t>
      </w:r>
    </w:p>
    <w:p w14:paraId="6704575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生：（预设回答）每份分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同样多叫作平均分。</w:t>
      </w:r>
    </w:p>
    <w:p w14:paraId="389E58A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师：没错，每份分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同样多叫作平均分。（板贴每份分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同样多叫作平均分）</w:t>
      </w:r>
    </w:p>
    <w:p w14:paraId="3D3329AA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加深认识</w:t>
      </w:r>
    </w:p>
    <w:p w14:paraId="66732E3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师：这6个桃还可以怎样平均分呢？你想平均分成几份就分成几份，同桌小朋友先讨论讨论,然后用圆片摆出你们的分法，实验活动二：</w:t>
      </w:r>
    </w:p>
    <w:p w14:paraId="762C070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实验要求：</w:t>
      </w:r>
    </w:p>
    <w:p w14:paraId="14767D0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1、摆一摆：一个圆片表示一个桃，摆出6个圆片；</w:t>
      </w:r>
    </w:p>
    <w:p w14:paraId="5492947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2、分一分：把6个圆片平均分；</w:t>
      </w:r>
    </w:p>
    <w:p w14:paraId="2125EE6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3、说一说：同桌两人互相说一说你是怎样平均分的。</w:t>
      </w:r>
    </w:p>
    <w:p w14:paraId="0670BED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交流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你是怎样平均分的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(按交流摆出平均分的不同结果:每份1个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每份2个)</w:t>
      </w:r>
    </w:p>
    <w:p w14:paraId="3D40EE1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追问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为什么这两种分法也是平均分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？</w:t>
      </w:r>
    </w:p>
    <w:p w14:paraId="69D4FD1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强调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把一些物体分成几份,只要每份分得同样多,就是平均分。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这几种平均分方法中，总数都是6，他们什么不一样？（一份中的数量不一样，份数也不一样）。第一种是按每几个一份？按每3个一份，分成了2份。第二种是按每2个一份，分成了3份，第三种是按每1个一份，分成了6份。现在同学们你们能分得清平均分了吗？孙悟空要考验大家的眼力啦！</w:t>
      </w:r>
    </w:p>
    <w:p w14:paraId="2ACA6DF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）巩固练习：火眼金睛</w:t>
      </w:r>
    </w:p>
    <w:p w14:paraId="7DE77C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屏幕展示数学书第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43页想想做做第一题：下面哪种分法是平均分？</w:t>
      </w:r>
    </w:p>
    <w:p w14:paraId="4D10DEA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师：萝卜图是平均分吗？草莓图是平均分吗？</w:t>
      </w:r>
    </w:p>
    <w:p w14:paraId="274A23C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生：只有草莓图是平均分，每份分得都是3个，是同样多的，萝卜分的左边是5个，右边是4个，分的并不是同样多。</w:t>
      </w:r>
    </w:p>
    <w:p w14:paraId="53EAB19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师：是的没错，只有每份分的同样多才是平均分，我们可以怎么把萝卜图也改成平均分呢？（左边去掉一个都变成4根或者右边增加一个都变成5根）</w:t>
      </w:r>
    </w:p>
    <w:p w14:paraId="30983BAA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教学例2</w:t>
      </w:r>
    </w:p>
    <w:p w14:paraId="0A9171D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师：孙悟空看我们认识了“平均分”,直夸大家很聪明。它一高兴，轻轻一变，变出了8个桃。它又留下题目给我们咯:有8个桃,每个小朋友分2个,可以分给几个小朋友呢？(出示例题，摆出8个桃)</w:t>
      </w:r>
    </w:p>
    <w:p w14:paraId="0ECBED4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师：接下来我们将进行第三个数学小实验解决这个问题，除了摆一摆，我们还可以怎样明显地把他们分一分呢？（是的没错，圈一圈）（板贴“圈”）齐读实验要求。</w:t>
      </w:r>
    </w:p>
    <w:p w14:paraId="389C47E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实验③要求：</w:t>
      </w:r>
    </w:p>
    <w:p w14:paraId="26EA179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1、圈一圈：在学习单上把8个桃圈一圈，每（     ）个桃圈一份；</w:t>
      </w:r>
    </w:p>
    <w:p w14:paraId="30B8033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2、填一填：8个桃，每人分两个，可以分给（     ）人。</w:t>
      </w:r>
    </w:p>
    <w:p w14:paraId="1688FF7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有困难的同学可以先用圆片摆一摆、分一分。</w:t>
      </w:r>
    </w:p>
    <w:p w14:paraId="17A915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F3D6F4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师：老师请一位学生做一做小老师，向其他小朋友们展示他是怎样圈、怎样填的。（每2个圈一份，圈成4份）</w:t>
      </w:r>
    </w:p>
    <w:p w14:paraId="34E87D0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追问：这样分是不是平均分，为什么？</w:t>
      </w:r>
    </w:p>
    <w:p w14:paraId="12BED5B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明确：是按每2个一份地分，结果分成4份。</w:t>
      </w:r>
    </w:p>
    <w:p w14:paraId="107DE86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（板书:每几个一份地分、结果是分成(     )份）</w:t>
      </w:r>
    </w:p>
    <w:p w14:paraId="613BDB7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指出：刚才平均分的分法是这样的：按每2个一份地分，结果是分成4份。（让学生说一说：每2个一份地分，结果分成4份）</w:t>
      </w:r>
    </w:p>
    <w:p w14:paraId="4B05BB6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师：除了可以按每2个一份进行平均分，这8个桃还能有其他平均分的方法吗？</w:t>
      </w:r>
    </w:p>
    <w:p w14:paraId="798FBC2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生：还可以按每4个一份平均分，分成2份。</w:t>
      </w:r>
    </w:p>
    <w:p w14:paraId="50766E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师：小朋友们真棒，竟然找出了其他平均分的分法。</w:t>
      </w:r>
    </w:p>
    <w:p w14:paraId="5911975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474A21F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教学“试一试”</w:t>
      </w:r>
    </w:p>
    <w:p w14:paraId="26E32C1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孙悟空看小朋友们这么厉害，决定把他的金箍棒变出12个，想要奖励给可爱的小朋友们。媒体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出示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12根小棒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问题：12根小棒，每2根一份，可以分成几份？每3根、4根一份呢？先圈一圈、分一分，再说一说。</w:t>
      </w:r>
    </w:p>
    <w:p w14:paraId="5A6DA52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小朋友能分吗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自己动手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圈一圈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分一分,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完成第四个数学实验。这里一共有三个小问题，全班小朋友们一起分工合作好吗？第一组同学按每2根一份圈，第二组同学按每3根一份进行圈，同学按照每4根一份圈，请第四组同学想一想还能按其他的数字进行。</w:t>
      </w:r>
    </w:p>
    <w:p w14:paraId="655B9FD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实验④要求：</w:t>
      </w:r>
    </w:p>
    <w:p w14:paraId="72DC7671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圈一圈：按每（     ）根一份圈；</w:t>
      </w:r>
    </w:p>
    <w:p w14:paraId="4C247A8D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填一填：记录12根小棒，每（     ）根一份，可以分成（     ）份。</w:t>
      </w:r>
    </w:p>
    <w:p w14:paraId="5B6C751D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说一说:说说你是怎样分的。</w:t>
      </w:r>
    </w:p>
    <w:p w14:paraId="49E9248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学生操作,教师巡视指导。</w:t>
      </w:r>
    </w:p>
    <w:p w14:paraId="2EED85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请每组各一位同学分享他的圈法，边圈边说。</w:t>
      </w:r>
    </w:p>
    <w:p w14:paraId="6D56EBA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:小朋友来看小棒,想每次分法:</w:t>
      </w:r>
    </w:p>
    <w:p w14:paraId="43E1791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第一次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每(2)根一份,结果分成--(6)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份；</w:t>
      </w:r>
    </w:p>
    <w:p w14:paraId="6E4CD20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二次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每(3)根一份,结果分成--(4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 w14:paraId="4CACBA5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第三次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每(4)根一份,结果分成--(3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份。</w:t>
      </w:r>
    </w:p>
    <w:p w14:paraId="7459CDA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你觉得这里平均分是怎样分的,结果能知道什么?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(分成的每份的个数越多，分的份数越少)</w:t>
      </w:r>
    </w:p>
    <w:p w14:paraId="715416A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让学生一齐说一说:每几个一份地分,结果是分成几份。</w:t>
      </w:r>
    </w:p>
    <w:p w14:paraId="79D9850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师：那这12根小棒可以按每5根一份来分吗？（生：不可以）</w:t>
      </w:r>
    </w:p>
    <w:p w14:paraId="3BB3A4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师：为什么不可以呢？</w:t>
      </w:r>
    </w:p>
    <w:p w14:paraId="1D760AA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生：12里面只能分出2组5根小棒，还多出来另外的2根不能按5根来分组。</w:t>
      </w:r>
    </w:p>
    <w:p w14:paraId="6808D6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师：没错，5根5根分不能刚好分完，所以这算是平均分吗？（不能）是的，这当然不能算作是平均分。</w:t>
      </w:r>
    </w:p>
    <w:p w14:paraId="5FA4E41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小结:(指黑板上小棒、板书)刚才学习的是怎样平均分。大家通过分一分看一看,明白了这种分法先看每份是几个,知道了平均分可以每几个一份地分,结果是分成几份。</w:t>
      </w:r>
    </w:p>
    <w:p w14:paraId="698DC81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7669B9A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巩固练习</w:t>
      </w:r>
    </w:p>
    <w:p w14:paraId="7515910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现在，小朋友们都知道什么是平均分、怎样进行平均分了吗？准备迎接新挑战！</w:t>
      </w:r>
    </w:p>
    <w:p w14:paraId="4C4B39C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1、想想做做第1题</w:t>
      </w:r>
    </w:p>
    <w:p w14:paraId="5C96C82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明确题目要求：先圈一圈，再填空。</w:t>
      </w:r>
    </w:p>
    <w:p w14:paraId="086F59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交流分法和结果，逐题说说几个几个地圈，每几个一份，结果分成了几份，有错的订正。</w:t>
      </w:r>
    </w:p>
    <w:p w14:paraId="676B559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提问：这里的平均分都是怎样分的？</w:t>
      </w:r>
    </w:p>
    <w:p w14:paraId="3B8EC3B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强调：平均分可以每几个一份地分，结果看分成几份。</w:t>
      </w:r>
    </w:p>
    <w:p w14:paraId="065C044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2、想想做做第2题</w:t>
      </w:r>
    </w:p>
    <w:p w14:paraId="5EB5F84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提问:请看图上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，有个小女孩在做什么呢？</w:t>
      </w:r>
    </w:p>
    <w:p w14:paraId="0C293DD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生：她在给旁边排队的很多小朋友分发球。</w:t>
      </w:r>
    </w:p>
    <w:p w14:paraId="4B73C9F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师：你能看出每个小朋友能拿到几个气球吗？</w:t>
      </w:r>
    </w:p>
    <w:p w14:paraId="3C28602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生：小女孩一只手拿了三个气球准备给排在第一个同学，所以是每人分三个。</w:t>
      </w:r>
    </w:p>
    <w:p w14:paraId="1725831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师：小朋友们真是有一双善于观察的眼睛。那你们有数出来一共有多少个气球吗？（生：15个。）</w:t>
      </w:r>
    </w:p>
    <w:p w14:paraId="348CA12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小朋友想一想,像这样每3个一份地分,可以分给几个小朋友呢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？我们可以先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可以在图里圈一圈,看可以分给几个小朋友,再填一填。</w:t>
      </w:r>
    </w:p>
    <w:p w14:paraId="7E8E513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交流结果。</w:t>
      </w:r>
    </w:p>
    <w:p w14:paraId="70821A3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师：有的小朋友说是能分给4人，有的小朋友说能分给5人，那到底是分给几人呢？（生：5人。）为什么是5人？</w:t>
      </w:r>
    </w:p>
    <w:p w14:paraId="5723B75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生：小女孩另一只手还拿着3个气球，有的小朋友忘记数这三个了。</w:t>
      </w:r>
    </w:p>
    <w:p w14:paraId="5D3069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师：小朋友可真厉害，这么快就帮助其他同学找出了错误。</w:t>
      </w:r>
    </w:p>
    <w:p w14:paraId="508F5E8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追问:这里把15个气球平均分,是怎样分的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？（按每3个一份，结果分成5份）</w:t>
      </w:r>
    </w:p>
    <w:p w14:paraId="28AF4BD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5BF726A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全课总结</w:t>
      </w:r>
    </w:p>
    <w:p w14:paraId="12DB39C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引导:今天学习了什么内容？你知道了哪些知识呢？通过学习有哪些体会？</w:t>
      </w:r>
    </w:p>
    <w:p w14:paraId="63388D5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结:今天学习了平均分。通过小朋友摆学具,知道了每份分得同样多,就叫平均分。还通过分圆片、分桃、圈一圈,知道了平均分的一种分法:按每几个一份地分,结果可以看分成了几份。同时,小朋友体会到,用学具摆一摆、圈一圈、分一分,是认识平均分、学会平均分的好方法。</w:t>
      </w:r>
    </w:p>
    <w:p w14:paraId="14D393B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我们可以对好多事物都进行平均分。想一想一开始我们对6个桃、8个桃进行平均分，那么5个桃可以平均分吗？除了可以按每份一个平均分，还有其他平均分的方法吗？这将是我们以后将会学习的内容了，留给小朋友们课后思考，要做个善于思考的小朋友！</w:t>
      </w:r>
      <w:bookmarkStart w:id="0" w:name="_GoBack"/>
      <w:bookmarkEnd w:id="0"/>
    </w:p>
    <w:p w14:paraId="3324DD4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01EC38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CA8904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B32D60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</w:p>
    <w:p w14:paraId="234DF3B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板书设计</w:t>
      </w:r>
    </w:p>
    <w:p w14:paraId="335E603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认识平均分（一）</w:t>
      </w:r>
    </w:p>
    <w:p w14:paraId="6796DE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2933700</wp:posOffset>
            </wp:positionH>
            <wp:positionV relativeFrom="margin">
              <wp:posOffset>635000</wp:posOffset>
            </wp:positionV>
            <wp:extent cx="391160" cy="391160"/>
            <wp:effectExtent l="0" t="0" r="8890" b="0"/>
            <wp:wrapNone/>
            <wp:docPr id="30" name="图片 30" descr="桃子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64075&quot;,&quot;origin&quot;:0,&quot;type&quot;:&quot;icons&quot;,&quot;user&quot;:&quot;198787311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桃子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24"/>
          <w:szCs w:val="24"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2514600</wp:posOffset>
            </wp:positionH>
            <wp:positionV relativeFrom="margin">
              <wp:posOffset>625475</wp:posOffset>
            </wp:positionV>
            <wp:extent cx="391160" cy="391160"/>
            <wp:effectExtent l="0" t="0" r="8890" b="0"/>
            <wp:wrapNone/>
            <wp:docPr id="31" name="图片 31" descr="桃子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64075&quot;,&quot;origin&quot;:0,&quot;type&quot;:&quot;icons&quot;,&quot;user&quot;:&quot;198787311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桃子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24"/>
          <w:szCs w:val="24"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2066925</wp:posOffset>
            </wp:positionH>
            <wp:positionV relativeFrom="margin">
              <wp:posOffset>615950</wp:posOffset>
            </wp:positionV>
            <wp:extent cx="391160" cy="391160"/>
            <wp:effectExtent l="0" t="0" r="8890" b="0"/>
            <wp:wrapNone/>
            <wp:docPr id="32" name="图片 32" descr="桃子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64075&quot;,&quot;origin&quot;:0,&quot;type&quot;:&quot;icons&quot;,&quot;user&quot;:&quot;198787311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桃子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24"/>
          <w:szCs w:val="24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1666875</wp:posOffset>
            </wp:positionH>
            <wp:positionV relativeFrom="margin">
              <wp:posOffset>625475</wp:posOffset>
            </wp:positionV>
            <wp:extent cx="391160" cy="391160"/>
            <wp:effectExtent l="0" t="0" r="8890" b="0"/>
            <wp:wrapNone/>
            <wp:docPr id="33" name="图片 33" descr="桃子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64075&quot;,&quot;origin&quot;:0,&quot;type&quot;:&quot;icons&quot;,&quot;user&quot;:&quot;198787311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桃子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24"/>
          <w:szCs w:val="24"/>
          <w:lang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1190625</wp:posOffset>
            </wp:positionH>
            <wp:positionV relativeFrom="margin">
              <wp:posOffset>606425</wp:posOffset>
            </wp:positionV>
            <wp:extent cx="391160" cy="391160"/>
            <wp:effectExtent l="0" t="0" r="8890" b="0"/>
            <wp:wrapNone/>
            <wp:docPr id="34" name="图片 34" descr="桃子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64075&quot;,&quot;origin&quot;:0,&quot;type&quot;:&quot;icons&quot;,&quot;user&quot;:&quot;198787311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桃子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24"/>
          <w:szCs w:val="24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781050</wp:posOffset>
            </wp:positionH>
            <wp:positionV relativeFrom="margin">
              <wp:posOffset>615950</wp:posOffset>
            </wp:positionV>
            <wp:extent cx="391160" cy="391160"/>
            <wp:effectExtent l="0" t="0" r="8890" b="0"/>
            <wp:wrapNone/>
            <wp:docPr id="35" name="图片 35" descr="桃子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64075&quot;,&quot;origin&quot;:0,&quot;type&quot;:&quot;icons&quot;,&quot;user&quot;:&quot;198787311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桃子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10795</wp:posOffset>
                </wp:positionV>
                <wp:extent cx="2933700" cy="590550"/>
                <wp:effectExtent l="6350" t="6350" r="12700" b="12700"/>
                <wp:wrapNone/>
                <wp:docPr id="36" name="椭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70380" y="1191895"/>
                          <a:ext cx="2933700" cy="590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8.65pt;margin-top:0.85pt;height:46.5pt;width:231pt;z-index:251678720;v-text-anchor:middle;mso-width-relative:page;mso-height-relative:page;" filled="f" stroked="t" coordsize="21600,21600" o:gfxdata="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B+PBWTTAAAABwEAAA8AAAAAAAAAAQAgAAAAIgAAAGRycy9kb3du&#10;cmV2LnhtbFBLAQIUABQAAAAIAIdO4kCA+8QUdgIAANwEAAAOAAAAAAAAAAEAIAAAACIBAABkcnMv&#10;ZTJvRG9jLnhtbFBLBQYAAAAABgAGAFkBAAAKBgAAAAA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每份分得同样多</w:t>
      </w:r>
    </w:p>
    <w:p w14:paraId="28B8098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margin">
              <wp:posOffset>-1981200</wp:posOffset>
            </wp:positionV>
            <wp:extent cx="914400" cy="914400"/>
            <wp:effectExtent l="0" t="0" r="0" b="0"/>
            <wp:wrapNone/>
            <wp:docPr id="37" name="图片 37" descr="桃子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64075&quot;,&quot;origin&quot;:0,&quot;type&quot;:&quot;icons&quot;,&quot;user&quot;:&quot;198787311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桃子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                                  叫作平均分</w:t>
      </w:r>
    </w:p>
    <w:p w14:paraId="13A143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142875</wp:posOffset>
                </wp:positionV>
                <wp:extent cx="428625" cy="409575"/>
                <wp:effectExtent l="4445" t="4445" r="5080" b="508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75280" y="1803400"/>
                          <a:ext cx="428625" cy="40957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15pt;margin-top:11.25pt;height:32.25pt;width:33.75pt;z-index:251679744;mso-width-relative:page;mso-height-relative:page;" filled="f" stroked="t" coordsize="21600,21600" o:gfxdata="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cKsbHaAAAACQEAAA8AAAAAAAAAAQAgAAAAIgAAAGRycy9kb3ducmV2Lnht&#10;bFBLAQIUABQAAAAIAIdO4kAOaGb69wEAAMQDAAAOAAAAAAAAAAEAIAAAACkBAABkcnMvZTJvRG9j&#10;LnhtbFBLBQYAAAAABgAGAFkBAACS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142875</wp:posOffset>
                </wp:positionV>
                <wp:extent cx="409575" cy="447675"/>
                <wp:effectExtent l="4445" t="4445" r="5080" b="508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44767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1.9pt;margin-top:11.25pt;height:35.25pt;width:32.25pt;z-index:251680768;mso-width-relative:page;mso-height-relative:page;" filled="f" stroked="t" coordsize="21600,21600" o:gfxdata="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0JrOXWAAAACQEAAA8AAAAAAAAAAQAgAAAAIgAAAGRycy9kb3ducmV2LnhtbFBLAQIUABQA&#10;AAAIAIdO4kAUOo2w8gEAAMIDAAAOAAAAAAAAAAEAIAAAACUBAABkcnMvZTJvRG9jLnhtbFBLBQYA&#10;AAAABgAGAFkBAACJ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33B4E4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                                      摆</w:t>
      </w:r>
    </w:p>
    <w:p w14:paraId="22FAA5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217170</wp:posOffset>
                </wp:positionV>
                <wp:extent cx="171450" cy="190500"/>
                <wp:effectExtent l="6350" t="6350" r="12700" b="12700"/>
                <wp:wrapNone/>
                <wp:docPr id="47" name="椭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46.35pt;margin-top:17.1pt;height:15pt;width:13.5pt;z-index:251688960;v-text-anchor:middle;mso-width-relative:page;mso-height-relative:page;" fillcolor="#FF0000" filled="t" stroked="t" coordsize="21600,21600" o:gfxdata="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Xe40L1QAAAAkBAAAPAAAAAAAAAAEAIAAAACIAAABkcnMvZG93bnJldi54&#10;bWxQSwECFAAUAAAACACHTuJADRwOGm8CAAD4BAAADgAAAAAAAAABACAAAAAkAQAAZHJzL2Uyb0Rv&#10;Yy54bWxQSwUGAAAAAAYABgBZAQAABQYAAAAA&#10;">
                <v:fill on="t" focussize="0,0"/>
                <v:stroke weight="1pt" color="#FF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217170</wp:posOffset>
                </wp:positionV>
                <wp:extent cx="171450" cy="190500"/>
                <wp:effectExtent l="6350" t="6350" r="12700" b="12700"/>
                <wp:wrapNone/>
                <wp:docPr id="46" name="椭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2.35pt;margin-top:17.1pt;height:15pt;width:13.5pt;z-index:251687936;v-text-anchor:middle;mso-width-relative:page;mso-height-relative:page;" fillcolor="#FF0000" filled="t" stroked="t" coordsize="21600,21600" o:gfxdata="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AfoXH1QAAAAkBAAAPAAAAAAAAAAEAIAAAACIAAABkcnMvZG93bnJldi54&#10;bWxQSwECFAAUAAAACACHTuJA/pJsWm8CAAD4BAAADgAAAAAAAAABACAAAAAkAQAAZHJzL2Uyb0Rv&#10;Yy54bWxQSwUGAAAAAAYABgBZAQAABQYAAAAA&#10;">
                <v:fill on="t" focussize="0,0"/>
                <v:stroke weight="1pt" color="#FF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226695</wp:posOffset>
                </wp:positionV>
                <wp:extent cx="171450" cy="190500"/>
                <wp:effectExtent l="6350" t="6350" r="12700" b="12700"/>
                <wp:wrapNone/>
                <wp:docPr id="45" name="椭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1.35pt;margin-top:17.85pt;height:15pt;width:13.5pt;z-index:251686912;v-text-anchor:middle;mso-width-relative:page;mso-height-relative:page;" fillcolor="#FF0000" filled="t" stroked="t" coordsize="21600,21600" o:gfxdata="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JuVv9PUAAAACQEAAA8AAAAAAAAAAQAgAAAAIgAAAGRycy9kb3ducmV2Lnht&#10;bFBLAQIUABQAAAAIAIdO4kDrAcuabwIAAPgEAAAOAAAAAAAAAAEAIAAAACMBAABkcnMvZTJvRG9j&#10;LnhtbFBLBQYAAAAABgAGAFkBAAAEBgAAAAA=&#10;">
                <v:fill on="t" focussize="0,0"/>
                <v:stroke weight="1pt" color="#FF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226695</wp:posOffset>
                </wp:positionV>
                <wp:extent cx="171450" cy="190500"/>
                <wp:effectExtent l="6350" t="6350" r="12700" b="12700"/>
                <wp:wrapNone/>
                <wp:docPr id="43" name="椭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5.85pt;margin-top:17.85pt;height:15pt;width:13.5pt;z-index:251684864;v-text-anchor:middle;mso-width-relative:page;mso-height-relative:page;" fillcolor="#FF0000" filled="t" stroked="t" coordsize="21600,21600" o:gfxdata="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0zF5jUAAAACQEAAA8AAAAAAAAAAQAgAAAAIgAAAGRycy9kb3ducmV2Lnht&#10;bFBLAQIUABQAAAAIAIdO4kCAIfXAbwIAAPgEAAAOAAAAAAAAAAEAIAAAACMBAABkcnMvZTJvRG9j&#10;LnhtbFBLBQYAAAAABgAGAFkBAAAEBgAAAAA=&#10;">
                <v:fill on="t" focussize="0,0"/>
                <v:stroke weight="1pt" color="#FF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245745</wp:posOffset>
                </wp:positionV>
                <wp:extent cx="171450" cy="190500"/>
                <wp:effectExtent l="6350" t="6350" r="12700" b="12700"/>
                <wp:wrapNone/>
                <wp:docPr id="44" name="椭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7.6pt;margin-top:19.35pt;height:15pt;width:13.5pt;z-index:251685888;v-text-anchor:middle;mso-width-relative:page;mso-height-relative:page;" fillcolor="#FF0000" filled="t" stroked="t" coordsize="21600,21600" o:gfxdata="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IrQUsLUAAAACQEAAA8AAAAAAAAAAQAgAAAAIgAAAGRycy9kb3ducmV2Lnht&#10;bFBLAQIUABQAAAAIAIdO4kAYj6nabwIAAPgEAAAOAAAAAAAAAAEAIAAAACMBAABkcnMvZTJvRG9j&#10;LnhtbFBLBQYAAAAABgAGAFkBAAAEBgAAAAA=&#10;">
                <v:fill on="t" focussize="0,0"/>
                <v:stroke weight="1pt" color="#FF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226695</wp:posOffset>
                </wp:positionV>
                <wp:extent cx="171450" cy="190500"/>
                <wp:effectExtent l="6350" t="6350" r="12700" b="12700"/>
                <wp:wrapNone/>
                <wp:docPr id="42" name="椭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90345" y="6198870"/>
                          <a:ext cx="171450" cy="1905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1.85pt;margin-top:17.85pt;height:15pt;width:13.5pt;z-index:251683840;v-text-anchor:middle;mso-width-relative:page;mso-height-relative:page;" fillcolor="#FF0000" filled="t" stroked="t" coordsize="21600,21600" o:gfxdata="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HZyavUAAAACQEAAA8AAAAAAAAAAQAgAAAAIgAAAGRy&#10;cy9kb3ducmV2LnhtbFBLAQIUABQAAAAIAIdO4kA7eteZewIAAAQFAAAOAAAAAAAAAAEAIAAAACMB&#10;AABkcnMvZTJvRG9jLnhtbFBLBQYAAAAABgAGAFkBAAAQBgAAAAA=&#10;">
                <v:fill on="t" focussize="0,0"/>
                <v:stroke weight="1pt" color="#FF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101600</wp:posOffset>
                </wp:positionV>
                <wp:extent cx="1152525" cy="419100"/>
                <wp:effectExtent l="6350" t="6350" r="22225" b="12700"/>
                <wp:wrapNone/>
                <wp:docPr id="40" name="椭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17980" y="2232025"/>
                          <a:ext cx="1152525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5.9pt;margin-top:8pt;height:33pt;width:90.75pt;z-index:251681792;v-text-anchor:middle;mso-width-relative:page;mso-height-relative:page;" filled="f" stroked="t" coordsize="21600,21600" o:gfxdata="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dTJN21wAAAAkBAAAPAAAAAAAAAAEAIAAAACIAAABkcnMv&#10;ZG93bnJldi54bWxQSwECFAAUAAAACACHTuJAjIMQoXYCAADcBAAADgAAAAAAAAABACAAAAAmAQAA&#10;ZHJzL2Uyb0RvYy54bWxQSwUGAAAAAAYABgBZAQAADgY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120650</wp:posOffset>
                </wp:positionV>
                <wp:extent cx="1152525" cy="419100"/>
                <wp:effectExtent l="6350" t="6350" r="22225" b="12700"/>
                <wp:wrapNone/>
                <wp:docPr id="41" name="椭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8.65pt;margin-top:9.5pt;height:33pt;width:90.75pt;z-index:251682816;v-text-anchor:middle;mso-width-relative:page;mso-height-relative:page;" filled="f" stroked="t" coordsize="21600,21600" o:gfxdata="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5uZ4N1gAAAAgBAAAPAAAAAAAAAAEAIAAAACIAAABkcnMvZG93bnJldi54bWxQSwEC&#10;FAAUAAAACACHTuJAp+rY0WgCAADQBAAADgAAAAAAAAABACAAAAAlAQAAZHJzL2Uyb0RvYy54bWxQ&#10;SwUGAAAAAAYABgBZAQAA/wU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                                      圈</w:t>
      </w:r>
    </w:p>
    <w:p w14:paraId="29DFC25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                                      说</w:t>
      </w:r>
    </w:p>
    <w:p w14:paraId="7B7F301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</w:p>
    <w:p w14:paraId="0984B1B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总数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按每几个一份          分成几份</w:t>
      </w:r>
    </w:p>
    <w:p w14:paraId="31BB30F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6                 3                  2份</w:t>
      </w:r>
    </w:p>
    <w:p w14:paraId="3DA45C0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6                 2                  3份</w:t>
      </w:r>
    </w:p>
    <w:p w14:paraId="15352CC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8                 2                  4份</w:t>
      </w:r>
    </w:p>
    <w:p w14:paraId="0A42D77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8                 4                  2分</w:t>
      </w:r>
    </w:p>
    <w:p w14:paraId="6992068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12                2                  6份</w:t>
      </w:r>
    </w:p>
    <w:p w14:paraId="6D9D2B7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12                3                  4份</w:t>
      </w:r>
    </w:p>
    <w:p w14:paraId="144E73B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both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12                4                  3份</w:t>
      </w:r>
    </w:p>
    <w:p w14:paraId="44525E0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12                6                  2份</w:t>
      </w:r>
    </w:p>
    <w:p w14:paraId="747F83F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970B0B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作业设计</w:t>
      </w:r>
    </w:p>
    <w:p w14:paraId="410DF31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67310</wp:posOffset>
            </wp:positionV>
            <wp:extent cx="6043295" cy="6891020"/>
            <wp:effectExtent l="0" t="0" r="0" b="0"/>
            <wp:wrapTight wrapText="bothSides">
              <wp:wrapPolygon>
                <wp:start x="0" y="0"/>
                <wp:lineTo x="0" y="21556"/>
                <wp:lineTo x="21516" y="21556"/>
                <wp:lineTo x="21516" y="0"/>
                <wp:lineTo x="0" y="0"/>
              </wp:wrapPolygon>
            </wp:wrapTight>
            <wp:docPr id="1" name="图片 1" descr="作业设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作业设计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3295" cy="689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D7A7F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七、教学反思</w:t>
      </w:r>
    </w:p>
    <w:p w14:paraId="2B68EE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创设了“分桃子”的问题情境,通过小数目“分一分”的操作活动,体验平均分的意义,平均分的图形表征是对平均分具体操作过程的概括,有助于形成表象,促进学生认知水平的发展。本节课以孙悟空变桃子抛出“分桃子”的问题情境，让学生说要每个同学分的一样多才算公平，从而得出平均分的定义。这节课有了一个自然流畅的开始，更让孩子们体会数学与生活实际的联系，初步感知平均分的概念。</w:t>
      </w:r>
    </w:p>
    <w:p w14:paraId="2D5916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学生用圆片代替要分的桃，摆一摆，分一分，说一说。感受平均分的含义及平均分的方法，同时培养了学生动手操作的能力，合作交流的能力，让学生在汇报分的过程中，培养学生语言表达能力。让学生用适合自己学习的方式方法去学习，是课程改革的新理念强调的。让学生动手操作，汇报的方法有多种，主要让学生明确分得方法虽然不同，但分完以后的每份的数量是相同的，让学生明白方法的多样性。学生在动手操作的过程中，再次体验了平均分的过程，进一步优化分法，从而也提高了学生解决问题的能力。</w:t>
      </w:r>
    </w:p>
    <w:p w14:paraId="6EA579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平均分是生活中常用的概念,不必作为固定名词,也不必用固定的语言给它下定义,可以用“分的同样多”“分得一样多”来理解它或替换它。教学时强调人人操作,在具体操作的过程中,体验平均分的意义。</w:t>
      </w:r>
    </w:p>
    <w:p w14:paraId="39C8DF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节课有许多有待改进的地方。作为数学老师，要特别注意语言的干脆、规范、严谨。当学生的回答不在我的预想内时，觉得有点措手不及。对重难点的突破还不够，应在分析教材上多加的努力。在突破重难点时要多想办法。在做练习时，应加强看图题的讲解和练习，特别注意让学生理解题意。还可以多设计一些“平均分”与“不平均分”相对比的题，让学生明确“平均分”与“不是平均分”的区别，进一步加深学生对平均分“概念的理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7723F5"/>
    <w:multiLevelType w:val="singleLevel"/>
    <w:tmpl w:val="937723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0C9F863"/>
    <w:multiLevelType w:val="singleLevel"/>
    <w:tmpl w:val="B0C9F863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F4F89D12"/>
    <w:multiLevelType w:val="singleLevel"/>
    <w:tmpl w:val="F4F89D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23AAC39"/>
    <w:multiLevelType w:val="singleLevel"/>
    <w:tmpl w:val="123AAC3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93A2FAA"/>
    <w:multiLevelType w:val="singleLevel"/>
    <w:tmpl w:val="593A2FA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61B67CFD"/>
    <w:multiLevelType w:val="singleLevel"/>
    <w:tmpl w:val="61B67CF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ZTc1ODZmNDQ5ODZkMGQ4ODNlNGNmYzg2Y2Q3YmQifQ=="/>
  </w:docVars>
  <w:rsids>
    <w:rsidRoot w:val="00000000"/>
    <w:rsid w:val="02EE4EA9"/>
    <w:rsid w:val="03BC1270"/>
    <w:rsid w:val="055C0E67"/>
    <w:rsid w:val="05D76C53"/>
    <w:rsid w:val="0A8C6210"/>
    <w:rsid w:val="0F836B5A"/>
    <w:rsid w:val="13AD5771"/>
    <w:rsid w:val="18C56791"/>
    <w:rsid w:val="1A69640A"/>
    <w:rsid w:val="1A73790F"/>
    <w:rsid w:val="1BE45464"/>
    <w:rsid w:val="1CF142A4"/>
    <w:rsid w:val="23694EE9"/>
    <w:rsid w:val="24E753F8"/>
    <w:rsid w:val="25AC5561"/>
    <w:rsid w:val="29750982"/>
    <w:rsid w:val="29DD218D"/>
    <w:rsid w:val="2E8A6368"/>
    <w:rsid w:val="2F2F348A"/>
    <w:rsid w:val="370F47DF"/>
    <w:rsid w:val="371E41B3"/>
    <w:rsid w:val="39903414"/>
    <w:rsid w:val="409C0547"/>
    <w:rsid w:val="460E1520"/>
    <w:rsid w:val="46317690"/>
    <w:rsid w:val="4A381A7F"/>
    <w:rsid w:val="4BD62F94"/>
    <w:rsid w:val="4E3706C6"/>
    <w:rsid w:val="55A05234"/>
    <w:rsid w:val="55A45C23"/>
    <w:rsid w:val="59977C6E"/>
    <w:rsid w:val="5FEC48FC"/>
    <w:rsid w:val="62223D7A"/>
    <w:rsid w:val="62407622"/>
    <w:rsid w:val="631936A9"/>
    <w:rsid w:val="64D00371"/>
    <w:rsid w:val="64FC53D1"/>
    <w:rsid w:val="660D4F6C"/>
    <w:rsid w:val="6B9E6F71"/>
    <w:rsid w:val="6DA42D41"/>
    <w:rsid w:val="6F41371A"/>
    <w:rsid w:val="6FFE1AE2"/>
    <w:rsid w:val="71AE2667"/>
    <w:rsid w:val="727D2614"/>
    <w:rsid w:val="784C141F"/>
    <w:rsid w:val="78B55896"/>
    <w:rsid w:val="7D9B4E14"/>
    <w:rsid w:val="7E74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svg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4313</Words>
  <Characters>4348</Characters>
  <Lines>0</Lines>
  <Paragraphs>0</Paragraphs>
  <TotalTime>818</TotalTime>
  <ScaleCrop>false</ScaleCrop>
  <LinksUpToDate>false</LinksUpToDate>
  <CharactersWithSpaces>4974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2024-10-24T14:21:00Z</dcterms:created>
  <dc:creator>Administrator</dc:creator>
  <cp:lastModifiedBy>初 衷 ，</cp:lastModifiedBy>
  <dcterms:modified xsi:type="dcterms:W3CDTF">2024-10-30T07:46:27Z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FA4353923D0F4919B3299C4272D1144C_12</vt:lpwstr>
  </property>
</Properties>
</file>