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D777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小一班今日动态1.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 w14:paraId="0947BEE9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来园：</w:t>
      </w:r>
    </w:p>
    <w:p w14:paraId="2073997C">
      <w:pPr>
        <w:spacing w:line="360" w:lineRule="exact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今日来园1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人，2人病假，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人事假。</w:t>
      </w:r>
    </w:p>
    <w:p w14:paraId="7236E3A8">
      <w:pPr>
        <w:spacing w:line="360" w:lineRule="exact"/>
        <w:ind w:firstLine="4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大部分幼儿能主动跟老师问好，打招呼，有序签到、放物品，洗手喝牛奶。</w:t>
      </w:r>
      <w:r>
        <w:rPr>
          <w:rFonts w:hint="eastAsia" w:ascii="宋体" w:hAnsi="宋体" w:eastAsia="宋体" w:cs="宋体"/>
          <w:sz w:val="24"/>
          <w:lang w:val="en-US" w:eastAsia="zh-CN"/>
        </w:rPr>
        <w:t>隋浩宇入园时情绪波动较大，但是进来后很快就能调整好，参与游戏。</w:t>
      </w:r>
    </w:p>
    <w:p w14:paraId="13DD8FBE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624"/>
      </w:tblGrid>
      <w:tr w14:paraId="54F9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296" w:type="dxa"/>
          </w:tcPr>
          <w:p w14:paraId="35E02B6A">
            <w:pPr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56515</wp:posOffset>
                  </wp:positionV>
                  <wp:extent cx="1952625" cy="1464945"/>
                  <wp:effectExtent l="0" t="0" r="13335" b="13335"/>
                  <wp:wrapNone/>
                  <wp:docPr id="1" name="图片 1" descr="C:/Users/86134/Desktop/2f187a7980f15704764d0050afe3dd01.png2f187a7980f15704764d0050afe3dd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4/Desktop/2f187a7980f15704764d0050afe3dd01.png2f187a7980f15704764d0050afe3dd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EE4E9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84A8CFE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F0FA95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6E049DF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7EACC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7B7340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A547D7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65DEE3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296" w:type="dxa"/>
          </w:tcPr>
          <w:p w14:paraId="5C876481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56515</wp:posOffset>
                  </wp:positionV>
                  <wp:extent cx="1952625" cy="1464945"/>
                  <wp:effectExtent l="0" t="0" r="13335" b="13335"/>
                  <wp:wrapNone/>
                  <wp:docPr id="4" name="图片 4" descr="C:/Users/86134/Desktop/4d43d051650813e5e9214f9559afec8a.png4d43d051650813e5e9214f9559afec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4/Desktop/4d43d051650813e5e9214f9559afec8a.png4d43d051650813e5e9214f9559afec8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27842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404A29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0DEEC1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3155CF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59C6BB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CDDFCB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B35B8A7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6F997F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科探区-水果对对碰</w:t>
            </w:r>
          </w:p>
        </w:tc>
        <w:tc>
          <w:tcPr>
            <w:tcW w:w="3616" w:type="dxa"/>
          </w:tcPr>
          <w:p w14:paraId="60489D0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5" name="图片 5" descr="C:/Users/86134/Desktop/9ff0c06cf37b37606a09e605bd78032d.png9ff0c06cf37b37606a09e605bd7803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4/Desktop/9ff0c06cf37b37606a09e605bd78032d.png9ff0c06cf37b37606a09e605bd78032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CE06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</w:t>
            </w:r>
          </w:p>
        </w:tc>
      </w:tr>
      <w:tr w14:paraId="7F42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0320B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6" name="图片 6" descr="C:/Users/86134/Desktop/69b7414328867cd42c154054e40b5ab1.png69b7414328867cd42c154054e40b5a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34/Desktop/69b7414328867cd42c154054e40b5ab1.png69b7414328867cd42c154054e40b5ab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09CFF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</w:t>
            </w:r>
          </w:p>
        </w:tc>
        <w:tc>
          <w:tcPr>
            <w:tcW w:w="3296" w:type="dxa"/>
          </w:tcPr>
          <w:p w14:paraId="7A7BE9E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7" name="图片 7" descr="C:/Users/86134/Desktop/99cea20b54fa8d303e7990c30cad623c.png99cea20b54fa8d303e7990c30cad62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34/Desktop/99cea20b54fa8d303e7990c30cad623c.png99cea20b54fa8d303e7990c30cad623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9534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  <w:tc>
          <w:tcPr>
            <w:tcW w:w="3616" w:type="dxa"/>
          </w:tcPr>
          <w:p w14:paraId="0C8C422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8" name="图片 8" descr="C:/Users/86134/Desktop/bd518a7bcd1427df5e60bde6a3207370.pngbd518a7bcd1427df5e60bde6a3207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4/Desktop/bd518a7bcd1427df5e60bde6a3207370.pngbd518a7bcd1427df5e60bde6a32073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D396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区</w:t>
            </w:r>
          </w:p>
        </w:tc>
      </w:tr>
      <w:tr w14:paraId="4194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FA3C23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" name="图片 9" descr="C:/Users/86134/Desktop/d47d7d4fcc55ef3d119cb206b33a1424.pngd47d7d4fcc55ef3d119cb206b33a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34/Desktop/d47d7d4fcc55ef3d119cb206b33a1424.pngd47d7d4fcc55ef3d119cb206b33a14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EC26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创意坊</w:t>
            </w:r>
          </w:p>
        </w:tc>
        <w:tc>
          <w:tcPr>
            <w:tcW w:w="3296" w:type="dxa"/>
          </w:tcPr>
          <w:p w14:paraId="3653A32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4" name="图片 14" descr="C:/Users/86134/Desktop/dc74f38157fa304c0c1f51115f9cc29c.pngdc74f38157fa304c0c1f51115f9cc2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4/Desktop/dc74f38157fa304c0c1f51115f9cc29c.pngdc74f38157fa304c0c1f51115f9cc29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71DE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616" w:type="dxa"/>
          </w:tcPr>
          <w:p w14:paraId="4333281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15" name="图片 15" descr="C:/Users/86134/Desktop/551b3827e39a28c0641e3e5ac0cd74c6.png551b3827e39a28c0641e3e5ac0cd74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4/Desktop/551b3827e39a28c0641e3e5ac0cd74c6.png551b3827e39a28c0641e3e5ac0cd74c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60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</w:t>
            </w:r>
          </w:p>
        </w:tc>
      </w:tr>
    </w:tbl>
    <w:p w14:paraId="1FCD1C09">
      <w:pPr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624"/>
      </w:tblGrid>
      <w:tr w14:paraId="36F7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06" w:type="dxa"/>
          </w:tcPr>
          <w:p w14:paraId="1AD280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198124659" name="图片 1198124659" descr="C:/Users/86134/Desktop/03f00cda6aedf747af8e1c2c1136479c.png03f00cda6aedf747af8e1c2c113647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24659" name="图片 1198124659" descr="C:/Users/86134/Desktop/03f00cda6aedf747af8e1c2c1136479c.png03f00cda6aedf747af8e1c2c1136479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188997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99192842" name="图片 1599192842" descr="C:/Users/86134/Desktop/4032b71097ab029af6d2065d915e6c05.png4032b71097ab029af6d2065d915e6c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192842" name="图片 1599192842" descr="C:/Users/86134/Desktop/4032b71097ab029af6d2065d915e6c05.png4032b71097ab029af6d2065d915e6c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14:paraId="717F2D3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592067870" name="图片 592067870" descr="C:/Users/86134/Desktop/a613000904c4b62ea9c015543432b19a.pnga613000904c4b62ea9c015543432b1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67870" name="图片 592067870" descr="C:/Users/86134/Desktop/a613000904c4b62ea9c015543432b19a.pnga613000904c4b62ea9c015543432b19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8019B">
      <w:pPr>
        <w:rPr>
          <w:rFonts w:hint="eastAsia"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集体活动：</w:t>
      </w:r>
    </w:p>
    <w:p w14:paraId="1381DF0C">
      <w:pPr>
        <w:jc w:val="center"/>
        <w:rPr>
          <w:rFonts w:hint="default" w:asciiTheme="majorEastAsia" w:hAnsiTheme="majorEastAsia" w:eastAsia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社会：天冷我不怕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624"/>
      </w:tblGrid>
      <w:tr w14:paraId="5744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06" w:type="dxa"/>
          </w:tcPr>
          <w:p w14:paraId="2A624F95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902821963" name="图片 1902821963" descr="C:/Users/86134/Desktop/IMG_20250109_103344.jpgIMG_20250109_103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821963" name="图片 1902821963" descr="C:/Users/86134/Desktop/IMG_20250109_103344.jpgIMG_20250109_1033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1893CA6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3986095" name="图片 133986095" descr="C:/Users/86134/Desktop/IMG_20250109_103332.jpgIMG_20250109_10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6095" name="图片 133986095" descr="C:/Users/86134/Desktop/IMG_20250109_103332.jpgIMG_20250109_1033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14:paraId="78C922B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1053236214" name="图片 1053236214" descr="C:/Users/86134/Desktop/IMG_20250109_103846.jpgIMG_20250109_10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236214" name="图片 1053236214" descr="C:/Users/86134/Desktop/IMG_20250109_103846.jpgIMG_20250109_1038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8EEB8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已经进入深冬，寒冷的北风呼呼地吹着，但是寒冷并不能够阻止人们正常的生活学习和工作。在寒风中仍然坚持工作的人们是孩子的最自然最真实的教育资源。本节教学活动将通过观察不畏惧寒冷的各种工作人员，培养幼儿不畏惧寒冷的意志品质，懂得要勇敢、不怕冷，坚持天天上幼儿园。</w:t>
      </w:r>
    </w:p>
    <w:p w14:paraId="20BC2649">
      <w:pPr>
        <w:ind w:firstLine="480" w:firstLineChars="200"/>
        <w:rPr>
          <w:rFonts w:hint="eastAsia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4"/>
        </w:rPr>
        <w:t>这次活动，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徐凌琨、韩景宸、蒋清远、隋浩宇、张烁、颜泽楷、丁文潇、李潇然、奚禾、丁汝成、杨若萱、何颖艺、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范奕菱</w:t>
      </w:r>
      <w:r>
        <w:rPr>
          <w:rFonts w:hint="eastAsia" w:ascii="宋体" w:hAnsi="宋体" w:eastAsia="宋体" w:cs="宋体"/>
          <w:sz w:val="24"/>
        </w:rPr>
        <w:t>能</w:t>
      </w:r>
      <w:r>
        <w:rPr>
          <w:rFonts w:hint="eastAsia" w:ascii="宋体" w:hAnsi="宋体" w:eastAsia="宋体" w:cs="宋体"/>
          <w:sz w:val="24"/>
          <w:lang w:val="en-US" w:eastAsia="zh-CN"/>
        </w:rPr>
        <w:t>认真听讲，说一说御寒的好方法</w:t>
      </w:r>
      <w:r>
        <w:rPr>
          <w:rFonts w:hint="eastAsia" w:ascii="宋体" w:hAnsi="宋体" w:eastAsia="宋体" w:cs="宋体"/>
          <w:sz w:val="24"/>
        </w:rPr>
        <w:t>。</w:t>
      </w:r>
      <w:bookmarkStart w:id="0" w:name="_GoBack"/>
      <w:bookmarkEnd w:id="0"/>
    </w:p>
    <w:p w14:paraId="4FEF0C6A">
      <w:pPr>
        <w:ind w:firstLine="480" w:firstLineChars="200"/>
        <w:rPr>
          <w:rFonts w:hint="eastAsia" w:ascii="宋体" w:hAnsi="宋体" w:eastAsia="宋体" w:cs="宋体"/>
          <w:sz w:val="24"/>
        </w:rPr>
      </w:pPr>
    </w:p>
    <w:p w14:paraId="4061F60B"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0928CB2F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7D076C9D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今天的午饭吃的是</w:t>
      </w:r>
      <w:r>
        <w:rPr>
          <w:rFonts w:hint="eastAsia" w:ascii="宋体" w:hAnsi="宋体" w:eastAsia="宋体" w:cs="宋体"/>
          <w:sz w:val="24"/>
          <w:lang w:val="en-US" w:eastAsia="zh-CN"/>
        </w:rPr>
        <w:t>儿童干锅虾、菠菜炒面筋、西湖牛肉羹</w:t>
      </w:r>
      <w:r>
        <w:rPr>
          <w:rFonts w:hint="eastAsia" w:ascii="宋体" w:hAnsi="宋体" w:eastAsia="宋体" w:cs="宋体"/>
          <w:sz w:val="24"/>
        </w:rPr>
        <w:t>。今天大部分小朋友都能吃完自己的一份饭菜，并在老师的提醒下，端正坐姿，尽量保持桌面的整洁。</w:t>
      </w:r>
      <w:r>
        <w:rPr>
          <w:rFonts w:hint="eastAsia" w:ascii="宋体" w:hAnsi="宋体" w:eastAsia="宋体" w:cs="宋体"/>
          <w:sz w:val="24"/>
          <w:lang w:val="en-US" w:eastAsia="zh-CN"/>
        </w:rPr>
        <w:t>叶兴泽、丁文潇最后两口是老师喂的。</w:t>
      </w:r>
    </w:p>
    <w:p w14:paraId="20DEB920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2.午睡情况：</w:t>
      </w:r>
    </w:p>
    <w:p w14:paraId="1B70BE4B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   </w:t>
      </w:r>
      <w:r>
        <w:rPr>
          <w:rFonts w:hint="eastAsia" w:asciiTheme="majorEastAsia" w:hAnsiTheme="majorEastAsia" w:eastAsiaTheme="majorEastAsia"/>
          <w:sz w:val="24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F41098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D17686C">
      <w:pPr>
        <w:numPr>
          <w:ilvl w:val="0"/>
          <w:numId w:val="1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74DC1DAC">
      <w:pPr>
        <w:numPr>
          <w:ilvl w:val="0"/>
          <w:numId w:val="1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有些宝贝的嘴唇和脸部比较干，家长朋友们可以给宝贝擦一层薄薄的唇膏和滋润霜，保护嘴巴、脸部。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4156E"/>
    <w:rsid w:val="00051730"/>
    <w:rsid w:val="00064537"/>
    <w:rsid w:val="00096D91"/>
    <w:rsid w:val="000F68E8"/>
    <w:rsid w:val="00132215"/>
    <w:rsid w:val="001376EA"/>
    <w:rsid w:val="001B294B"/>
    <w:rsid w:val="00222ABC"/>
    <w:rsid w:val="002378FD"/>
    <w:rsid w:val="00251CE6"/>
    <w:rsid w:val="00257934"/>
    <w:rsid w:val="00275D91"/>
    <w:rsid w:val="00296489"/>
    <w:rsid w:val="002F5F61"/>
    <w:rsid w:val="003137C2"/>
    <w:rsid w:val="00353465"/>
    <w:rsid w:val="003B3452"/>
    <w:rsid w:val="003F213E"/>
    <w:rsid w:val="00410160"/>
    <w:rsid w:val="00431F35"/>
    <w:rsid w:val="00437C90"/>
    <w:rsid w:val="0048724A"/>
    <w:rsid w:val="004D6C00"/>
    <w:rsid w:val="00557BF7"/>
    <w:rsid w:val="00565A5C"/>
    <w:rsid w:val="005A6AFF"/>
    <w:rsid w:val="005C3E18"/>
    <w:rsid w:val="005D424D"/>
    <w:rsid w:val="0062217A"/>
    <w:rsid w:val="006A4C49"/>
    <w:rsid w:val="00707DA4"/>
    <w:rsid w:val="00713E52"/>
    <w:rsid w:val="00720E15"/>
    <w:rsid w:val="00726C50"/>
    <w:rsid w:val="00727A9B"/>
    <w:rsid w:val="0074354E"/>
    <w:rsid w:val="00747951"/>
    <w:rsid w:val="007645DC"/>
    <w:rsid w:val="00774591"/>
    <w:rsid w:val="00787B50"/>
    <w:rsid w:val="00793D63"/>
    <w:rsid w:val="007B08EF"/>
    <w:rsid w:val="007C578A"/>
    <w:rsid w:val="0080075A"/>
    <w:rsid w:val="00805527"/>
    <w:rsid w:val="00821D49"/>
    <w:rsid w:val="00826C29"/>
    <w:rsid w:val="00850E21"/>
    <w:rsid w:val="0085361C"/>
    <w:rsid w:val="008604A9"/>
    <w:rsid w:val="00863AFB"/>
    <w:rsid w:val="00866D21"/>
    <w:rsid w:val="00883F0E"/>
    <w:rsid w:val="008A35B7"/>
    <w:rsid w:val="008F123E"/>
    <w:rsid w:val="0090272D"/>
    <w:rsid w:val="00902DC3"/>
    <w:rsid w:val="00913798"/>
    <w:rsid w:val="00924F7E"/>
    <w:rsid w:val="00952CD1"/>
    <w:rsid w:val="0099077F"/>
    <w:rsid w:val="009B4E30"/>
    <w:rsid w:val="009C2034"/>
    <w:rsid w:val="009C25F4"/>
    <w:rsid w:val="00A030AA"/>
    <w:rsid w:val="00A07824"/>
    <w:rsid w:val="00A07E54"/>
    <w:rsid w:val="00A17CF1"/>
    <w:rsid w:val="00A40A23"/>
    <w:rsid w:val="00A41B97"/>
    <w:rsid w:val="00A478A8"/>
    <w:rsid w:val="00A65E29"/>
    <w:rsid w:val="00A7367F"/>
    <w:rsid w:val="00A96B04"/>
    <w:rsid w:val="00AB3B6B"/>
    <w:rsid w:val="00AC239F"/>
    <w:rsid w:val="00B80171"/>
    <w:rsid w:val="00BA7889"/>
    <w:rsid w:val="00BD7627"/>
    <w:rsid w:val="00C14507"/>
    <w:rsid w:val="00C1568E"/>
    <w:rsid w:val="00C23A0B"/>
    <w:rsid w:val="00C37EC6"/>
    <w:rsid w:val="00C8573E"/>
    <w:rsid w:val="00CA5410"/>
    <w:rsid w:val="00CC02B5"/>
    <w:rsid w:val="00CF7D6D"/>
    <w:rsid w:val="00D14C29"/>
    <w:rsid w:val="00D5360C"/>
    <w:rsid w:val="00D9155C"/>
    <w:rsid w:val="00DA57BA"/>
    <w:rsid w:val="00DD4F00"/>
    <w:rsid w:val="00DF2FBD"/>
    <w:rsid w:val="00E42064"/>
    <w:rsid w:val="00E6011D"/>
    <w:rsid w:val="00E66D11"/>
    <w:rsid w:val="00E9045C"/>
    <w:rsid w:val="00EB11E5"/>
    <w:rsid w:val="00F22138"/>
    <w:rsid w:val="00F225D9"/>
    <w:rsid w:val="00F33D0D"/>
    <w:rsid w:val="00F571A6"/>
    <w:rsid w:val="00F576C3"/>
    <w:rsid w:val="00F62B37"/>
    <w:rsid w:val="00FA6806"/>
    <w:rsid w:val="00FB5455"/>
    <w:rsid w:val="00FD6B9D"/>
    <w:rsid w:val="02894026"/>
    <w:rsid w:val="0307760D"/>
    <w:rsid w:val="030908FE"/>
    <w:rsid w:val="06E34C7B"/>
    <w:rsid w:val="07B05960"/>
    <w:rsid w:val="08470072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1D4611"/>
    <w:rsid w:val="1072661B"/>
    <w:rsid w:val="12AA7B7B"/>
    <w:rsid w:val="13923A6C"/>
    <w:rsid w:val="146E6986"/>
    <w:rsid w:val="1820443C"/>
    <w:rsid w:val="183369F2"/>
    <w:rsid w:val="19C05ED6"/>
    <w:rsid w:val="1BC609AA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4635DDC"/>
    <w:rsid w:val="25010951"/>
    <w:rsid w:val="253C5B2A"/>
    <w:rsid w:val="26C64781"/>
    <w:rsid w:val="27E142A9"/>
    <w:rsid w:val="29621A74"/>
    <w:rsid w:val="299407E6"/>
    <w:rsid w:val="29D41496"/>
    <w:rsid w:val="2ACB6489"/>
    <w:rsid w:val="2AE337D3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93618B9"/>
    <w:rsid w:val="3A835E10"/>
    <w:rsid w:val="3C167843"/>
    <w:rsid w:val="3D384965"/>
    <w:rsid w:val="3DFA2EB5"/>
    <w:rsid w:val="3F7E3672"/>
    <w:rsid w:val="41187057"/>
    <w:rsid w:val="421B6E18"/>
    <w:rsid w:val="42A01FBC"/>
    <w:rsid w:val="43160B77"/>
    <w:rsid w:val="45B46040"/>
    <w:rsid w:val="46192347"/>
    <w:rsid w:val="46C31579"/>
    <w:rsid w:val="4A0E46D7"/>
    <w:rsid w:val="4A6022F2"/>
    <w:rsid w:val="4AD53583"/>
    <w:rsid w:val="50583D38"/>
    <w:rsid w:val="507C1E50"/>
    <w:rsid w:val="50FD2F66"/>
    <w:rsid w:val="517A75BA"/>
    <w:rsid w:val="520E2CF8"/>
    <w:rsid w:val="530E6719"/>
    <w:rsid w:val="541C372E"/>
    <w:rsid w:val="558275C0"/>
    <w:rsid w:val="55FC6890"/>
    <w:rsid w:val="560F1802"/>
    <w:rsid w:val="57C33EC0"/>
    <w:rsid w:val="5A213E42"/>
    <w:rsid w:val="5A551748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43F2737"/>
    <w:rsid w:val="6672542F"/>
    <w:rsid w:val="66AD7D4C"/>
    <w:rsid w:val="67317098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615</Characters>
  <Lines>4</Lines>
  <Paragraphs>1</Paragraphs>
  <TotalTime>868</TotalTime>
  <ScaleCrop>false</ScaleCrop>
  <LinksUpToDate>false</LinksUpToDate>
  <CharactersWithSpaces>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玲灵</cp:lastModifiedBy>
  <cp:lastPrinted>2024-09-10T04:32:00Z</cp:lastPrinted>
  <dcterms:modified xsi:type="dcterms:W3CDTF">2025-01-09T04:32:52Z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eyJoZGlkIjoiOGUyOTVmNjdkNGQwMGJhYjhkZDJkNWJhMDM5Y2EzYzUiLCJ1c2VySWQiOiIyNjc3NjU3MzQifQ==</vt:lpwstr>
  </property>
</Properties>
</file>