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三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IMG_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5" name="图片 5" descr="IMG_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color w:val="000000"/>
          <w:szCs w:val="21"/>
        </w:rPr>
        <w:t>社会：天冷我不怕</w:t>
      </w:r>
    </w:p>
    <w:p w14:paraId="5F202F4A">
      <w:pPr>
        <w:autoSpaceDN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已经进入深冬，寒冷的北风呼呼地吹着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Cs w:val="21"/>
        </w:rPr>
        <w:t>但是寒冷并不能够阻止人们正常的生活学习和工作。在寒风中仍然坚持工作的人们是孩子的最自然最真实的教育资源。本节教学活动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将</w:t>
      </w:r>
      <w:r>
        <w:rPr>
          <w:rFonts w:hint="eastAsia" w:ascii="宋体" w:hAnsi="宋体" w:cs="宋体"/>
          <w:b w:val="0"/>
          <w:bCs/>
          <w:kern w:val="0"/>
          <w:szCs w:val="21"/>
        </w:rPr>
        <w:t>通过观察不畏惧寒冷的各种工作人员，培养幼儿不畏惧寒冷的意志品质，懂得要勇敢、不怕冷，坚持天天上幼儿园。</w:t>
      </w:r>
    </w:p>
    <w:p w14:paraId="74E29DD6">
      <w:pPr>
        <w:spacing w:line="360" w:lineRule="exac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程墨桐、王天乐、严子沐、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/>
        </w:rPr>
        <w:t>知道有许多人坚持在冬天工作和学习，愿意向他们学习不怕寒冷。</w:t>
      </w:r>
    </w:p>
    <w:p w14:paraId="1B4322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6132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7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7890db9400fb6ec9bc3b1f1cad8eb0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890db9400fb6ec9bc3b1f1cad8eb03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7" name="图片 7" descr="374727a2d334d14c6a3a0575e769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74727a2d334d14c6a3a0575e76968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0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2a644ef871cc0e79dbbc14a46ffa3c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644ef871cc0e79dbbc14a46ffa3cc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周荣安、王若萱、王耀泽、范宥泽、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尊敬的家长，今天孩子们会带回一张膳食调查问卷，为进一步提高我园膳食管理工作，更好的促进幼儿健康成长，请家长们对我园本学期膳食管理工作进行监督，并提出宝贵意见和建议，希望通过家园共同努力为幼儿的饮食健康保驾护航。请您仔细阅读每个问题并认真给出答案，您的支持与配合将对我园膳食管理工作的优化有着重要意义，感谢您参与本次膳食问卷调查。填写好后明天带来园哦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5102A3"/>
    <w:rsid w:val="0995305F"/>
    <w:rsid w:val="0A7F0BB4"/>
    <w:rsid w:val="0C725909"/>
    <w:rsid w:val="0E2E71CC"/>
    <w:rsid w:val="0F7A1822"/>
    <w:rsid w:val="10371BE6"/>
    <w:rsid w:val="116B5A2C"/>
    <w:rsid w:val="123A6C55"/>
    <w:rsid w:val="1340228E"/>
    <w:rsid w:val="15043C9D"/>
    <w:rsid w:val="17FF4DE1"/>
    <w:rsid w:val="18C71440"/>
    <w:rsid w:val="1A623406"/>
    <w:rsid w:val="1D31651E"/>
    <w:rsid w:val="1F746177"/>
    <w:rsid w:val="21472A39"/>
    <w:rsid w:val="21DF4916"/>
    <w:rsid w:val="226350BE"/>
    <w:rsid w:val="22DF73CD"/>
    <w:rsid w:val="256954D8"/>
    <w:rsid w:val="27A867EA"/>
    <w:rsid w:val="27C72271"/>
    <w:rsid w:val="28893937"/>
    <w:rsid w:val="29D61491"/>
    <w:rsid w:val="2A133007"/>
    <w:rsid w:val="2CB6157D"/>
    <w:rsid w:val="2CD7029D"/>
    <w:rsid w:val="2DD034AE"/>
    <w:rsid w:val="2DE60BB1"/>
    <w:rsid w:val="2FC72BA4"/>
    <w:rsid w:val="36145188"/>
    <w:rsid w:val="37895702"/>
    <w:rsid w:val="392B7F97"/>
    <w:rsid w:val="3A341973"/>
    <w:rsid w:val="3E633245"/>
    <w:rsid w:val="3F7C6748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085AA5"/>
    <w:rsid w:val="614D0ED6"/>
    <w:rsid w:val="61AB49EB"/>
    <w:rsid w:val="62155207"/>
    <w:rsid w:val="62233A0F"/>
    <w:rsid w:val="628971F4"/>
    <w:rsid w:val="62F835B8"/>
    <w:rsid w:val="67DF10FD"/>
    <w:rsid w:val="684905F0"/>
    <w:rsid w:val="692F6ACE"/>
    <w:rsid w:val="69410FDA"/>
    <w:rsid w:val="6A1A5824"/>
    <w:rsid w:val="6A7F0F2B"/>
    <w:rsid w:val="6AC02C0D"/>
    <w:rsid w:val="6B1E5B86"/>
    <w:rsid w:val="6B2E005A"/>
    <w:rsid w:val="6CFE5F84"/>
    <w:rsid w:val="6D174A55"/>
    <w:rsid w:val="6EFE73B2"/>
    <w:rsid w:val="70893F44"/>
    <w:rsid w:val="727F10F8"/>
    <w:rsid w:val="735F14A2"/>
    <w:rsid w:val="739641FC"/>
    <w:rsid w:val="73C6500C"/>
    <w:rsid w:val="788241AA"/>
    <w:rsid w:val="78A07BDA"/>
    <w:rsid w:val="7B875081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607</Characters>
  <Lines>0</Lines>
  <Paragraphs>0</Paragraphs>
  <TotalTime>1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2025-01-09T08:44:55Z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