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5.1.8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shd w:val="clear"/>
            <w:vAlign w:val="top"/>
          </w:tcPr>
          <w:p w14:paraId="69EF313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/>
            <w:vAlign w:val="top"/>
          </w:tcPr>
          <w:p w14:paraId="183F53B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/>
            <w:vAlign w:val="top"/>
          </w:tcPr>
          <w:p w14:paraId="507A387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2BAA3B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D283C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BA45A8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08286A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0A742CE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5EA6B6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FEA89B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3B0D5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1F2889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/>
            <w:vAlign w:val="top"/>
          </w:tcPr>
          <w:p w14:paraId="25D70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/>
            <w:vAlign w:val="top"/>
          </w:tcPr>
          <w:p w14:paraId="44E5D2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AA1B65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8DCC12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7EAF30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F590DC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5671B0A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291F291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5DE21819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4位小朋友病假,3位事假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今天所有的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</w:t>
      </w:r>
      <w:r>
        <w:rPr>
          <w:rFonts w:hint="eastAsia" w:ascii="宋体" w:hAnsi="宋体" w:eastAsia="宋体" w:cs="宋体"/>
          <w:szCs w:val="21"/>
          <w:lang w:val="en-US" w:eastAsia="zh-CN"/>
        </w:rPr>
        <w:t>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进入班级。今天所有幼儿都可以选择自己喜欢的游戏并自主进餐。今天午餐大部分小朋友们都能把饭菜吃掉</w:t>
      </w:r>
      <w:r>
        <w:rPr>
          <w:rFonts w:hint="eastAsia"/>
          <w:u w:val="none"/>
          <w:lang w:val="en-US" w:eastAsia="zh-CN"/>
        </w:rPr>
        <w:t>。</w:t>
      </w:r>
    </w:p>
    <w:p w14:paraId="006E876B"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户外游戏：</w:t>
      </w:r>
    </w:p>
    <w:p w14:paraId="2F3207C1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-7850505</wp:posOffset>
                </wp:positionV>
                <wp:extent cx="3815080" cy="2599690"/>
                <wp:effectExtent l="0" t="0" r="10160" b="635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080" cy="2599690"/>
                          <a:chOff x="6185" y="12525"/>
                          <a:chExt cx="6008" cy="4094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IMG_20250109_1721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187" y="12576"/>
                            <a:ext cx="3006" cy="4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20250109_1720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85" y="12525"/>
                            <a:ext cx="3071" cy="4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0pt;margin-top:-618.15pt;height:204.7pt;width:300.4pt;mso-wrap-distance-bottom:0pt;mso-wrap-distance-left:9pt;mso-wrap-distance-right:9pt;mso-wrap-distance-top:0pt;z-index:251660288;mso-width-relative:page;mso-height-relative:page;" coordorigin="6185,12525" coordsize="6008,4094" o:gfxdata="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2aXZveyJ2ZXJzaW9uIjoyMDE0LCJjb20udml2by5nYWxsZXJ5LmVkaXRTb3VyY2UiOiLm&#10;i7zlm74ifQAAADdjYW1lcmFsYnVtI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">
                <o:lock v:ext="edit" aspectratio="f"/>
                <v:shape id="_x0000_s1026" o:spid="_x0000_s1026" o:spt="75" alt="IMG_20250109_172121" type="#_x0000_t75" style="position:absolute;left:9187;top:12576;height:4009;width:3006;" filled="f" o:preferrelative="t" stroked="f" coordsize="21600,21600" o:gfxdata="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+OQ7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20250109_172121"/>
                  <o:lock v:ext="edit" aspectratio="t"/>
                </v:shape>
                <v:shape id="_x0000_s1026" o:spid="_x0000_s1026" o:spt="75" alt="IMG_20250109_172053" type="#_x0000_t75" style="position:absolute;left:6185;top:12525;height:4095;width:3071;" filled="f" o:preferrelative="t" stroked="f" coordsize="21600,21600" o:gfxdata="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f1P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val="en-US" w:eastAsia="zh-CN"/>
        </w:rPr>
        <w:t>今天孩子们在平衡木区进行了游戏，孩子们在平衡区玩了走独木桥、爬梯子、过栏杆等游戏。游戏中，孩子们也在老师的提醒下去休息喝水，擦汗。</w:t>
      </w:r>
    </w:p>
    <w:p w14:paraId="6016F35D">
      <w:pPr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793C066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在今天的游戏中有的宝宝在益智区玩穿衣服的游戏；有的宝宝在娃娃家烧菜、榨果汁、吃饭；有的在建构区玩磁力片；有的在生活区玩有趣的蛋托。部分小朋友没有去选择区域进行游戏。</w:t>
      </w:r>
    </w:p>
    <w:p w14:paraId="60410F43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70ED9564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情况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</w:p>
    <w:p w14:paraId="352EBC3D">
      <w:pPr>
        <w:spacing w:line="360" w:lineRule="exact"/>
        <w:ind w:firstLine="420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41910</wp:posOffset>
            </wp:positionV>
            <wp:extent cx="2212975" cy="2951480"/>
            <wp:effectExtent l="0" t="0" r="12065" b="5080"/>
            <wp:wrapSquare wrapText="bothSides"/>
            <wp:docPr id="1" name="图片 1" descr="IMG_20250109_17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109_1720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美术：漂亮的围巾、手套</w:t>
      </w:r>
    </w:p>
    <w:p w14:paraId="1DA83F1E">
      <w:pPr>
        <w:spacing w:line="360" w:lineRule="exact"/>
        <w:ind w:firstLine="420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/>
          <w:color w:val="000000"/>
          <w:szCs w:val="21"/>
        </w:rPr>
        <w:t>这是一节装饰类美术活动。装饰画有多种，如：纯线条装饰、图形装饰、点线装饰等。本次活动引导幼儿用线条、图形等基本图案在有围巾、手套形状的纸上进行对称装饰并涂色，从中感受对称美，发展幼儿的手指小肌肉群。</w:t>
      </w:r>
    </w:p>
    <w:p w14:paraId="5F24024E">
      <w:pPr>
        <w:widowControl/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/>
          <w:color w:val="000000"/>
          <w:szCs w:val="21"/>
        </w:rPr>
        <w:t>冬天天气寒冷，我班幼儿经常会戴上漂亮的围巾、手套来幼儿园，他们对于围巾、手套的外形有一定的了解，但是他们没有有目的地去观察过围巾、手套上的线条、图形、图案等。在绘画活动中，部分幼儿着笔较轻，线条不流畅，且对于对称形式的绘画也接触得不多。</w:t>
      </w:r>
      <w:r>
        <w:rPr>
          <w:rFonts w:hint="eastAsia" w:ascii="宋体" w:hAnsi="宋体"/>
          <w:bCs/>
          <w:szCs w:val="21"/>
          <w:lang w:val="en-US" w:eastAsia="zh-CN"/>
        </w:rPr>
        <w:t>在活动中</w:t>
      </w:r>
      <w:r>
        <w:rPr>
          <w:rFonts w:hint="eastAsia"/>
          <w:u w:val="single"/>
          <w:lang w:val="en-US" w:eastAsia="zh-CN"/>
        </w:rPr>
        <w:t>冯育泽、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val="en-US" w:eastAsia="zh-CN"/>
        </w:rPr>
        <w:t>、万弘一、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顾奕凯、</w:t>
      </w:r>
      <w:r>
        <w:rPr>
          <w:rFonts w:hint="eastAsia"/>
          <w:u w:val="single"/>
          <w:lang w:val="en-US" w:eastAsia="zh-CN"/>
        </w:rPr>
        <w:t>刘语辰、</w:t>
      </w:r>
      <w:r>
        <w:rPr>
          <w:rFonts w:hint="eastAsia"/>
          <w:u w:val="single"/>
          <w:lang w:val="en-US" w:eastAsia="zh-CN"/>
        </w:rPr>
        <w:t>翁鸿泽、吴锦奕、祝嘉沁、孙堇禾、张艺彤、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汤语彤、刘瑞麟、黄宇骞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李泓硕</w:t>
      </w:r>
      <w:r>
        <w:rPr>
          <w:rFonts w:ascii="宋体" w:hAnsi="宋体" w:cs="宋体"/>
          <w:color w:val="000000"/>
          <w:kern w:val="0"/>
          <w:szCs w:val="21"/>
        </w:rPr>
        <w:t>尝试用不同线条、图形等图案在</w:t>
      </w:r>
      <w:r>
        <w:rPr>
          <w:rFonts w:hint="eastAsia" w:ascii="宋体" w:hAnsi="宋体" w:cs="宋体"/>
          <w:color w:val="000000"/>
          <w:kern w:val="0"/>
          <w:szCs w:val="21"/>
        </w:rPr>
        <w:t>围巾、</w:t>
      </w:r>
      <w:r>
        <w:rPr>
          <w:rFonts w:ascii="宋体" w:hAnsi="宋体" w:cs="宋体"/>
          <w:color w:val="000000"/>
          <w:kern w:val="0"/>
          <w:szCs w:val="21"/>
        </w:rPr>
        <w:t>手套上进行装饰，感受对称美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；</w:t>
      </w:r>
      <w:r>
        <w:rPr>
          <w:rFonts w:ascii="宋体" w:hAnsi="宋体" w:cs="宋体"/>
          <w:color w:val="000000"/>
          <w:kern w:val="0"/>
          <w:szCs w:val="21"/>
        </w:rPr>
        <w:t xml:space="preserve">愿意大胆参与装饰活动，感受装饰活动的乐趣。 </w:t>
      </w:r>
    </w:p>
    <w:p w14:paraId="3F1F7CD4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暖冬三文鱼烩饭、白萝卜排骨汤。大部分小朋友们能叠好湿巾，安静进餐。吃完饭后可以自己主动洗手漱口擦嘴巴。今天所有小朋友都把饭吃完了。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default" w:asciiTheme="majorEastAsia" w:hAnsiTheme="majorEastAsia" w:eastAsiaTheme="majorEastAsia"/>
          <w:b/>
          <w:bCs/>
          <w:sz w:val="24"/>
          <w:lang w:val="en-US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孩子们都能在老师的提醒下整理好鞋子，个别小朋友还会自己叠好裤子。今天午睡大部分小朋友都睡着了，高蝶珺、翁鸿泽睡着的时间比较晚。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13516EB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今天下发的伙食调查问卷大家记得明早带过来哦。</w:t>
      </w:r>
    </w:p>
    <w:p w14:paraId="3D0E9EE7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744BFE"/>
    <w:multiLevelType w:val="singleLevel"/>
    <w:tmpl w:val="CC744B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1CD538B"/>
    <w:rsid w:val="02894026"/>
    <w:rsid w:val="04187D6B"/>
    <w:rsid w:val="06D84D3E"/>
    <w:rsid w:val="085100B6"/>
    <w:rsid w:val="09D121EF"/>
    <w:rsid w:val="0AC35D50"/>
    <w:rsid w:val="0B0B2F5B"/>
    <w:rsid w:val="0D6E7A5C"/>
    <w:rsid w:val="0DB5782C"/>
    <w:rsid w:val="0DED56DA"/>
    <w:rsid w:val="0F312B55"/>
    <w:rsid w:val="0F9303EC"/>
    <w:rsid w:val="11B37FBF"/>
    <w:rsid w:val="12AA7B7B"/>
    <w:rsid w:val="146E6986"/>
    <w:rsid w:val="16C24C1D"/>
    <w:rsid w:val="1820443C"/>
    <w:rsid w:val="18B97629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2E7D54"/>
    <w:rsid w:val="237779BB"/>
    <w:rsid w:val="242D74E9"/>
    <w:rsid w:val="246A2769"/>
    <w:rsid w:val="24D359A6"/>
    <w:rsid w:val="28901C9C"/>
    <w:rsid w:val="28DA2311"/>
    <w:rsid w:val="290D1266"/>
    <w:rsid w:val="299407E6"/>
    <w:rsid w:val="2A9C2D26"/>
    <w:rsid w:val="2B277AA5"/>
    <w:rsid w:val="2B445D3C"/>
    <w:rsid w:val="2C753B81"/>
    <w:rsid w:val="2D97159C"/>
    <w:rsid w:val="2E3D31FA"/>
    <w:rsid w:val="2F130A19"/>
    <w:rsid w:val="2F4910A0"/>
    <w:rsid w:val="2FC71D37"/>
    <w:rsid w:val="309D27BD"/>
    <w:rsid w:val="31091081"/>
    <w:rsid w:val="31436979"/>
    <w:rsid w:val="31C37EBA"/>
    <w:rsid w:val="33E06EAE"/>
    <w:rsid w:val="34A8604A"/>
    <w:rsid w:val="360F1920"/>
    <w:rsid w:val="36985BB8"/>
    <w:rsid w:val="394850D9"/>
    <w:rsid w:val="394A14F0"/>
    <w:rsid w:val="3A7A2BFC"/>
    <w:rsid w:val="3D85608F"/>
    <w:rsid w:val="3DFC2AF7"/>
    <w:rsid w:val="3E463FD6"/>
    <w:rsid w:val="3F7E3672"/>
    <w:rsid w:val="3FA45178"/>
    <w:rsid w:val="402F0E05"/>
    <w:rsid w:val="421B1AFB"/>
    <w:rsid w:val="42BD2503"/>
    <w:rsid w:val="4380070D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0924AEB"/>
    <w:rsid w:val="517A75BA"/>
    <w:rsid w:val="522F237D"/>
    <w:rsid w:val="553E075A"/>
    <w:rsid w:val="560F1802"/>
    <w:rsid w:val="57C33EC0"/>
    <w:rsid w:val="57E1103B"/>
    <w:rsid w:val="598A0173"/>
    <w:rsid w:val="59974593"/>
    <w:rsid w:val="59F3336E"/>
    <w:rsid w:val="5A4E660B"/>
    <w:rsid w:val="5B9756BF"/>
    <w:rsid w:val="5D327F67"/>
    <w:rsid w:val="5F5B3D80"/>
    <w:rsid w:val="5FFE51C7"/>
    <w:rsid w:val="60433DF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B8C196B"/>
    <w:rsid w:val="6C3B0697"/>
    <w:rsid w:val="6C68611E"/>
    <w:rsid w:val="6DB664D7"/>
    <w:rsid w:val="6E1C105D"/>
    <w:rsid w:val="6FC24592"/>
    <w:rsid w:val="701A5A21"/>
    <w:rsid w:val="70BC353C"/>
    <w:rsid w:val="727E6835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7F4966FB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1019</Words>
  <Characters>1045</Characters>
  <Lines>12</Lines>
  <Paragraphs>3</Paragraphs>
  <TotalTime>13</TotalTime>
  <ScaleCrop>false</ScaleCrop>
  <LinksUpToDate>false</LinksUpToDate>
  <CharactersWithSpaces>1115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2025-01-09T09:37:17Z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55145089F0A5418EBA74701EF03A4CFA_13</vt:lpwstr>
  </property>
  <property fmtid="{D5CDD505-2E9C-101B-9397-08002B2CF9AE}" pid="4" name="KSOTemplateDocerSaveRecord">
    <vt:lpwstr>eyJoZGlkIjoiOGRmZTljZWI3NTllOGNhYTRmZDlmMzQxMDMwOWU5NzUiLCJ1c2VySWQiOiIyNDIwNTUxNDMifQ==</vt:lpwstr>
  </property>
</Properties>
</file>