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5.1.9</w:t>
      </w:r>
      <w:r>
        <w:rPr>
          <w:rFonts w:hint="eastAsia"/>
          <w:spacing w:val="45"/>
          <w:szCs w:val="18"/>
        </w:rPr>
        <w:t>主题活动</w:t>
      </w:r>
      <w:r>
        <w:rPr>
          <w:spacing w:val="45"/>
          <w:szCs w:val="18"/>
        </w:rPr>
        <w:t>——《</w:t>
      </w:r>
      <w:r>
        <w:rPr>
          <w:rFonts w:hint="eastAsia"/>
          <w:spacing w:val="45"/>
          <w:szCs w:val="18"/>
          <w:lang w:val="en-US" w:eastAsia="zh-CN"/>
        </w:rPr>
        <w:t>拥抱冬天</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孔佑泽 孔佑安 张俊哲 闫卓凡 谈千筠 李沐祁 宋梓煜 龚昕苒 唐文津 陈可歆 李恩茜  叶书汐 赵静姝</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新龙大五班/每日动态/照片/IMG_20250109_080255.jpgIMG_20250109_08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50109_080255.jpgIMG_20250109_080255"/>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新龙大五班/每日动态/照片/IMG_20250109_080732.jpgIMG_20250109_08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50109_080732.jpgIMG_20250109_080732"/>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895600" cy="2171700"/>
                  <wp:effectExtent l="0" t="0" r="0" b="12700"/>
                  <wp:docPr id="12" name="图片 12" descr="/Users/apple/Desktop/新龙大五班/每日动态/照片/IMG_20250109_080938.jpgIMG_20250109_08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新龙大五班/每日动态/照片/IMG_20250109_080938.jpgIMG_20250109_080938"/>
                          <pic:cNvPicPr>
                            <a:picLocks noChangeAspect="1"/>
                          </pic:cNvPicPr>
                        </pic:nvPicPr>
                        <pic:blipFill>
                          <a:blip r:embed="rId8"/>
                          <a:srcRect/>
                          <a:stretch>
                            <a:fillRect/>
                          </a:stretch>
                        </pic:blipFill>
                        <pic:spPr>
                          <a:xfrm>
                            <a:off x="0" y="0"/>
                            <a:ext cx="2895600" cy="2171700"/>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新龙大五班/每日动态/照片/IMG_20250109_080129.jpgIMG_20250109_08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新龙大五班/每日动态/照片/IMG_20250109_080129.jpgIMG_20250109_080129"/>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50109_081944.jpgIMG_20250109_0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50109_081944.jpgIMG_20250109_081944"/>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50109_081949.jpgIMG_20250109_08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50109_081949.jpgIMG_20250109_081949"/>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姚周、成旭在桌面建构游戏。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顾念楠、赵奕果在益智区游戏。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50109_082002.jpgIMG_20250109_0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50109_082002.jpgIMG_20250109_082002"/>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新龙大五班/每日动态/照片/IMG_20250109_083531.jpgIMG_20250109_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新龙大五班/每日动态/照片/IMG_20250109_083531.jpgIMG_20250109_083531"/>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赵静姝、李沐祁、叶书汐、张梓柠在图书区自制图书。</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王诗航、孔佑泽在玩数量高楼游戏。</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户外活动时间到了，我们一起到户外活动啦，今天我们在后滑滑梯区，在操场上有的攀爬、有的滑行、有的悬吊</w:t>
      </w:r>
      <w:bookmarkStart w:id="1" w:name="_GoBack"/>
      <w:bookmarkEnd w:id="1"/>
      <w:r>
        <w:rPr>
          <w:rFonts w:hint="eastAsia"/>
          <w:b w:val="0"/>
          <w:bCs/>
          <w:lang w:val="en-US" w:eastAsia="zh-CN"/>
        </w:rPr>
        <w:t>，我们的笑声回荡在操场上。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50109_093324.jpgIMG_20250109_09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50109_093324.jpgIMG_20250109_093324"/>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50109_093333.jpgIMG_20250109_09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50109_093333.jpgIMG_20250109_093333"/>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新龙大五班/每日动态/照片/IMG_20250109_093421.jpgIMG_20250109_0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50109_093421.jpgIMG_20250109_093421"/>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50109_094518.jpgIMG_20250109_09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50109_094518.jpgIMG_20250109_094518"/>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活动三：美术</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活动：冬天里的活动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AB530BF">
      <w:pPr>
        <w:spacing w:line="360" w:lineRule="exact"/>
        <w:ind w:firstLine="480" w:firstLineChars="200"/>
        <w:rPr>
          <w:rFonts w:hint="eastAsia"/>
        </w:rPr>
      </w:pPr>
      <w:r>
        <w:rPr>
          <w:rFonts w:hint="eastAsia"/>
        </w:rPr>
        <w:t>本节</w:t>
      </w:r>
      <w:r>
        <w:rPr>
          <w:rFonts w:hint="eastAsia"/>
          <w:szCs w:val="21"/>
        </w:rPr>
        <w:t>绘画是一节自主命题绘画活动。俗话说：“生命在于运动”，进行适当的体育运动对促进人体健康有良好作用，而冬季运动还可锻炼人们的意志力。人们去滑雪、溜冰、冬泳，孩子们去跑步、跳绳、拍皮球、堆雪人、打雪仗。本节活动引导幼儿结合冬天的季节特征，充分加深幼儿对冬天的认识和了解，引导幼儿</w:t>
      </w:r>
      <w:r>
        <w:rPr>
          <w:rFonts w:hint="eastAsia"/>
          <w:color w:val="000000"/>
          <w:szCs w:val="21"/>
        </w:rPr>
        <w:t>大胆勾画出在冬天时小朋友参加活动时的不同姿态。</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rPr>
        <w:t>了</w:t>
      </w:r>
      <w:r>
        <w:rPr>
          <w:rFonts w:hint="eastAsia" w:ascii="宋体" w:hAnsi="宋体"/>
        </w:rPr>
        <w:t>大胆勾画出冬天小朋友参加活动时的不同姿态</w:t>
      </w:r>
      <w:r>
        <w:rPr>
          <w:rFonts w:hint="eastAsia" w:ascii="宋体" w:hAnsi="宋体"/>
          <w:szCs w:val="21"/>
          <w:lang w:val="en-US" w:eastAsia="zh-CN"/>
        </w:rPr>
        <w:t>的</w:t>
      </w:r>
      <w:r>
        <w:rPr>
          <w:rFonts w:hint="eastAsia"/>
          <w:lang w:val="en-US" w:eastAsia="zh-CN"/>
        </w:rPr>
        <w:t>幼儿是：</w:t>
      </w:r>
      <w:r>
        <w:rPr>
          <w:rFonts w:hint="eastAsia"/>
          <w:u w:val="single"/>
          <w:lang w:val="en-US" w:eastAsia="zh-CN"/>
        </w:rPr>
        <w:t>赵奕果 王皓辰  高毅安 杨昊 许择迅 姚燚 王诗航 周成旭  孔佑泽 孔佑安 闫卓凡 谈千筠 李沐祁  龚昕苒 唐文津 陈可歆  叶书汐 赵梦琪 赵静姝；</w:t>
      </w:r>
      <w:r>
        <w:rPr>
          <w:rFonts w:hint="eastAsia"/>
        </w:rPr>
        <w:t>能</w:t>
      </w:r>
      <w:r>
        <w:rPr>
          <w:rFonts w:hint="eastAsia" w:ascii="宋体" w:hAnsi="宋体"/>
        </w:rPr>
        <w:t>体验冬季活动带来的乐趣</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39f7a48bc4487abf5146e33220779087.jpg39f7a48bc4487abf5146e332207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39f7a48bc4487abf5146e33220779087.jpg39f7a48bc4487abf5146e33220779087"/>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44305abca48836d33d5da0f2707d4ab1.jpg44305abca48836d33d5da0f2707d4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44305abca48836d33d5da0f2707d4ab1.jpg44305abca48836d33d5da0f2707d4ab1"/>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a07f00b055d8f83a777936ae3f848375.jpga07f00b055d8f83a777936ae3f84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a07f00b055d8f83a777936ae3f848375.jpga07f00b055d8f83a777936ae3f848375"/>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fd0b2d2aac078304b222be36797df7a0.jpgfd0b2d2aac078304b222be36797d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fd0b2d2aac078304b222be36797df7a0.jpgfd0b2d2aac078304b222be36797df7a0"/>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3BAE1349">
            <w:pPr>
              <w:spacing w:line="360" w:lineRule="exact"/>
              <w:ind w:firstLine="480" w:firstLineChars="200"/>
              <w:rPr>
                <w:rFonts w:hint="default" w:eastAsiaTheme="minorEastAsia"/>
                <w:sz w:val="21"/>
                <w:szCs w:val="21"/>
                <w:lang w:val="en-US" w:eastAsia="zh-CN"/>
              </w:rPr>
            </w:pPr>
            <w:r>
              <w:rPr>
                <w:rFonts w:hint="eastAsia"/>
              </w:rPr>
              <w:t>冬天很冷，人们除了穿上厚厚的棉衣来预防寒冷，还会进行哪些体育活动来预防寒冷呢？</w:t>
            </w:r>
          </w:p>
        </w:tc>
        <w:tc>
          <w:tcPr>
            <w:tcW w:w="4216" w:type="dxa"/>
          </w:tcPr>
          <w:p w14:paraId="15BA9961">
            <w:pPr>
              <w:spacing w:line="360" w:lineRule="exact"/>
              <w:ind w:firstLine="480" w:firstLineChars="200"/>
              <w:rPr>
                <w:rFonts w:hint="eastAsia"/>
                <w:szCs w:val="21"/>
              </w:rPr>
            </w:pPr>
            <w:r>
              <w:rPr>
                <w:rFonts w:hint="eastAsia"/>
                <w:szCs w:val="21"/>
              </w:rPr>
              <w:t>你最喜欢哪一幅作品？为什么?</w:t>
            </w:r>
          </w:p>
          <w:p w14:paraId="0A6956DE">
            <w:pPr>
              <w:spacing w:line="360" w:lineRule="exact"/>
              <w:ind w:firstLine="420" w:firstLineChars="200"/>
              <w:rPr>
                <w:rFonts w:hint="eastAsia"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是黑芝麻饭、儿童版干锅虾、菠菜炒面筋、西湖牛肉羹</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新龙大五班/每日动态/照片/IMG_20250109_110231.jpgIMG_20250109_11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50109_110231.jpgIMG_20250109_110231"/>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新龙大五班/每日动态/照片/IMG_20250109_110535.jpgIMG_20250109_1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50109_110535.jpgIMG_20250109_110535"/>
                          <pic:cNvPicPr>
                            <a:picLocks noChangeAspect="1"/>
                          </pic:cNvPicPr>
                        </pic:nvPicPr>
                        <pic:blipFill>
                          <a:blip r:embed="rId24"/>
                          <a:srcRect/>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5" name="图片 25" descr="/Users/apple/Desktop/新龙大五班/每日动态/照片/IMG_20250109_110630.jpgIMG_20250109_1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50109_110630.jpgIMG_20250109_110630"/>
                          <pic:cNvPicPr>
                            <a:picLocks noChangeAspect="1"/>
                          </pic:cNvPicPr>
                        </pic:nvPicPr>
                        <pic:blipFill>
                          <a:blip r:embed="rId25"/>
                          <a:srcRect/>
                          <a:stretch>
                            <a:fillRect/>
                          </a:stretch>
                        </pic:blipFill>
                        <pic:spPr>
                          <a:xfrm>
                            <a:off x="0" y="0"/>
                            <a:ext cx="2286000" cy="17145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7" name="图片 27" descr="/Users/apple/Desktop/新龙大五班/每日动态/照片/IMG_20250109_110829.jpgIMG_20250109_11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新龙大五班/每日动态/照片/IMG_20250109_110829.jpgIMG_20250109_110829"/>
                          <pic:cNvPicPr>
                            <a:picLocks noChangeAspect="1"/>
                          </pic:cNvPicPr>
                        </pic:nvPicPr>
                        <pic:blipFill>
                          <a:blip r:embed="rId26"/>
                          <a:srcRect/>
                          <a:stretch>
                            <a:fillRect/>
                          </a:stretch>
                        </pic:blipFill>
                        <pic:spPr>
                          <a:xfrm>
                            <a:off x="0" y="0"/>
                            <a:ext cx="2286000" cy="1714500"/>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AF7C52"/>
    <w:rsid w:val="6FCFBF12"/>
    <w:rsid w:val="6FFF07ED"/>
    <w:rsid w:val="74FD5D86"/>
    <w:rsid w:val="76CE9A7C"/>
    <w:rsid w:val="777725CF"/>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3</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2023-05-01T04:17:00Z</dcterms:created>
  <dc:creator>apple</dc:creator>
  <cp:lastModifiedBy>漂流瓶</cp:lastModifiedBy>
  <cp:lastPrinted>2023-03-29T04:44:00Z</cp:lastPrinted>
  <dcterms:modified xsi:type="dcterms:W3CDTF">2025-01-09T12:34:06Z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CB77EEFEA5B79E89BE517F67795297F9_43</vt:lpwstr>
  </property>
</Properties>
</file>