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5.1.8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林语晨、左悠、朱念怡、张皓玥、赵悦浠、陆雨彤、袁铭菲、袁铭翔、万卓桉、张辰逸、王彦钦、仲浩轩、刘书宇、陈仲锦、任蒋星、杨云聪、周梓钧、胡立超、陈昭晖、吴黄泽熙、居安、苗浩铭、曹梓晨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919095" cy="2919095"/>
                  <wp:effectExtent l="0" t="0" r="1905" b="1905"/>
                  <wp:docPr id="5" name="图片 5" descr="/Users/dinghui/Library/Containers/com.kingsoft.wpsoffice.mac/Data/tmp/picturecompress_202501090753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1090753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9095" cy="291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93160" cy="2769870"/>
                  <wp:effectExtent l="0" t="0" r="15240" b="24130"/>
                  <wp:docPr id="1" name="图片 1" descr="5D3F1A02-CC00-42CD-BF25-C4F39DAD7545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5D3F1A02-CC00-42CD-BF25-C4F39DAD7545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160" cy="276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、左悠、朱念怡、张皓玥、赵悦浠、陆雨彤、袁铭菲、袁铭翔、万卓桉、张辰逸、王彦钦、仲浩轩、刘书宇、陈仲锦、任蒋星、杨云聪、周梓钧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018155" cy="4023995"/>
                  <wp:effectExtent l="0" t="0" r="4445" b="14605"/>
                  <wp:docPr id="4" name="图片 4" descr="FCDCBDAA-7134-4539-86F5-72FC655F9DDE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CDCBDAA-7134-4539-86F5-72FC655F9DDE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402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8568F7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和同伴友好一起玩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E8A7D5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不推不挤，一个个排好队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。</w:t>
            </w:r>
          </w:p>
          <w:p w14:paraId="69161D2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29305" cy="3329305"/>
                  <wp:effectExtent l="0" t="0" r="23495" b="23495"/>
                  <wp:docPr id="2" name="图片 2" descr="1FDE7E54-CD62-4099-A8DB-3BE114435C3E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FDE7E54-CD62-4099-A8DB-3BE114435C3E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9305" cy="332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冬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684BCEB6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《冬》是一首3/4拍的抒情优美又比较欢快的歌曲，歌曲中含有切分音和附点音符，节奏轻快，旋律轻松、优美；歌词内容简单易于幼儿理解，句式结构匀称。歌曲描述了雪花纷飞的场景和雪娃娃快乐的心情，反映了孩子们对冬天的喜爱，欢快跳跃的旋律，激发幼儿对冬天的雪的喜爱，热爱大自然、热爱冬天的情感。演唱时要注意“哈哈哈哈”的同音反复，三个“冬天来到了”要唱的有区别，越来越高兴的感觉。</w:t>
      </w:r>
    </w:p>
    <w:p w14:paraId="13869C77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E3D192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、赵悦浠能感受歌曲3/4拍节奏，会用连贯、断顿的方法演唱歌曲。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任贞臻、张宥妍、熊诺一、陆雨彤、袁铭菲、袁铭翔、万卓桉、张辰逸、王彦钦、仲浩轩、刘书宇、陈仲锦、任蒋星、杨云聪、周梓钧能体验下雪天雪花纷飞的快乐，萌发对冬天的热爱。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54400" cy="3454400"/>
                  <wp:effectExtent l="0" t="0" r="0" b="0"/>
                  <wp:docPr id="3" name="图片 3" descr="EDA9C0F4-881F-4A52-8081-560C67451BC7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DA9C0F4-881F-4A52-8081-560C67451BC7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3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温馨提示：周五我们将请选“</w:t>
      </w:r>
      <w:r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  <w:t>xx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之星”请小朋友在家做好准备。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6B27B8DE"/>
    <w:rsid w:val="77FB18B9"/>
    <w:rsid w:val="7F7F8CE2"/>
    <w:rsid w:val="9FF8787E"/>
    <w:rsid w:val="B5D51EA0"/>
    <w:rsid w:val="CBBD4182"/>
    <w:rsid w:val="D0FE0393"/>
    <w:rsid w:val="D7D7C4C1"/>
    <w:rsid w:val="F3F55358"/>
    <w:rsid w:val="F6A8FDF5"/>
    <w:rsid w:val="F7CF6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15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2024-11-23T16:00:00Z</dcterms:created>
  <dc:creator>Data</dc:creator>
  <cp:lastModifiedBy>Akiko.</cp:lastModifiedBy>
  <dcterms:modified xsi:type="dcterms:W3CDTF">2025-01-09T07:55:33Z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05520D9D453C44E575347E676E10B943_43</vt:lpwstr>
  </property>
</Properties>
</file>