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5.1.6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A216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24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4人请假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今天我们班全部小朋友都准时来园了，非常棒哦！今天来园班级孩子已经逐渐养成了自主签到的好习惯，签到时会写自己的名字，非常棒！</w:t>
      </w:r>
    </w:p>
    <w:p w14:paraId="647943C5">
      <w:pPr>
        <w:rPr>
          <w:rFonts w:hint="eastAsia" w:ascii="宋体" w:hAnsi="宋体" w:eastAsia="宋体" w:cs="宋体"/>
          <w:sz w:val="24"/>
        </w:rPr>
      </w:pPr>
    </w:p>
    <w:p w14:paraId="53A6CB6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CE7454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57F2B65E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83F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/>
        </w:rPr>
        <w:t>《会变颜色的房子》是一则情节生动、富含色彩和想象的故事，</w:t>
      </w:r>
      <w:r>
        <w:t>该故事中有孩子们比较喜欢的小猪、小</w:t>
      </w:r>
      <w:r>
        <w:rPr>
          <w:rFonts w:hint="eastAsia"/>
        </w:rPr>
        <w:t>狗</w:t>
      </w:r>
      <w:r>
        <w:t>等动物，讲述了小猪想</w:t>
      </w:r>
      <w:r>
        <w:rPr>
          <w:rFonts w:hint="eastAsia"/>
        </w:rPr>
        <w:t>给新房子</w:t>
      </w:r>
      <w:r>
        <w:t>涂颜色</w:t>
      </w:r>
      <w:r>
        <w:rPr>
          <w:rFonts w:hint="eastAsia"/>
        </w:rPr>
        <w:t>、</w:t>
      </w:r>
      <w:r>
        <w:t>争取朋友意见</w:t>
      </w:r>
      <w:r>
        <w:rPr>
          <w:rFonts w:hint="eastAsia"/>
        </w:rPr>
        <w:t>、凭借聪明变出会变颜色的房子的故事</w:t>
      </w:r>
      <w:r>
        <w:t>，</w:t>
      </w:r>
      <w:r>
        <w:rPr>
          <w:rFonts w:hint="eastAsia"/>
        </w:rPr>
        <w:t>故事中有许多想象的空间，能激发孩子们的思维与想象，并</w:t>
      </w:r>
      <w:r>
        <w:t>让孩子们了解一年四季的变化特征</w:t>
      </w:r>
      <w:r>
        <w:rPr>
          <w:rFonts w:hint="eastAsia"/>
        </w:rPr>
        <w:t>，体验四季不同的色彩美。</w:t>
      </w:r>
    </w:p>
    <w:p w14:paraId="6DBDF8AE">
      <w:pPr>
        <w:snapToGrid w:val="0"/>
        <w:spacing w:line="360" w:lineRule="exact"/>
        <w:ind w:firstLine="42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我班</w:t>
      </w:r>
      <w:r>
        <w:rPr>
          <w:rFonts w:hint="eastAsia"/>
        </w:rPr>
        <w:t>幼儿对情节生动的故事兴趣浓厚，能很快理解故事的基本内容；大部分幼儿语言表达能力有所增强，能根据故事的内容情节进行一定的创编活动，并能用自己清楚的语句进行表达，思维活跃，但是仍有小部分幼儿不够大方，想象力不够丰富</w:t>
      </w:r>
      <w:r>
        <w:rPr>
          <w:rFonts w:hint="eastAsia" w:ascii="宋体" w:hAnsi="宋体"/>
          <w:szCs w:val="21"/>
        </w:rPr>
        <w:t>。</w:t>
      </w:r>
    </w:p>
    <w:p w14:paraId="3FD60DFA">
      <w:pPr>
        <w:snapToGrid w:val="0"/>
        <w:spacing w:line="360" w:lineRule="exact"/>
        <w:ind w:firstLine="420"/>
        <w:jc w:val="left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活动中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朱睿、蒋清竹、尹乐岩、彭钰韩、林伯筱、裴家骏、陈博宣、陈沐清、韩思睿、祁文晞、李承锴、孙念、李成蹊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小朋友能够认真倾听。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4451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406AB71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" name="图片 2" descr="C:/Users/ASUS/Desktop/新建文件夹 (5)/IMG_3856(20250107-021800).JPGIMG_3856(20250107-0218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新建文件夹 (5)/IMG_3856(20250107-021800).JPGIMG_3856(20250107-021800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302FE6E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5" name="图片 5" descr="C:/Users/ASUS/Desktop/新建文件夹 (5)/IMG_3857(20250107-021800).JPGIMG_3857(20250107-0218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新建文件夹 (5)/IMG_3857(20250107-021800).JPGIMG_3857(20250107-021800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3C67CC4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6" name="图片 6" descr="C:/Users/ASUS/Desktop/新建文件夹 (5)/IMG_3858(20250107-021800).JPGIMG_3858(20250107-0218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SUS/Desktop/新建文件夹 (5)/IMG_3858(20250107-021800).JPGIMG_3858(20250107-021800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F94CB">
      <w:pPr>
        <w:bidi w:val="0"/>
        <w:rPr>
          <w:rFonts w:hint="eastAsia"/>
          <w:lang w:eastAsia="zh-CN"/>
        </w:rPr>
      </w:pPr>
    </w:p>
    <w:p w14:paraId="0CE30A11">
      <w:pPr>
        <w:bidi w:val="0"/>
        <w:rPr>
          <w:rFonts w:hint="eastAsia"/>
          <w:lang w:eastAsia="zh-CN"/>
        </w:rPr>
      </w:pPr>
    </w:p>
    <w:p w14:paraId="559C932A">
      <w:pPr>
        <w:bidi w:val="0"/>
        <w:rPr>
          <w:rFonts w:hint="eastAsia"/>
          <w:lang w:eastAsia="zh-CN"/>
        </w:rPr>
      </w:pPr>
    </w:p>
    <w:p w14:paraId="198900CE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6615337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3A9CD35B">
      <w:pPr>
        <w:snapToGri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3E796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9B7E62E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6a4635d1a873425ac8630a3c272318e8_720.png6a4635d1a873425ac8630a3c272318e8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6a4635d1a873425ac8630a3c272318e8_720.png6a4635d1a873425ac8630a3c272318e8_7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A7E058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21" descr="C:/Users/ASUS/Desktop/新建文件夹 (5)/6f7d2010448846302553caef24fde61b_720.png6f7d2010448846302553caef24fde61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SUS/Desktop/新建文件夹 (5)/6f7d2010448846302553caef24fde61b_720.png6f7d2010448846302553caef24fde61b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E0EC89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5" descr="C:/Users/ASUS/Desktop/新建文件夹 (5)/41f80674afe33ff5a0eb11973f3fd31b_720.png41f80674afe33ff5a0eb11973f3fd31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 descr="C:/Users/ASUS/Desktop/新建文件夹 (5)/41f80674afe33ff5a0eb11973f3fd31b_720.png41f80674afe33ff5a0eb11973f3fd31b_7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C0E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1C6762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24" descr="C:/Users/ASUS/Desktop/新建文件夹 (5)/6761972876ca0224d4a036119c74b04c_720.png6761972876ca0224d4a036119c74b04c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6761972876ca0224d4a036119c74b04c_720.png6761972876ca0224d4a036119c74b04c_7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CB5F57D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5" name="图片 25" descr="C:/Users/ASUS/Desktop/新建文件夹 (5)/e943447616f2a7e9ccef66fc2e3b6e04_720.pnge943447616f2a7e9ccef66fc2e3b6e04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SUS/Desktop/新建文件夹 (5)/e943447616f2a7e9ccef66fc2e3b6e04_720.pnge943447616f2a7e9ccef66fc2e3b6e04_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4EE2E8E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6" name="图片 26" descr="C:/Users/ASUS/Desktop/新建文件夹 (5)/fbda7efa519312f61e282cdebcf7defb_720.pngfbda7efa519312f61e282cdebcf7def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 (5)/fbda7efa519312f61e282cdebcf7defb_720.pngfbda7efa519312f61e282cdebcf7defb_7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4AD13">
      <w:pPr>
        <w:snapToGrid w:val="0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</w:p>
    <w:p w14:paraId="51117E67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4763AF06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07142E73">
      <w:pPr>
        <w:snapToGri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38347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12E57B2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13" descr="C:/Users/ASUS/Desktop/新建文件夹 (5)/6afc567307012bc5f87cb7c676f06ca9_720.png6afc567307012bc5f87cb7c676f06ca9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SUS/Desktop/新建文件夹 (5)/6afc567307012bc5f87cb7c676f06ca9_720.png6afc567307012bc5f87cb7c676f06ca9_7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E6DEC43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7e710b96ebbb3463fc0646a07038b711_720.png7e710b96ebbb3463fc0646a07038b71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7e710b96ebbb3463fc0646a07038b711_720.png7e710b96ebbb3463fc0646a07038b711_7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A4AAA7E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5" descr="C:/Users/ASUS/Desktop/新建文件夹 (5)/c5ba4fb4135c8e4015df3b4ef521f810_720.pngc5ba4fb4135c8e4015df3b4ef521f810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C:/Users/ASUS/Desktop/新建文件夹 (5)/c5ba4fb4135c8e4015df3b4ef521f810_720.pngc5ba4fb4135c8e4015df3b4ef521f810_7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42B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7063FEE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16" descr="C:/Users/ASUS/Desktop/新建文件夹 (5)/d59584d6974b32b1fa541620f223e2a7_720.pngd59584d6974b32b1fa541620f223e2a7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新建文件夹 (5)/d59584d6974b32b1fa541620f223e2a7_720.pngd59584d6974b32b1fa541620f223e2a7_7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F62D789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7" name="图片 27" descr="C:/Users/ASUS/Desktop/新建文件夹 (5)/f49aa7d89e00f95f39e4ea79f1584aff_720.pngf49aa7d89e00f95f39e4ea79f1584aff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新建文件夹 (5)/f49aa7d89e00f95f39e4ea79f1584aff_720.pngf49aa7d89e00f95f39e4ea79f1584aff_7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4B5443F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8" name="图片 28" descr="C:/Users/ASUS/Desktop/新建文件夹 (5)/f258daff71d0a9fc34f0fbfb9e941111_720.pngf258daff71d0a9fc34f0fbfb9e94111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SUS/Desktop/新建文件夹 (5)/f258daff71d0a9fc34f0fbfb9e941111_720.pngf258daff71d0a9fc34f0fbfb9e941111_7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6185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是南瓜饭、鸡翅焖鹌鹑蛋、大白菜炒香干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进入大班，为了更好的锻炼孩子们的独立自主性，我们也开始让幼儿尝试自主盛菜，今天我们班的所有小朋友都愿意去尝试，并且做的有模有样的，为你们点赞。</w:t>
      </w:r>
    </w:p>
    <w:p w14:paraId="48A3D435">
      <w:pPr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今天的午饭中</w:t>
      </w:r>
      <w:bookmarkStart w:id="0" w:name="_GoBack"/>
      <w:bookmarkEnd w:id="0"/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朱睿、蒋清竹、尹乐岩、彭钰韩、林伯筱、裴家骏、陈博宣、陈沐清、韩思睿、祁文晞、李承锴、孙念、李成蹊</w:t>
      </w:r>
      <w:r>
        <w:rPr>
          <w:rFonts w:hint="eastAsia" w:ascii="宋体" w:hAnsi="宋体"/>
          <w:sz w:val="24"/>
          <w:szCs w:val="24"/>
          <w:lang w:val="en-US" w:eastAsia="zh-CN"/>
        </w:rPr>
        <w:t>饭菜全部吃完了。</w:t>
      </w:r>
    </w:p>
    <w:p w14:paraId="6ADB4FB1">
      <w:pPr>
        <w:ind w:left="105" w:firstLine="840" w:firstLineChars="35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 w14:paraId="7D3C032D"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9A18983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4E7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A172D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8D4216B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D33CC"/>
    <w:rsid w:val="119F1E51"/>
    <w:rsid w:val="12C97D48"/>
    <w:rsid w:val="134C4EE2"/>
    <w:rsid w:val="14A81290"/>
    <w:rsid w:val="15473F7D"/>
    <w:rsid w:val="158E3C70"/>
    <w:rsid w:val="16376BB1"/>
    <w:rsid w:val="164E3EB0"/>
    <w:rsid w:val="1811261D"/>
    <w:rsid w:val="184515DE"/>
    <w:rsid w:val="198C3570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0F3479B"/>
    <w:rsid w:val="210146C8"/>
    <w:rsid w:val="21AA326E"/>
    <w:rsid w:val="21DA665E"/>
    <w:rsid w:val="22C632B6"/>
    <w:rsid w:val="24143B91"/>
    <w:rsid w:val="241B0653"/>
    <w:rsid w:val="25064C74"/>
    <w:rsid w:val="250B2077"/>
    <w:rsid w:val="25AA122E"/>
    <w:rsid w:val="27213BE4"/>
    <w:rsid w:val="27E400DD"/>
    <w:rsid w:val="2841626E"/>
    <w:rsid w:val="29631C90"/>
    <w:rsid w:val="2A205B93"/>
    <w:rsid w:val="2AC807DA"/>
    <w:rsid w:val="2B7C0FC8"/>
    <w:rsid w:val="2C5D28D8"/>
    <w:rsid w:val="2CFE5980"/>
    <w:rsid w:val="2F130A19"/>
    <w:rsid w:val="2F136CE2"/>
    <w:rsid w:val="2F2F6AD4"/>
    <w:rsid w:val="2F32394C"/>
    <w:rsid w:val="2F632AFC"/>
    <w:rsid w:val="2F797982"/>
    <w:rsid w:val="301A7476"/>
    <w:rsid w:val="309129E3"/>
    <w:rsid w:val="30920BAA"/>
    <w:rsid w:val="30AA3BFA"/>
    <w:rsid w:val="30E83387"/>
    <w:rsid w:val="31341334"/>
    <w:rsid w:val="31485F05"/>
    <w:rsid w:val="324A28B9"/>
    <w:rsid w:val="325A5B32"/>
    <w:rsid w:val="329E0A7D"/>
    <w:rsid w:val="32BE4A06"/>
    <w:rsid w:val="32EC54D6"/>
    <w:rsid w:val="32ED2A72"/>
    <w:rsid w:val="339507DD"/>
    <w:rsid w:val="367730D7"/>
    <w:rsid w:val="36C6274F"/>
    <w:rsid w:val="373F4B58"/>
    <w:rsid w:val="38692E84"/>
    <w:rsid w:val="396E4E2C"/>
    <w:rsid w:val="39AB6E8F"/>
    <w:rsid w:val="3A722884"/>
    <w:rsid w:val="3A724E8B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94265E"/>
    <w:rsid w:val="41D02845"/>
    <w:rsid w:val="41E20A36"/>
    <w:rsid w:val="421C27CA"/>
    <w:rsid w:val="42455A15"/>
    <w:rsid w:val="42876D82"/>
    <w:rsid w:val="42953463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A50D96"/>
    <w:rsid w:val="4BC9214E"/>
    <w:rsid w:val="4BEE57BC"/>
    <w:rsid w:val="4BF87ADE"/>
    <w:rsid w:val="4C267E17"/>
    <w:rsid w:val="4D3E06D7"/>
    <w:rsid w:val="4F1701E1"/>
    <w:rsid w:val="514D3110"/>
    <w:rsid w:val="517D0580"/>
    <w:rsid w:val="51AF36B9"/>
    <w:rsid w:val="53906DA4"/>
    <w:rsid w:val="53C35BA2"/>
    <w:rsid w:val="53E6497F"/>
    <w:rsid w:val="5430073B"/>
    <w:rsid w:val="553E7BDB"/>
    <w:rsid w:val="5590791F"/>
    <w:rsid w:val="55EE30D4"/>
    <w:rsid w:val="563E2000"/>
    <w:rsid w:val="569E16A1"/>
    <w:rsid w:val="57DB2371"/>
    <w:rsid w:val="580C6AB6"/>
    <w:rsid w:val="5860794B"/>
    <w:rsid w:val="59391CFE"/>
    <w:rsid w:val="59966D8F"/>
    <w:rsid w:val="599C7365"/>
    <w:rsid w:val="5A1E4C7B"/>
    <w:rsid w:val="5A641BA9"/>
    <w:rsid w:val="5A8F2870"/>
    <w:rsid w:val="5ABA6947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10D761D"/>
    <w:rsid w:val="62BD3ABD"/>
    <w:rsid w:val="62FF13F0"/>
    <w:rsid w:val="63B62EAD"/>
    <w:rsid w:val="64A843F5"/>
    <w:rsid w:val="64CD379E"/>
    <w:rsid w:val="66020C87"/>
    <w:rsid w:val="6635287B"/>
    <w:rsid w:val="68151DD7"/>
    <w:rsid w:val="682C631B"/>
    <w:rsid w:val="68E479CC"/>
    <w:rsid w:val="69757FEC"/>
    <w:rsid w:val="6A471BD3"/>
    <w:rsid w:val="6A5432BC"/>
    <w:rsid w:val="6A606389"/>
    <w:rsid w:val="6AAD624C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747E2D"/>
    <w:rsid w:val="7A944D82"/>
    <w:rsid w:val="7BFE869B"/>
    <w:rsid w:val="7CA41A73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7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autoRedefine/>
    <w:qFormat/>
    <w:uiPriority w:val="0"/>
    <w:rPr>
      <w:color w:val="498929"/>
      <w:u w:val="none"/>
    </w:rPr>
  </w:style>
  <w:style w:type="character" w:customStyle="1" w:styleId="13">
    <w:name w:val="apple-style-span"/>
    <w:autoRedefine/>
    <w:qFormat/>
    <w:uiPriority w:val="0"/>
  </w:style>
  <w:style w:type="character" w:customStyle="1" w:styleId="14">
    <w:name w:val="apple-converted-space"/>
    <w:autoRedefine/>
    <w:qFormat/>
    <w:uiPriority w:val="0"/>
  </w:style>
  <w:style w:type="character" w:customStyle="1" w:styleId="15">
    <w:name w:val="批注框文本 Char"/>
    <w:basedOn w:val="10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眉 Char"/>
    <w:basedOn w:val="10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0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8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380</Words>
  <Characters>392</Characters>
  <Lines>3</Lines>
  <Paragraphs>1</Paragraphs>
  <TotalTime>4</TotalTime>
  <ScaleCrop>false</ScaleCrop>
  <LinksUpToDate>false</LinksUpToDate>
  <CharactersWithSpaces>428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ASUS</cp:lastModifiedBy>
  <cp:lastPrinted>2024-11-20T04:53:00Z</cp:lastPrinted>
  <dcterms:modified xsi:type="dcterms:W3CDTF">2025-01-08T08:14:24Z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67DB8C54B9A88BB4DA90E163BE04118A</vt:lpwstr>
  </property>
  <property fmtid="{D5CDD505-2E9C-101B-9397-08002B2CF9AE}" pid="4" name="KSOTemplateDocerSaveRecord">
    <vt:lpwstr>eyJoZGlkIjoiNDVkYWRhYWY4NWFhYTRhOGM5NDZmYTUxYWZlM2FhYWIifQ==</vt:lpwstr>
  </property>
</Properties>
</file>