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53BEF09">
      <w:pPr>
        <w:jc w:val="center"/>
        <w:rPr>
          <w:rFonts w:ascii="Times New Roman" w:hAnsi="Times New Roman" w:cs="Times New Roman" w:hint="default"/>
          <w:b/>
          <w:bCs/>
          <w:sz w:val="28"/>
          <w:szCs w:val="36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8"/>
          <w:szCs w:val="36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10160000</wp:posOffset>
            </wp:positionH>
            <wp:positionV relativeFrom="topMargin">
              <wp:posOffset>11976100</wp:posOffset>
            </wp:positionV>
            <wp:extent cx="419100" cy="381000"/>
            <wp:wrapNone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  <w:b/>
          <w:bCs/>
          <w:sz w:val="28"/>
          <w:szCs w:val="36"/>
          <w:lang w:val="en-US" w:eastAsia="zh-CN"/>
        </w:rPr>
        <w:t>第三节《工 业》教学设计</w:t>
      </w:r>
    </w:p>
    <w:p w14:paraId="03BC017E">
      <w:pPr>
        <w:jc w:val="center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（第一课时）</w:t>
      </w:r>
    </w:p>
    <w:p w14:paraId="373A7BE8">
      <w:pPr>
        <w:jc w:val="center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</w:p>
    <w:p w14:paraId="13B272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教学目标</w:t>
      </w:r>
    </w:p>
    <w:p w14:paraId="3E0EA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（一）区域认知目标</w:t>
      </w:r>
    </w:p>
    <w:p w14:paraId="7C18EB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default"/>
          <w:kern w:val="2"/>
          <w:sz w:val="24"/>
          <w:szCs w:val="32"/>
          <w:lang w:val="en-US" w:eastAsia="zh-CN" w:bidi="ar-SA"/>
        </w:rPr>
        <w:t>1.</w:t>
      </w: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运用资料说出我国工业分布特点；</w:t>
      </w:r>
    </w:p>
    <w:p w14:paraId="5D72EF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default"/>
          <w:kern w:val="2"/>
          <w:sz w:val="24"/>
          <w:szCs w:val="32"/>
          <w:lang w:val="en-US" w:eastAsia="zh-CN" w:bidi="ar-SA"/>
        </w:rPr>
        <w:t>2.</w:t>
      </w: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了解我国高新技术产业的发展状况。</w:t>
      </w:r>
    </w:p>
    <w:p w14:paraId="6D1AE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eastAsia"/>
          <w:b/>
          <w:bCs/>
          <w:kern w:val="2"/>
          <w:sz w:val="24"/>
          <w:szCs w:val="32"/>
          <w:lang w:val="en-US" w:eastAsia="zh-CN" w:bidi="ar-SA"/>
        </w:rPr>
        <w:t>（二）</w:t>
      </w: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综合思维目标</w:t>
      </w:r>
    </w:p>
    <w:p w14:paraId="1B7D90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default"/>
          <w:kern w:val="2"/>
          <w:sz w:val="24"/>
          <w:szCs w:val="32"/>
          <w:lang w:val="en-US" w:eastAsia="zh-CN" w:bidi="ar-SA"/>
        </w:rPr>
        <w:t>1.</w:t>
      </w: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要求学生能够说出我国工业分布的特点及基本格局，认识一些工业中心和工业基地；</w:t>
      </w:r>
    </w:p>
    <w:p w14:paraId="257C1D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default"/>
          <w:kern w:val="2"/>
          <w:sz w:val="24"/>
          <w:szCs w:val="32"/>
          <w:lang w:val="en-US" w:eastAsia="zh-CN" w:bidi="ar-SA"/>
        </w:rPr>
        <w:t>2.</w:t>
      </w: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对我国高新技术产业的发展状况，知道一些高新技术产业成果，认识高新科技产业的重要性。</w:t>
      </w:r>
    </w:p>
    <w:p w14:paraId="4C18C2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eastAsia"/>
          <w:b/>
          <w:bCs/>
          <w:kern w:val="2"/>
          <w:sz w:val="24"/>
          <w:szCs w:val="32"/>
          <w:lang w:val="en-US" w:eastAsia="zh-CN" w:bidi="ar-SA"/>
        </w:rPr>
        <w:t>（三）</w:t>
      </w: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地理实践目标</w:t>
      </w:r>
    </w:p>
    <w:p w14:paraId="08A900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通过图释导学，引导学生阅读地图，说出我国工业分布的特点。</w:t>
      </w:r>
    </w:p>
    <w:p w14:paraId="3D928D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eastAsia"/>
          <w:b/>
          <w:bCs/>
          <w:kern w:val="2"/>
          <w:sz w:val="24"/>
          <w:szCs w:val="32"/>
          <w:lang w:val="en-US" w:eastAsia="zh-CN" w:bidi="ar-SA"/>
        </w:rPr>
        <w:t>（四）</w:t>
      </w: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人地观念目标</w:t>
      </w:r>
    </w:p>
    <w:p w14:paraId="00B7D0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用实例说明高新技术产业在工业发展中的作用。</w:t>
      </w:r>
    </w:p>
    <w:p w14:paraId="513EF3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</w:p>
    <w:p w14:paraId="5B1350E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leftChars="0" w:firstLineChars="0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重点和难点</w:t>
      </w:r>
    </w:p>
    <w:p w14:paraId="6B97EE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left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eastAsiaTheme="minorEastAsia" w:cs="Times New Roman" w:hint="default"/>
          <w:b/>
          <w:bCs/>
          <w:kern w:val="2"/>
          <w:sz w:val="24"/>
          <w:szCs w:val="32"/>
          <w:lang w:val="en-US" w:eastAsia="zh-CN" w:bidi="ar-SA"/>
        </w:rPr>
        <w:t>1.</w:t>
      </w:r>
      <w:bookmarkStart w:id="0" w:name="_GoBack"/>
      <w:bookmarkEnd w:id="0"/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说出我国工业分布的特点。</w:t>
      </w:r>
    </w:p>
    <w:p w14:paraId="0F643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</w:p>
    <w:p w14:paraId="27FC1C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三、教材设计思路</w:t>
      </w:r>
    </w:p>
    <w:p w14:paraId="394F82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sz w:val="24"/>
          <w:szCs w:val="32"/>
          <w:lang w:val="en-US" w:eastAsia="zh-CN"/>
        </w:rPr>
        <w:t>与农业相同，工业也是国民经济发展的基础。作为姊妹篇，在结构方面，本节教材在考虑课标要求的基础上，尽量做到与其他两节的统一。课程标准要求讲述“我国工业的分布特点”和“高新技术产业的发展”，因此针对这两点，教材以“我国工业的分布”和“蓬勃发展的高新技术产业”两个黑字标题呈现。由于交通和农业两节都设计了其与我们生活的关系，与之对应，工业这节也设计了“工业及其重要性”这一黑字标题，并将其放在首位。</w:t>
      </w:r>
    </w:p>
    <w:p w14:paraId="3039EC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hAnsi="Times New Roman" w:cs="Times New Roman" w:hint="default"/>
          <w:sz w:val="24"/>
          <w:szCs w:val="32"/>
          <w:lang w:val="en-US" w:eastAsia="zh-CN"/>
        </w:rPr>
      </w:pPr>
    </w:p>
    <w:p w14:paraId="748A1A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四、教学过程设计</w:t>
      </w:r>
    </w:p>
    <w:p w14:paraId="3D280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Times New Roman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 w:val="0"/>
          <w:bCs w:val="0"/>
          <w:sz w:val="24"/>
          <w:szCs w:val="32"/>
          <w:lang w:val="en-US" w:eastAsia="zh-CN"/>
        </w:rPr>
        <w:t>【导入新课】</w:t>
      </w:r>
    </w:p>
    <w:p w14:paraId="4EFADC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情景导入：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播放一组图片。</w:t>
      </w:r>
    </w:p>
    <w:p w14:paraId="55C172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4206875" cy="2425700"/>
            <wp:effectExtent l="0" t="0" r="3175" b="12700"/>
            <wp:docPr id="2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38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问题引领：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找出“李祥才同学的家”工业产品，并以沙发为例说出相关的工业部门。</w:t>
      </w:r>
    </w:p>
    <w:p w14:paraId="27AC23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（承转）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农业生存之本，工业是国富民强之路。这节课就让我们来学习《工业》。</w:t>
      </w:r>
    </w:p>
    <w:p w14:paraId="2108D7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Times New Roman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 w:val="0"/>
          <w:bCs w:val="0"/>
          <w:sz w:val="24"/>
          <w:szCs w:val="32"/>
          <w:lang w:val="en-US" w:eastAsia="zh-CN"/>
        </w:rPr>
        <w:t>【讲授新课】</w:t>
      </w:r>
    </w:p>
    <w:p w14:paraId="198632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color w:val="0000FF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color w:val="0000FF"/>
          <w:sz w:val="24"/>
          <w:szCs w:val="32"/>
          <w:lang w:val="en-US" w:eastAsia="zh-CN"/>
        </w:rPr>
        <w:t>学生活动一：</w:t>
      </w:r>
      <w:r>
        <w:rPr>
          <w:rFonts w:ascii="Times New Roman" w:eastAsia="楷体" w:hAnsi="Times New Roman" w:cs="Times New Roman" w:hint="default"/>
          <w:b w:val="0"/>
          <w:bCs w:val="0"/>
          <w:color w:val="0000FF"/>
          <w:sz w:val="24"/>
          <w:szCs w:val="32"/>
          <w:lang w:val="en-US" w:eastAsia="zh-CN"/>
        </w:rPr>
        <w:t>工业及其重要性。</w:t>
      </w:r>
    </w:p>
    <w:p w14:paraId="1209B3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方法指引：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阅读图4.17和图4.18。</w:t>
      </w:r>
    </w:p>
    <w:p w14:paraId="61E56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问题引领：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1.什么是工业，了解工业的含义和生产对象。</w:t>
      </w:r>
    </w:p>
    <w:p w14:paraId="57F814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 xml:space="preserve">          2.工业的分类。</w:t>
      </w:r>
    </w:p>
    <w:p w14:paraId="2761F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 xml:space="preserve">          3.工业为哪些行业提供了支持？请结合图片举例说明。</w:t>
      </w:r>
    </w:p>
    <w:p w14:paraId="349B88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小组讨论回答：......</w:t>
      </w:r>
    </w:p>
    <w:p w14:paraId="5A4D23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教师小结：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工业是指从事自然资源的开采，对采掘产品和农产品进行加工和再加工的物质生产部门。根据产品的用途，把工业分成重工业（生产资料）和轻工业（生活资料）。工业为社会经济各部门提供先进的工具和设备、原材料和动力等生产必需的物质条件，是国民经济的主导。</w:t>
      </w:r>
    </w:p>
    <w:p w14:paraId="5A67BE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视频欣赏：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我国是世界最大的工业国。</w:t>
      </w:r>
    </w:p>
    <w:p w14:paraId="134368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（承转）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我国已经是最大的工业国，但工业分布还很不均匀。</w:t>
      </w:r>
    </w:p>
    <w:p w14:paraId="5C7D1C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议一议：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如果你准备到某地投资办厂，你会考虑哪些因素。</w:t>
      </w:r>
    </w:p>
    <w:p w14:paraId="71EB4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小组讨论回答：......</w:t>
      </w:r>
    </w:p>
    <w:p w14:paraId="6DBB79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教师小结：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知道了影响工业分布的因素后，我们可以更好地理解我国工业的分布。</w:t>
      </w:r>
    </w:p>
    <w:p w14:paraId="76BB7D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color w:val="0000FF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color w:val="0000FF"/>
          <w:sz w:val="24"/>
          <w:szCs w:val="32"/>
          <w:lang w:val="en-US" w:eastAsia="zh-CN"/>
        </w:rPr>
        <w:t>学习活动二：</w:t>
      </w:r>
      <w:r>
        <w:rPr>
          <w:rFonts w:ascii="Times New Roman" w:eastAsia="楷体" w:hAnsi="Times New Roman" w:cs="Times New Roman" w:hint="default"/>
          <w:b w:val="0"/>
          <w:bCs w:val="0"/>
          <w:color w:val="0000FF"/>
          <w:sz w:val="24"/>
          <w:szCs w:val="32"/>
          <w:lang w:val="en-US" w:eastAsia="zh-CN"/>
        </w:rPr>
        <w:t>我国工业的分布。</w:t>
      </w:r>
    </w:p>
    <w:p w14:paraId="7884A6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方法指引：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阅读图4.21、中国铁路网络图、人口分布图等。</w:t>
      </w:r>
    </w:p>
    <w:p w14:paraId="229C74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924175" cy="2414270"/>
            <wp:effectExtent l="0" t="0" r="9525" b="5080"/>
            <wp:docPr id="3" name="图片 3" descr="4.21 中国主要工业中心和工业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21 中国主要工业中心和工业基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b="486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DE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996440" cy="1928495"/>
            <wp:effectExtent l="0" t="0" r="3810" b="14605"/>
            <wp:docPr id="5" name="图片 5" descr="4.4 中国主要铁路的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4 中国主要铁路的分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040255" cy="1891030"/>
            <wp:effectExtent l="0" t="0" r="17145" b="13970"/>
            <wp:docPr id="4" name="图片 4" descr="1.13 中国人口的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13 中国人口的分布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23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问题引领：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1.影响我国工业发展的因素在空间上的分布特征。</w:t>
      </w:r>
    </w:p>
    <w:p w14:paraId="07F497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 xml:space="preserve">          2.我国沿海四大工业基地的空间位置、名称和对比。</w:t>
      </w:r>
    </w:p>
    <w:p w14:paraId="7BAD66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 xml:space="preserve">          3.总结我国的工业时空分布特征。</w:t>
      </w:r>
    </w:p>
    <w:p w14:paraId="3D7FAE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小组讨论回答：......</w:t>
      </w:r>
    </w:p>
    <w:p w14:paraId="17AE5C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教师小结：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我国工业分布的基本格局：从时间上讲，新中国成立前分布—沿海和沿江地区；新中国成立后分布—东北重工业基地，中西部工业中心；改革开放以后分布：沿海、沿江地区，形成四大工业基地；从空间上讲，东部沿海地区工业中心密集，并集中了主要的工业基地；中部地区工业中心较多；西部地区工业中心较少，分布稀疏。</w:t>
      </w:r>
    </w:p>
    <w:p w14:paraId="20EC4E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想一想：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读图，说出我国人均工业增加值分布的情况。</w:t>
      </w:r>
    </w:p>
    <w:p w14:paraId="0B83C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2660015" cy="2242185"/>
            <wp:effectExtent l="0" t="0" r="6985" b="5715"/>
            <wp:docPr id="28678" name="图片 1" descr="C:\Users\Administrator\Desktop\八年级（上）教材图片\第二章\4.22 2019年中国各省级行政区域人均工业增加值.jpg4.22 2019年中国各省级行政区域人均工业增加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图片 1" descr="C:\Users\Administrator\Desktop\八年级（上）教材图片\第二章\4.22 2019年中国各省级行政区域人均工业增加值.jpg4.22 2019年中国各省级行政区域人均工业增加值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4423E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0" w:firstLine="0" w:leftChars="0" w:firstLineChars="0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比较我国人均工业增加值与工业中心的分布，你能得出什么结论？</w:t>
      </w:r>
    </w:p>
    <w:p w14:paraId="45731C8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0" w:firstLine="0" w:leftChars="0" w:firstLineChars="0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比较内蒙古自治区（2019年人口数为2540万）和山东省（2019年人口数为10070万）工业增加值的差异。</w:t>
      </w:r>
    </w:p>
    <w:p w14:paraId="7EDAF2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学生小组讨论：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......</w:t>
      </w:r>
    </w:p>
    <w:p w14:paraId="64BDA7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</w:pPr>
      <w:r>
        <w:rPr>
          <w:rFonts w:ascii="Times New Roman" w:eastAsia="楷体" w:hAnsi="Times New Roman" w:cs="Times New Roman" w:hint="default"/>
          <w:b/>
          <w:bCs/>
          <w:sz w:val="24"/>
          <w:szCs w:val="32"/>
          <w:lang w:val="en-US" w:eastAsia="zh-CN"/>
        </w:rPr>
        <w:t>教师归纳：</w:t>
      </w:r>
      <w:r>
        <w:rPr>
          <w:rFonts w:ascii="Times New Roman" w:eastAsia="楷体" w:hAnsi="Times New Roman" w:cs="Times New Roman" w:hint="default"/>
          <w:b w:val="0"/>
          <w:bCs w:val="0"/>
          <w:sz w:val="24"/>
          <w:szCs w:val="32"/>
          <w:lang w:val="en-US" w:eastAsia="zh-CN"/>
        </w:rPr>
        <w:t>工业中心集中的东部沿海地区，人均工业增加值高，较富裕。尽管内蒙古和山东的人均工业增加值相当，但由于两省区的人口差距很大，所以，工业增加值差距也很大。</w:t>
      </w:r>
    </w:p>
    <w:p w14:paraId="3CA0F99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课后反思</w:t>
      </w:r>
    </w:p>
    <w:p w14:paraId="57C442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 w:val="0"/>
          <w:bCs w:val="0"/>
          <w:sz w:val="24"/>
          <w:szCs w:val="32"/>
          <w:lang w:val="en-US" w:eastAsia="zh-CN"/>
        </w:rPr>
        <w:t>本节课通过合作探究，完成了对工业分布的特点从感性认识到理性认识的知识归纳。通过图式导学、小组合作探究工业基地的分布规律。从工业中心到工业基地，这种由点到面的认知方式，便于学生构建自己的知识体系，也提升了学生的认知认识层次，从而化解了重点，突破了难点。在学生学习方法的引导方面，采用读图探究、归纳总结、迁移应用等方法进行学习和探究，力求培养学生的地理思维能力，让学生“会学”，而不只是“学会”。</w:t>
      </w:r>
    </w:p>
    <w:p w14:paraId="3500C43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4"/>
          <w:szCs w:val="32"/>
          <w:lang w:val="en-US" w:eastAsia="zh-CN"/>
        </w:rPr>
        <w:t>板书设计</w:t>
      </w:r>
    </w:p>
    <w:p w14:paraId="4687ED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leftChars="0" w:firstLineChars="100"/>
        <w:jc w:val="center"/>
        <w:textAlignment w:val="auto"/>
        <w:rPr>
          <w:rFonts w:ascii="Times New Roman" w:hAnsi="Times New Roman" w:eastAsiaTheme="minorEastAsia" w:cs="Times New Roman" w:hint="default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4137660" cy="2382520"/>
            <wp:effectExtent l="0" t="0" r="15240" b="17780"/>
            <wp:docPr id="7" name="C9F754DE-2CAD-44b6-B708-469DEB6407EB-1" descr="w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9F754DE-2CAD-44b6-B708-469DEB6407EB-1" descr="wpp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1906" w:h="16838"/>
      <w:pgMar w:top="1213" w:right="1236" w:bottom="1213" w:left="1236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957EA6F">
    <w:pPr>
      <w:ind w:firstLine="2415" w:firstLineChars="1150"/>
      <w:textAlignment w:val="center"/>
    </w:pPr>
    <w:r>
      <w:drawing>
        <wp:inline distT="0" distB="0" distL="0" distR="0">
          <wp:extent cx="253365" cy="295275"/>
          <wp:effectExtent l="0" t="0" r="13335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5930900</wp:posOffset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1" style="width:4.55pt;height:11.75pt;margin-top:0;margin-left:467pt;mso-height-relative:page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FC7F28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8EA8DEC">
    <w:pPr>
      <w:pStyle w:val="Header"/>
      <w:jc w:val="center"/>
      <w:rPr>
        <w:rFonts w:ascii="楷体" w:eastAsia="楷体" w:hAnsi="楷体" w:cs="楷体" w:hint="eastAsia"/>
        <w:lang w:val="en-US" w:eastAsia="zh-CN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-553085</wp:posOffset>
          </wp:positionV>
          <wp:extent cx="7534275" cy="852805"/>
          <wp:effectExtent l="0" t="0" r="9525" b="4445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楷体" w:eastAsia="楷体" w:hAnsi="楷体" w:cs="楷体" w:hint="eastAsia"/>
        <w:lang w:val="en-US" w:eastAsia="zh-CN"/>
      </w:rPr>
      <w:t>第四章《中国的经济发展》       初中地理教研公众号原创出品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7707CC1"/>
    <w:multiLevelType w:val="singleLevel"/>
    <w:tmpl w:val="A7707CC1"/>
    <w:lvl w:ilvl="0">
      <w:start w:val="1"/>
      <w:numFmt w:val="decimal"/>
      <w:lvlText w:val="%1."/>
      <w:lvlJc w:val="left"/>
      <w:pPr>
        <w:tabs>
          <w:tab w:val="left" w:pos="312"/>
        </w:tabs>
        <w:ind w:left="960" w:firstLine="0" w:leftChars="0" w:firstLineChars="0"/>
      </w:pPr>
    </w:lvl>
  </w:abstractNum>
  <w:abstractNum w:abstractNumId="1">
    <w:nsid w:val="C54E741E"/>
    <w:multiLevelType w:val="singleLevel"/>
    <w:tmpl w:val="C54E74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76F3CDC"/>
    <w:multiLevelType w:val="singleLevel"/>
    <w:tmpl w:val="576F3CD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0C73A97"/>
    <w:rsid w:val="02CF6361"/>
    <w:rsid w:val="03101E00"/>
    <w:rsid w:val="042E732D"/>
    <w:rsid w:val="05F5109D"/>
    <w:rsid w:val="06AB0883"/>
    <w:rsid w:val="07955E00"/>
    <w:rsid w:val="0C774C9E"/>
    <w:rsid w:val="0CC551E5"/>
    <w:rsid w:val="0DF4099D"/>
    <w:rsid w:val="0EDA5871"/>
    <w:rsid w:val="0FC05908"/>
    <w:rsid w:val="12AF0CEE"/>
    <w:rsid w:val="13685340"/>
    <w:rsid w:val="13765CAF"/>
    <w:rsid w:val="13CD5135"/>
    <w:rsid w:val="14566FE9"/>
    <w:rsid w:val="147072F3"/>
    <w:rsid w:val="14CD7B51"/>
    <w:rsid w:val="178F13AD"/>
    <w:rsid w:val="17D90E1D"/>
    <w:rsid w:val="195A50CF"/>
    <w:rsid w:val="19911B4A"/>
    <w:rsid w:val="1D424551"/>
    <w:rsid w:val="23262E95"/>
    <w:rsid w:val="23CA3348"/>
    <w:rsid w:val="275F15E8"/>
    <w:rsid w:val="2A6A2C95"/>
    <w:rsid w:val="2AAE0524"/>
    <w:rsid w:val="2D076F07"/>
    <w:rsid w:val="3038135D"/>
    <w:rsid w:val="307E32F6"/>
    <w:rsid w:val="30C81190"/>
    <w:rsid w:val="341744ED"/>
    <w:rsid w:val="3886584D"/>
    <w:rsid w:val="395356F0"/>
    <w:rsid w:val="39E1624A"/>
    <w:rsid w:val="3BE82E66"/>
    <w:rsid w:val="3C067580"/>
    <w:rsid w:val="3CF067D2"/>
    <w:rsid w:val="43B21B3C"/>
    <w:rsid w:val="455B1CFA"/>
    <w:rsid w:val="45C94C84"/>
    <w:rsid w:val="470B372D"/>
    <w:rsid w:val="48967C7F"/>
    <w:rsid w:val="489D2DBB"/>
    <w:rsid w:val="4A59309D"/>
    <w:rsid w:val="4BBE0723"/>
    <w:rsid w:val="4D1675E0"/>
    <w:rsid w:val="4DE939AE"/>
    <w:rsid w:val="52770B21"/>
    <w:rsid w:val="55482300"/>
    <w:rsid w:val="55E464CD"/>
    <w:rsid w:val="56C7422E"/>
    <w:rsid w:val="5D8B59DF"/>
    <w:rsid w:val="65AF3EA6"/>
    <w:rsid w:val="66733302"/>
    <w:rsid w:val="66CD755D"/>
    <w:rsid w:val="697B780E"/>
    <w:rsid w:val="6A45459B"/>
    <w:rsid w:val="6B4A697B"/>
    <w:rsid w:val="6F04295F"/>
    <w:rsid w:val="6F5C4ECE"/>
    <w:rsid w:val="703B64A5"/>
    <w:rsid w:val="70F96E79"/>
    <w:rsid w:val="72126B40"/>
    <w:rsid w:val="731F1530"/>
    <w:rsid w:val="73C625D5"/>
    <w:rsid w:val="74CF2930"/>
    <w:rsid w:val="77005BDD"/>
    <w:rsid w:val="78665B77"/>
    <w:rsid w:val="78A01A92"/>
    <w:rsid w:val="79607469"/>
    <w:rsid w:val="7F0D7AAA"/>
    <w:rsid w:val="7F5C7AB3"/>
  </w:rsids>
  <w:docVars>
    <w:docVar w:name="commondata" w:val="eyJoZGlkIjoiYmE4YzQyY2RlMDY2N2EyZWZlZjlhOTViMzI4M2JkN2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  <extobjs>
    <extobj name="C9F754DE-2CAD-44b6-B708-469DEB6407EB-1">
      <extobjdata type="C9F754DE-2CAD-44b6-B708-469DEB6407EB" data="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1507</Words>
  <Characters>1555</Characters>
  <Application>Microsoft Office Word</Application>
  <DocSecurity>0</DocSecurity>
  <Lines>0</Lines>
  <Paragraphs>0</Paragraphs>
  <ScaleCrop>false</ScaleCrop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小欧</cp:lastModifiedBy>
  <cp:revision>0</cp:revision>
  <dcterms:created xsi:type="dcterms:W3CDTF">2023-07-07T02:20:00Z</dcterms:created>
  <dcterms:modified xsi:type="dcterms:W3CDTF">2024-08-22T07:28:05Z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