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E400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14:paraId="2243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7E80EDA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7D169FC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237D187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A27FD6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 w14:paraId="59B52D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5091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2BD81A6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BDEF87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41CE41A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211106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F0BAA34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0D5A7685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430D1EF3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46EBF7A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 w14:paraId="393A4F49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0D9E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FDF91A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3D9C14B2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 w14:paraId="16D0AC19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 w14:paraId="520E9EA2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各色点心</w:t>
            </w:r>
          </w:p>
        </w:tc>
        <w:tc>
          <w:tcPr>
            <w:tcW w:w="2003" w:type="dxa"/>
            <w:noWrap w:val="0"/>
            <w:vAlign w:val="top"/>
          </w:tcPr>
          <w:p w14:paraId="47F63AE8"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椒盐仔排</w:t>
            </w:r>
          </w:p>
          <w:p w14:paraId="7B334740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炒莴苣</w:t>
            </w:r>
          </w:p>
          <w:p w14:paraId="791B1F04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白菜</w:t>
            </w:r>
            <w:r>
              <w:rPr>
                <w:rFonts w:hint="eastAsia" w:ascii="宋体" w:hAnsi="宋体"/>
                <w:szCs w:val="21"/>
                <w:lang w:eastAsia="zh-CN"/>
              </w:rPr>
              <w:t>猪肝</w:t>
            </w:r>
            <w:r>
              <w:rPr>
                <w:rFonts w:hint="eastAsia" w:ascii="宋体" w:hAnsi="宋体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21F3BD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枸杞芝麻营养</w:t>
            </w:r>
            <w:r>
              <w:rPr>
                <w:rFonts w:hint="eastAsia"/>
                <w:sz w:val="21"/>
                <w:szCs w:val="21"/>
              </w:rPr>
              <w:t xml:space="preserve">粥 </w:t>
            </w:r>
          </w:p>
          <w:p w14:paraId="5121FF5E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center"/>
          </w:tcPr>
          <w:p w14:paraId="15C7CFA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仔排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 w14:paraId="1F7DC272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猪肝</w:t>
            </w:r>
            <w:r>
              <w:rPr>
                <w:rFonts w:hint="eastAsia" w:ascii="宋体" w:hAnsi="宋体"/>
                <w:szCs w:val="21"/>
              </w:rPr>
              <w:t>：1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g  </w:t>
            </w:r>
          </w:p>
        </w:tc>
        <w:tc>
          <w:tcPr>
            <w:tcW w:w="2235" w:type="dxa"/>
            <w:noWrap w:val="0"/>
            <w:vAlign w:val="center"/>
          </w:tcPr>
          <w:p w14:paraId="5F957C1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莴苣：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0g</w:t>
            </w:r>
          </w:p>
          <w:p w14:paraId="4EB27BF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白菜：30g </w:t>
            </w:r>
          </w:p>
          <w:p w14:paraId="652929F4"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AE3D0A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芝麻</w:t>
            </w:r>
            <w:r>
              <w:rPr>
                <w:rFonts w:hint="eastAsia" w:ascii="宋体" w:hAnsi="宋体"/>
                <w:szCs w:val="21"/>
              </w:rPr>
              <w:t>：5g</w:t>
            </w:r>
          </w:p>
          <w:p w14:paraId="6CB63DDF"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6F29D1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 w14:paraId="667B682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枸杞：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2g</w:t>
            </w:r>
          </w:p>
          <w:p w14:paraId="0BFE53B2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center"/>
          </w:tcPr>
          <w:p w14:paraId="377F5D0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 w14:paraId="3AF9F73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 w14:paraId="3131494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 w14:paraId="6D0D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3D042D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3DBF67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EDB4A38">
            <w:pPr>
              <w:jc w:val="center"/>
              <w:rPr>
                <w:rFonts w:hint="eastAsia"/>
                <w:bCs/>
                <w:szCs w:val="21"/>
              </w:rPr>
            </w:pPr>
          </w:p>
          <w:p w14:paraId="2960CDA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top"/>
          </w:tcPr>
          <w:p w14:paraId="659A4D86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红烧鸭腿</w:t>
            </w:r>
          </w:p>
          <w:p w14:paraId="6AC8909B"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香菇炒菜心</w:t>
            </w:r>
          </w:p>
          <w:p w14:paraId="4B9FE027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西湖</w:t>
            </w:r>
            <w:r>
              <w:rPr>
                <w:rFonts w:hint="eastAsia" w:ascii="宋体" w:hAnsi="宋体"/>
                <w:szCs w:val="21"/>
              </w:rPr>
              <w:t>银鱼</w:t>
            </w:r>
            <w:r>
              <w:rPr>
                <w:rFonts w:hint="eastAsia" w:ascii="宋体" w:hAnsi="宋体"/>
                <w:szCs w:val="21"/>
                <w:lang w:eastAsia="zh-CN"/>
              </w:rPr>
              <w:t>羹</w:t>
            </w:r>
          </w:p>
        </w:tc>
        <w:tc>
          <w:tcPr>
            <w:tcW w:w="1620" w:type="dxa"/>
            <w:noWrap w:val="0"/>
            <w:vAlign w:val="center"/>
          </w:tcPr>
          <w:p w14:paraId="42ED347F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汤  团</w:t>
            </w:r>
          </w:p>
          <w:p w14:paraId="1F51F31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center"/>
          </w:tcPr>
          <w:p w14:paraId="3FDEFA6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鸭腿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0g</w:t>
            </w:r>
          </w:p>
          <w:p w14:paraId="58DF4C8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银鱼：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 w14:paraId="30622320">
            <w:pPr>
              <w:jc w:val="both"/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3710940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香菇：1g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3C8FDA17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青菜：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666F17F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西芹：15g</w:t>
            </w:r>
          </w:p>
        </w:tc>
        <w:tc>
          <w:tcPr>
            <w:tcW w:w="1410" w:type="dxa"/>
            <w:noWrap w:val="0"/>
            <w:vAlign w:val="center"/>
          </w:tcPr>
          <w:p w14:paraId="1D23F1DB"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F4B7BB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 w14:paraId="2ACE1D7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1EC2D1A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汤团</w:t>
            </w:r>
            <w:r>
              <w:rPr>
                <w:rFonts w:hint="eastAsia" w:ascii="宋体" w:hAnsi="宋体"/>
                <w:szCs w:val="21"/>
              </w:rPr>
              <w:t>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 w14:paraId="2FD6040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44676BD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10878A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218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52FF7B4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0DE9FB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08DDB069">
            <w:pPr>
              <w:jc w:val="center"/>
              <w:rPr>
                <w:rFonts w:hint="eastAsia"/>
                <w:bCs/>
                <w:szCs w:val="21"/>
              </w:rPr>
            </w:pPr>
          </w:p>
          <w:p w14:paraId="2D19A51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 w14:paraId="334D5EE4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糖醋藕片</w:t>
            </w:r>
          </w:p>
          <w:p w14:paraId="5CF8FDFD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扬州炒饭</w:t>
            </w:r>
          </w:p>
          <w:p w14:paraId="0E82B8CB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紫菜鸡蛋汤</w:t>
            </w:r>
          </w:p>
        </w:tc>
        <w:tc>
          <w:tcPr>
            <w:tcW w:w="1620" w:type="dxa"/>
            <w:noWrap w:val="0"/>
            <w:vAlign w:val="center"/>
          </w:tcPr>
          <w:p w14:paraId="3B920C2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南瓜</w:t>
            </w:r>
            <w:r>
              <w:rPr>
                <w:rFonts w:hint="eastAsia"/>
                <w:sz w:val="24"/>
                <w:lang w:eastAsia="zh-CN"/>
              </w:rPr>
              <w:t>粥</w:t>
            </w:r>
          </w:p>
          <w:p w14:paraId="37637A5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 w14:paraId="183B14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5C13E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鸡蛋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  <w:p w14:paraId="525EA3B9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肉糜：35g</w:t>
            </w:r>
          </w:p>
          <w:p w14:paraId="71B11D63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香肠：10g</w:t>
            </w:r>
          </w:p>
        </w:tc>
        <w:tc>
          <w:tcPr>
            <w:tcW w:w="2235" w:type="dxa"/>
            <w:noWrap w:val="0"/>
            <w:vAlign w:val="top"/>
          </w:tcPr>
          <w:p w14:paraId="1DB089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黄瓜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g  </w:t>
            </w:r>
          </w:p>
          <w:p w14:paraId="4A9C8778">
            <w:pPr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紫菜：</w:t>
            </w:r>
            <w:r>
              <w:rPr>
                <w:rFonts w:hint="eastAsia"/>
                <w:szCs w:val="21"/>
                <w:lang w:val="en-US" w:eastAsia="zh-CN"/>
              </w:rPr>
              <w:t>1g</w:t>
            </w:r>
            <w:r>
              <w:rPr>
                <w:rFonts w:hint="eastAsia"/>
                <w:szCs w:val="21"/>
                <w:lang w:eastAsia="zh-CN"/>
              </w:rPr>
              <w:t>玉米粒：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  <w:r>
              <w:rPr>
                <w:rFonts w:hint="eastAsia"/>
                <w:szCs w:val="21"/>
                <w:lang w:eastAsia="zh-CN"/>
              </w:rPr>
              <w:t>南瓜：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noWrap w:val="0"/>
            <w:vAlign w:val="top"/>
          </w:tcPr>
          <w:p w14:paraId="7CE4B5D2"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藕片：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293DC9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 w14:paraId="09693DA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33C1169A"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点心米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 w14:paraId="387ED71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B5C3C4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 w14:paraId="1D9F0AE1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220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0B4F82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3B5D200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0EBA89A">
            <w:pPr>
              <w:jc w:val="center"/>
              <w:rPr>
                <w:rFonts w:hint="eastAsia"/>
                <w:bCs/>
                <w:szCs w:val="21"/>
              </w:rPr>
            </w:pPr>
          </w:p>
          <w:p w14:paraId="03059E5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 w14:paraId="04871BA2"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土豆烧牛肉</w:t>
            </w:r>
          </w:p>
          <w:p w14:paraId="3C5BF1A3"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西芹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百合</w:t>
            </w:r>
            <w:r>
              <w:rPr>
                <w:rFonts w:hint="eastAsia" w:ascii="宋体" w:hAnsi="宋体"/>
                <w:bCs/>
                <w:szCs w:val="21"/>
              </w:rPr>
              <w:t>炒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里脊</w:t>
            </w:r>
          </w:p>
          <w:p w14:paraId="582EAAF3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生菜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蛋</w:t>
            </w:r>
            <w:r>
              <w:rPr>
                <w:rFonts w:hint="eastAsia" w:ascii="宋体" w:hAnsi="宋体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0656E934"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青菜烂面</w:t>
            </w:r>
          </w:p>
          <w:p w14:paraId="56F8D28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B507F17">
            <w:pPr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牛肉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50g</w:t>
            </w:r>
          </w:p>
          <w:p w14:paraId="08E959E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里脊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 w14:paraId="39327E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center"/>
          </w:tcPr>
          <w:p w14:paraId="064774BC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西芹：4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g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土豆：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35g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 w14:paraId="7C1B9CB4"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生菜：30g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青菜：10g</w:t>
            </w:r>
          </w:p>
          <w:p w14:paraId="7D4F554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百合</w:t>
            </w:r>
            <w:r>
              <w:rPr>
                <w:rFonts w:hint="eastAsia" w:ascii="宋体" w:hAnsi="宋体"/>
                <w:color w:val="000000"/>
                <w:szCs w:val="21"/>
              </w:rPr>
              <w:t>：10g</w:t>
            </w:r>
          </w:p>
        </w:tc>
        <w:tc>
          <w:tcPr>
            <w:tcW w:w="1410" w:type="dxa"/>
            <w:noWrap w:val="0"/>
            <w:vAlign w:val="center"/>
          </w:tcPr>
          <w:p w14:paraId="6C56BC64">
            <w:pPr>
              <w:rPr>
                <w:rFonts w:hint="eastAsia" w:ascii="宋体" w:hAnsi="宋体"/>
                <w:szCs w:val="21"/>
              </w:rPr>
            </w:pPr>
          </w:p>
          <w:p w14:paraId="7D197364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BF027E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 w14:paraId="2AE65B81">
            <w:pPr>
              <w:rPr>
                <w:rFonts w:hint="eastAsia" w:ascii="宋体" w:hAnsi="宋体"/>
                <w:szCs w:val="21"/>
              </w:rPr>
            </w:pPr>
          </w:p>
          <w:p w14:paraId="4117BE1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 w14:paraId="73E4B1D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EB2A53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2FA7B95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4EE0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5F31DF2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50B3F408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 w14:paraId="1E793869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 w14:paraId="3E17D984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 w14:paraId="4965014D"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蜜汁基围虾</w:t>
            </w:r>
          </w:p>
          <w:p w14:paraId="04ED6EF9"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清炒三丝</w:t>
            </w:r>
          </w:p>
          <w:p w14:paraId="5F5AC79D"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菠菜鱼丸汤</w:t>
            </w:r>
          </w:p>
        </w:tc>
        <w:tc>
          <w:tcPr>
            <w:tcW w:w="1620" w:type="dxa"/>
            <w:noWrap w:val="0"/>
            <w:vAlign w:val="center"/>
          </w:tcPr>
          <w:p w14:paraId="06B4C1F5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桃  酥</w:t>
            </w:r>
          </w:p>
          <w:p w14:paraId="7EFD66DE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FA6FE66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基围虾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50g</w:t>
            </w:r>
          </w:p>
          <w:p w14:paraId="7FF81B88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鱼丸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2235" w:type="dxa"/>
            <w:noWrap w:val="0"/>
            <w:vAlign w:val="top"/>
          </w:tcPr>
          <w:p w14:paraId="12D81862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土豆：</w:t>
            </w:r>
            <w:r>
              <w:rPr>
                <w:rFonts w:hint="eastAsia"/>
                <w:szCs w:val="21"/>
                <w:lang w:val="en-US" w:eastAsia="zh-CN"/>
              </w:rPr>
              <w:t>35g 胡萝卜：15g</w:t>
            </w:r>
          </w:p>
          <w:p w14:paraId="058CC2B1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青椒：15g</w:t>
            </w:r>
          </w:p>
          <w:p w14:paraId="3A3D52E6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菠菜：30g</w:t>
            </w:r>
          </w:p>
        </w:tc>
        <w:tc>
          <w:tcPr>
            <w:tcW w:w="1410" w:type="dxa"/>
            <w:noWrap w:val="0"/>
            <w:vAlign w:val="top"/>
          </w:tcPr>
          <w:p w14:paraId="72701FBF"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78AE4B45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55g</w:t>
            </w:r>
          </w:p>
          <w:p w14:paraId="41186632">
            <w:pPr>
              <w:rPr>
                <w:rFonts w:hint="eastAsia"/>
                <w:szCs w:val="21"/>
                <w:lang w:val="en-US" w:eastAsia="zh-CN"/>
              </w:rPr>
            </w:pPr>
          </w:p>
          <w:p w14:paraId="47DA10F4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桃酥：50g</w:t>
            </w:r>
          </w:p>
        </w:tc>
        <w:tc>
          <w:tcPr>
            <w:tcW w:w="1770" w:type="dxa"/>
            <w:noWrap w:val="0"/>
            <w:vAlign w:val="top"/>
          </w:tcPr>
          <w:p w14:paraId="16AE047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E01A6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F14B96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D51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5B3D725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2083" w:type="dxa"/>
            <w:gridSpan w:val="7"/>
            <w:noWrap w:val="0"/>
            <w:vAlign w:val="center"/>
          </w:tcPr>
          <w:p w14:paraId="400CEB5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19DB1F47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Cs w:val="21"/>
        </w:rPr>
        <w:t>年 1月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13</w:t>
      </w:r>
      <w:r>
        <w:rPr>
          <w:rFonts w:hint="eastAsia" w:ascii="宋体" w:hAnsi="宋体" w:cs="宋体"/>
          <w:b/>
          <w:bCs/>
          <w:szCs w:val="21"/>
        </w:rPr>
        <w:t>日——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1月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17</w:t>
      </w:r>
      <w:r>
        <w:rPr>
          <w:rFonts w:hint="eastAsia" w:ascii="宋体" w:hAnsi="宋体" w:cs="宋体"/>
          <w:b/>
          <w:bCs/>
          <w:szCs w:val="21"/>
        </w:rPr>
        <w:t xml:space="preserve">日 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013F6"/>
    <w:rsid w:val="06F54B66"/>
    <w:rsid w:val="334013F6"/>
    <w:rsid w:val="720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522</Characters>
  <Lines>0</Lines>
  <Paragraphs>0</Paragraphs>
  <TotalTime>12</TotalTime>
  <ScaleCrop>false</ScaleCrop>
  <LinksUpToDate>false</LinksUpToDate>
  <CharactersWithSpaces>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2025-01-07T07:08:00Z</dcterms:created>
  <dc:creator>ar29ScgM</dc:creator>
  <cp:lastModifiedBy>ar29ScgM</cp:lastModifiedBy>
  <dcterms:modified xsi:type="dcterms:W3CDTF">2025-01-08T07:13:55Z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0A714E67A99E406884D5002D9A36FD6F_11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