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179070</wp:posOffset>
            </wp:positionH>
            <wp:positionV relativeFrom="page">
              <wp:posOffset>-267970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1月8日动态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星期三          天气：晴天      出勤人数：20人</w:t>
      </w:r>
    </w:p>
    <w:p w14:paraId="19002DB2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观察一：晨间入园——我会按计划进行区域游戏</w:t>
      </w:r>
    </w:p>
    <w:p w14:paraId="17E75B9A">
      <w:pPr>
        <w:spacing w:line="360" w:lineRule="auto"/>
        <w:ind w:firstLine="560"/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今天是周一，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高筠迪、高梓歆、郭陶霖、户亚玥，胡希瑶、蒋婉柔，彭鑫奕、苏媛、唐可一、仲思齐、王梓雯、蔡松霖、胡皓霆、李哲、刘芃泽、汪子恒，肖宸锡、郑诗俊、</w:t>
      </w:r>
      <w:r>
        <w:rPr>
          <w:rFonts w:hint="eastAsia"/>
          <w:sz w:val="28"/>
          <w:lang w:val="en-US" w:eastAsia="zh-CN"/>
        </w:rPr>
        <w:t>小朋友们吃完点心就按照自己制定的计划进行区域游戏，游戏状态比较专注。</w:t>
      </w:r>
    </w:p>
    <w:p w14:paraId="02873ED3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观察二：户外活动—有趣的足球比赛</w:t>
      </w:r>
    </w:p>
    <w:p w14:paraId="7A8F59FC">
      <w:pPr>
        <w:ind w:firstLine="411" w:firstLineChars="147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今天的户外活动是足球大PK。我们班之前有踢足球的经验，因此这次的足球比赛，我们扩大了场地范围，分男生队和女生队。活动中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郭陶霖、户亚玥，彭鑫奕、苏媛、唐可一、仲思齐、王梓雯、蔡松霖、胡皓霆、李哲、刘芃泽、汪子恒，肖宸锡、郑诗俊、孙铭阳、沈星延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能积极参与足球比赛，并能尽量遵守比赛规则，不用手触碰足球，最终男生队以1:0战胜了女生队。</w:t>
      </w:r>
    </w:p>
    <w:p w14:paraId="1F2E2150">
      <w:pPr>
        <w:ind w:firstLine="411" w:firstLineChars="147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150495</wp:posOffset>
                </wp:positionV>
                <wp:extent cx="5882005" cy="1466850"/>
                <wp:effectExtent l="9525" t="9525" r="13970" b="952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8A26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20" name="图片 20" descr="C:/Users/p/OneDrive/桌面/IMG_20250108_092925.jpgIMG_20250108_0929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图片 20" descr="C:/Users/p/OneDrive/桌面/IMG_20250108_092925.jpgIMG_20250108_09292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1" name="图片 21" descr="C:/Users/p/OneDrive/桌面/IMG_20250108_092932.jpgIMG_20250108_0929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图片 21" descr="C:/Users/p/OneDrive/桌面/IMG_20250108_092932.jpgIMG_20250108_09293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22" name="图片 22" descr="C:/Users/p/OneDrive/桌面/IMG_20250108_093216.jpgIMG_20250108_0932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p/OneDrive/桌面/IMG_20250108_093216.jpgIMG_20250108_0932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27F7775D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1767CAB3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49851751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.3pt;margin-top:11.85pt;height:115.5pt;width:463.15pt;z-index:251667456;mso-width-relative:page;mso-height-relative:page;" filled="f" stroked="t" coordsize="21600,21600" o:gfxdata="UEsDBAoAAAAAAIdO4kAAAAAAAAAAAAAAAAAEAAAAZHJzL1BLAwQUAAAACACHTuJAddEC/tcAAAAJ&#10;AQAADwAAAGRycy9kb3ducmV2LnhtbE2PwU7DMBBE70j8g7VIXBB1WkJahzg9VEJIcGqAuxsvSYS9&#10;jmK3Tf+e5QTH2RnNvK22s3fihFMcAmlYLjIQSG2wA3UaPt6f7zcgYjJkjQuEGi4YYVtfX1WmtOFM&#10;ezw1qRNcQrE0GvqUxlLK2PboTVyEEYm9rzB5k1hOnbSTOXO5d3KVZYX0ZiBe6M2Iux7b7+boNbid&#10;uXubL657UUo1n/nrplFD1Pr2Zpk9gUg4p78w/OIzOtTMdAhHslE4DXlWcFLD6mENgn1VFArEgQ+P&#10;+RpkXcn/H9Q/UEsDBBQAAAAIAIdO4kAXvDraWwIAAKwEAAAOAAAAZHJzL2Uyb0RvYy54bWytVM1u&#10;EzEQviPxDpbvdJMqKWnUTRUaFSFVtFJBnB2vN2vhP2wnu+UB4A164sKd5+pz8Nm7aauWQw9cnLHn&#10;229mvpnJyWmnFdkJH6Q1JR0fjCgRhttKmk1JP386fzOjJERmKqasESW9EYGeLl6/OmndXBzaxqpK&#10;eAISE+atK2kTo5sXReCN0CwcWCcMnLX1mkVc/aaoPGvBrlVxOBodFa31lfOWixDwuuqddGD0LyG0&#10;dS25WFm+1cLEntULxSJKCo10gS5ytnUteLys6yAiUSVFpTGfCAJ7nc5iccLmG89cI/mQAntJCk9q&#10;0kwaBL2nWrHIyNbLZ1Racm+DreMBt7roC8mKoIrx6Ik21w1zItcCqYO7Fz38P1r+cXfliawwCei7&#10;YRodv7v9effrz93vHwRvEKh1YQ7ctQMydu9sB/D+PeAx1d3VXqdfVETgh7w39/KKLhKOx+lshgGY&#10;UsLhG0+OjmbT3IDi4XPnQ3wvrCbJKKlH/7KsbHcRIlIBdA9J0Yw9l0rlHipDWrAej8CZXMEqWSVv&#10;uqRvzpQnO4YxWCvGv6b8QfYMtWKh6WFqk+wBpwzgSYe+3mTFbt0N4qxtdQNtvO3HKzh+LhHxgoV4&#10;xTzmCXJg4+IljlpZ5GkHi5LG+u//ek94tBleSlrMZ0nDty3zghL1wWAAjseTSRrofJlM3x7i4h97&#10;1o89ZqvPLGofY7cdz2bCR7U3a2/1FyzmMkWFixmO2CWNe/Ms9luDxeZiucwgjLBj8cJcO56o+44s&#10;t9HWMjcrydRrM6iHIc6yDwuXtuTxPaMe/mQW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B10QL+&#10;1wAAAAkBAAAPAAAAAAAAAAEAIAAAACIAAABkcnMvZG93bnJldi54bWxQSwECFAAUAAAACACHTuJA&#10;F7w62l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4BE8A26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20" name="图片 20" descr="C:/Users/p/OneDrive/桌面/IMG_20250108_092925.jpgIMG_20250108_0929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图片 20" descr="C:/Users/p/OneDrive/桌面/IMG_20250108_092925.jpgIMG_20250108_09292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1" name="图片 21" descr="C:/Users/p/OneDrive/桌面/IMG_20250108_092932.jpgIMG_20250108_0929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图片 21" descr="C:/Users/p/OneDrive/桌面/IMG_20250108_092932.jpgIMG_20250108_09293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22" name="图片 22" descr="C:/Users/p/OneDrive/桌面/IMG_20250108_093216.jpgIMG_20250108_0932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p/OneDrive/桌面/IMG_20250108_093216.jpgIMG_20250108_09321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27F7775D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1767CAB3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49851751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093CBFBD">
      <w:pPr>
        <w:ind w:firstLine="411" w:firstLineChars="147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</w:p>
    <w:p w14:paraId="3E603B61">
      <w:pPr>
        <w:ind w:firstLine="413" w:firstLineChars="147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 w14:paraId="1B6365F3">
      <w:pPr>
        <w:ind w:firstLine="413" w:firstLineChars="147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 w14:paraId="255221E1">
      <w:pPr>
        <w:ind w:firstLine="411" w:firstLineChars="147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192405</wp:posOffset>
                </wp:positionV>
                <wp:extent cx="5882005" cy="1466850"/>
                <wp:effectExtent l="9525" t="9525" r="13970" b="952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AAB735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1" name="图片 11" descr="C:/Users/p/OneDrive/桌面/IMG_20250108_094241.jpgIMG_20250108_0942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p/OneDrive/桌面/IMG_20250108_094241.jpgIMG_20250108_09424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2" name="图片 12" descr="C:/Users/p/OneDrive/桌面/IMG_20250108_094424.jpgIMG_20250108_0944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p/OneDrive/桌面/IMG_20250108_094424.jpgIMG_20250108_09442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4" name="图片 14" descr="C:/Users/p/OneDrive/桌面/IMG_20250108_093811.jpgIMG_20250108_0938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图片 14" descr="C:/Users/p/OneDrive/桌面/IMG_20250108_093811.jpgIMG_20250108_09381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49F44E46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B12258D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46D01709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85pt;margin-top:15.15pt;height:115.5pt;width:463.15pt;z-index:251668480;mso-width-relative:page;mso-height-relative:page;" filled="f" stroked="t" coordsize="21600,21600" o:gfxdata="UEsDBAoAAAAAAIdO4kAAAAAAAAAAAAAAAAAEAAAAZHJzL1BLAwQUAAAACACHTuJAlkmuTNgAAAAJ&#10;AQAADwAAAGRycy9kb3ducmV2LnhtbE2PzU7DMBCE70i8g7VIXFBrJ4FQhzg9VEJIcCLQuxsvSYR/&#10;otht07dnOcFpNZrR7Df1dnGWnXCOY/AKsrUAhr4LZvS9gs+P59UGWEzaG22DRwUXjLBtrq9qXZlw&#10;9u94alPPqMTHSisYUpoqzmM3oNNxHSb05H2F2elEcu65mfWZyp3luRAld3r09GHQE+4G7L7bo1Ng&#10;d/rubbnY/kVK2e7vXzetHKNStzeZeAKWcEl/YfjFJ3RoiOkQjt5EZhUUD4+UpCsKYOTLMqdtBwV5&#10;mRXAm5r/X9D8AFBLAwQUAAAACACHTuJA7oFlN1oCAACsBAAADgAAAGRycy9lMm9Eb2MueG1srVTN&#10;bhMxEL4j8Q6W73STKilp1E0VGhUhVbRSQZwdrzdr4T9sJ7vlAeANeuLCnefqc/DZu2mrlkMPXJzx&#10;zLffzHyeyclppxXZCR+kNSUdH4woEYbbSppNST9/On8zoyREZiqmrBElvRGBni5evzpp3Vwc2saq&#10;SngCEhPmrStpE6ObF0XgjdAsHFgnDIK19ZpFXP2mqDxrwa5VcTgaHRWt9ZXzlosQ4F31QTow+pcQ&#10;2rqWXKws32phYs/qhWIRLYVGukAXudq6Fjxe1nUQkaiSotOYTySBvU5nsThh841nrpF8KIG9pIQn&#10;PWkmDZLeU61YZGTr5TMqLbm3wdbxgFtd9I1kRdDFePREm+uGOZF7gdTB3Yse/h8t/7i78kRWmARI&#10;YpjGi9/d/rz79efu9w8CHwRqXZgDd+2AjN072wG89wc4U99d7XX6RUcEcXDd3Msrukg4nNPZDAMw&#10;pYQjNp4cHc2mmb94+Nz5EN8Lq0kySurxfllWtrsIEaUAuoekbMaeS6XyGypDWrAej8CZQsEqWaVo&#10;uqRvzpQnO4YxWCvGv6b6QfYMtWKh6WFqk+wBpwzgSYe+32TFbt0N4qxtdQNtvO3HKzh+LpHxgoV4&#10;xTzmCXJg4+IljlpZ1GkHi5LG+u//8ic8nhlRSlrMZ0nDty3zghL1wWAAjseTCWhjvkymbw9x8Y8j&#10;68cRs9VnFr2PsduOZzPho9qbtbf6CxZzmbIixAxH7pLGvXkW+63BYnOxXGYQRtixeGGuHU/U/Yss&#10;t9HWMj9WkqnXZlAPQ5xlHxYubcnje0Y9/Mks/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WSa5M&#10;2AAAAAkBAAAPAAAAAAAAAAEAIAAAACIAAABkcnMvZG93bnJldi54bWxQSwECFAAUAAAACACHTuJA&#10;7oFlN1oCAACsBAAADgAAAAAAAAABACAAAAAn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72AAB735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1" name="图片 11" descr="C:/Users/p/OneDrive/桌面/IMG_20250108_094241.jpgIMG_20250108_0942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p/OneDrive/桌面/IMG_20250108_094241.jpgIMG_20250108_09424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2" name="图片 12" descr="C:/Users/p/OneDrive/桌面/IMG_20250108_094424.jpgIMG_20250108_0944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p/OneDrive/桌面/IMG_20250108_094424.jpgIMG_20250108_09442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4" name="图片 14" descr="C:/Users/p/OneDrive/桌面/IMG_20250108_093811.jpgIMG_20250108_0938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图片 14" descr="C:/Users/p/OneDrive/桌面/IMG_20250108_093811.jpgIMG_20250108_09381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49F44E46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7B12258D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46D01709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11D3C8EB">
      <w:pPr>
        <w:ind w:firstLine="413" w:firstLineChars="147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 w14:paraId="677C57DF">
      <w:pPr>
        <w:ind w:firstLine="413" w:firstLineChars="147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 w14:paraId="0AFC35AE">
      <w:pPr>
        <w:ind w:firstLine="413" w:firstLineChars="147"/>
        <w:rPr>
          <w:rFonts w:hint="eastAsia"/>
          <w:b/>
          <w:bCs/>
          <w:sz w:val="28"/>
          <w:szCs w:val="28"/>
          <w:u w:val="none"/>
          <w:lang w:val="en-US" w:eastAsia="zh-CN"/>
        </w:rPr>
      </w:pPr>
    </w:p>
    <w:p w14:paraId="3C0478BD">
      <w:pPr>
        <w:ind w:firstLine="281" w:firstLineChars="100"/>
        <w:rPr>
          <w:rFonts w:hint="eastAsia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u w:val="none"/>
          <w:lang w:val="en-US" w:eastAsia="zh-CN"/>
        </w:rPr>
        <w:t>观察三：集体活动—美术《漂亮的手套》</w:t>
      </w:r>
    </w:p>
    <w:p w14:paraId="678A33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这是一节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绘画类</w:t>
      </w:r>
      <w:r>
        <w:rPr>
          <w:rFonts w:hint="eastAsia" w:ascii="宋体" w:hAnsi="宋体"/>
          <w:color w:val="000000"/>
          <w:sz w:val="28"/>
          <w:szCs w:val="28"/>
        </w:rPr>
        <w:t>美术活动。装饰画有多种，如：纯线条装饰、图形装饰、点线装饰等。本次活动引导幼儿用线条、图形等基本图案在有手套形状的纸上进行对称装饰并涂色，从中感受对称美，发展幼儿的手指小肌肉群。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高筠迪、高梓歆、郭陶霖、户亚玥，胡希瑶、彭鑫奕、苏媛、唐可一、仲思齐、王梓雯、蔡松霖、李哲、刘芃泽、肖宸锡、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能尝试绘画一副手套并用线条和图案进行装饰。</w:t>
      </w:r>
    </w:p>
    <w:p w14:paraId="472309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290195</wp:posOffset>
                </wp:positionV>
                <wp:extent cx="5882005" cy="1466850"/>
                <wp:effectExtent l="9525" t="9525" r="13970" b="952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4621C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6" name="图片 16" descr="C:/Users/p/OneDrive/桌面/IMG_20250108_104932.jpgIMG_20250108_1049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p/OneDrive/桌面/IMG_20250108_104932.jpgIMG_20250108_10493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7" name="图片 17" descr="C:/Users/p/OneDrive/桌面/IMG_20250108_104940.jpgIMG_20250108_1049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p/OneDrive/桌面/IMG_20250108_104940.jpgIMG_20250108_10494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24" name="图片 24" descr="C:/Users/p/OneDrive/桌面/IMG_20250108_105018.jpgIMG_20250108_1050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4" descr="C:/Users/p/OneDrive/桌面/IMG_20250108_105018.jpgIMG_20250108_10501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57603305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99512D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462FD082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2pt;margin-top:22.85pt;height:115.5pt;width:463.15pt;z-index:251669504;mso-width-relative:page;mso-height-relative:page;" filled="f" stroked="t" coordsize="21600,21600" o:gfxdata="UEsDBAoAAAAAAIdO4kAAAAAAAAAAAAAAAAAEAAAAZHJzL1BLAwQUAAAACACHTuJA/RhA4tgAAAAJ&#10;AQAADwAAAGRycy9kb3ducmV2LnhtbE2PzU7DMBCE70i8g7VIXBB1GtLmh2x6qISQ4ESA+zY2SYS9&#10;jmK3Td8ec4LbrGY08229W6wRJz370THCepWA0Nw5NXKP8PH+dF+A8IFYkXGsES7aw665vqqpUu7M&#10;b/rUhl7EEvYVIQwhTJWUvhu0Jb9yk+bofbnZUojn3Es10zmWWyPTJNlKSyPHhYEmvR90990eLYLZ&#10;093rcjH9c1mW7Wf2UrTl6BFvb9bJI4igl/AXhl/8iA5NZDq4IysvDMJDmsUkQrbJQUS/3BRRHBDS&#10;fJuDbGr5/4PmB1BLAwQUAAAACACHTuJARVu3iloCAACsBAAADgAAAGRycy9lMm9Eb2MueG1srVTN&#10;bhMxEL4j8Q6W73STKilp1E0VGhUhVbRSQZwdrzdr4T9sJ7vlAeANeuLCnefqc/DZu2mrlkMPXJyx&#10;59tvZr6ZyclppxXZCR+kNSUdH4woEYbbSppNST9/On8zoyREZiqmrBElvRGBni5evzpp3Vwc2saq&#10;SngCEhPmrStpE6ObF0XgjdAsHFgnDJy19ZpFXP2mqDxrwa5VcTgaHRWt9ZXzlosQ8LrqnXRg9C8h&#10;tHUtuVhZvtXCxJ7VC8UiSgqNdIEucrZ1LXi8rOsgIlElRaUxnwgCe53OYnHC5hvPXCP5kAJ7SQpP&#10;atJMGgS9p1qxyMjWy2dUWnJvg63jAbe66AvJiqCK8eiJNtcNcyLXAqmDuxc9/D9a/nF35YmsMAlT&#10;SgzT6Pjd7c+7X3/ufv8geINArQtz4K4dkLF7ZzuA9+8Bj6nurvY6/aIiAj/kvbmXV3SRcDxOZzMM&#10;AMJw+MaTo6PZNDegePjc+RDfC6tJMkrq0b8sK9tdhIhUAN1DUjRjz6VSuYfKkBasxyNwJlewSlbJ&#10;my7pmzPlyY5hDNaK8a8pf5A9Q61YaHqY2iR7wCkDeNKhrzdZsVt3gzhrW91AG2/78QqOn0tEvGAh&#10;XjGPeYIc2Lh4iaNWFnnawaKksf77v94THm2Gl5IW81nS8G3LvKBEfTAYgOPxZJIGOl8m07eHuPjH&#10;nvVjj9nqM4vax9htx7OZ8FHtzdpb/QWLuUxR4WKGI3ZJ4948i/3WYLG5WC4zCCPsWLww144n6r4j&#10;y220tczNSjL12gzqYYiz7MPCpS15fM+ohz+Zx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9GEDi&#10;2AAAAAkBAAAPAAAAAAAAAAEAIAAAACIAAABkcnMvZG93bnJldi54bWxQSwECFAAUAAAACACHTuJA&#10;RVu3iloCAACsBAAADgAAAAAAAAABACAAAAAn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7D24621C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6" name="图片 16" descr="C:/Users/p/OneDrive/桌面/IMG_20250108_104932.jpgIMG_20250108_1049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p/OneDrive/桌面/IMG_20250108_104932.jpgIMG_20250108_10493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7" name="图片 17" descr="C:/Users/p/OneDrive/桌面/IMG_20250108_104940.jpgIMG_20250108_1049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p/OneDrive/桌面/IMG_20250108_104940.jpgIMG_20250108_10494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24" name="图片 24" descr="C:/Users/p/OneDrive/桌面/IMG_20250108_105018.jpgIMG_20250108_1050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4" descr="C:/Users/p/OneDrive/桌面/IMG_20250108_105018.jpgIMG_20250108_10501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57603305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99512D0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462FD082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0C9AC5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5B6F5B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sz w:val="28"/>
          <w:szCs w:val="28"/>
        </w:rPr>
        <w:t xml:space="preserve"> </w:t>
      </w:r>
    </w:p>
    <w:p w14:paraId="561E4C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4393E112">
      <w:pPr>
        <w:ind w:firstLine="413" w:firstLineChars="147"/>
        <w:rPr>
          <w:rFonts w:hint="default"/>
          <w:b/>
          <w:bCs/>
          <w:sz w:val="28"/>
          <w:szCs w:val="28"/>
          <w:u w:val="none"/>
          <w:lang w:val="en-US" w:eastAsia="zh-CN"/>
        </w:rPr>
      </w:pPr>
    </w:p>
    <w:p w14:paraId="64040165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778A37D5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</w:rPr>
      </w:pPr>
    </w:p>
    <w:p w14:paraId="16DF57B1">
      <w:pPr>
        <w:spacing w:line="240" w:lineRule="auto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</w:p>
    <w:p w14:paraId="040C590B">
      <w:pPr>
        <w:ind w:firstLine="56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0FB3B061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</w:p>
    <w:p w14:paraId="636BBCB3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6ABC3E88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7B21B2A9">
      <w:pPr>
        <w:rPr>
          <w:rFonts w:hint="eastAsia"/>
          <w:b/>
          <w:bCs/>
          <w:sz w:val="28"/>
          <w:szCs w:val="28"/>
          <w:lang w:val="en-US" w:eastAsia="zh-CN"/>
        </w:rPr>
      </w:pPr>
    </w:p>
    <w:p w14:paraId="79E64ABB"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none"/>
        </w:rPr>
      </w:pPr>
    </w:p>
    <w:p w14:paraId="220F16D6">
      <w:pPr>
        <w:widowControl/>
        <w:adjustRightInd w:val="0"/>
        <w:snapToGrid w:val="0"/>
        <w:spacing w:line="240" w:lineRule="auto"/>
        <w:ind w:firstLine="420" w:firstLineChars="200"/>
        <w:jc w:val="left"/>
        <w:rPr>
          <w:rFonts w:hint="default" w:ascii="宋体" w:hAnsi="宋体" w:eastAsia="宋体" w:cs="宋体"/>
          <w:b w:val="0"/>
          <w:bCs/>
          <w:color w:val="000000"/>
          <w:kern w:val="0"/>
          <w:sz w:val="21"/>
          <w:szCs w:val="21"/>
          <w:lang w:val="en-US"/>
        </w:rPr>
      </w:pPr>
    </w:p>
    <w:p w14:paraId="13C966B7">
      <w:pPr>
        <w:rPr>
          <w:rFonts w:hint="default"/>
          <w:b/>
          <w:bCs/>
          <w:sz w:val="28"/>
          <w:szCs w:val="28"/>
          <w:lang w:val="en-US" w:eastAsia="zh-CN"/>
        </w:rPr>
      </w:pPr>
    </w:p>
    <w:p w14:paraId="2B9B87FE">
      <w:pPr>
        <w:widowControl/>
        <w:spacing w:line="440" w:lineRule="exact"/>
        <w:rPr>
          <w:rFonts w:hint="eastAsia"/>
          <w:color w:val="0D0D0D"/>
          <w:lang w:val="en-US" w:eastAsia="zh-CN"/>
        </w:rPr>
      </w:pPr>
    </w:p>
    <w:p w14:paraId="79FAFD3A">
      <w:pPr>
        <w:tabs>
          <w:tab w:val="left" w:pos="5802"/>
        </w:tabs>
        <w:bidi w:val="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-738505</wp:posOffset>
            </wp:positionH>
            <wp:positionV relativeFrom="page">
              <wp:posOffset>-314960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879660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A20E20E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70B94DD3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6B7D049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37768C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AA69DB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EFA4F3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C226CFC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68DC54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D90EEA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194D5FAD">
      <w:pPr>
        <w:tabs>
          <w:tab w:val="left" w:pos="5802"/>
        </w:tabs>
        <w:bidi w:val="0"/>
        <w:ind w:firstLine="562" w:firstLineChars="200"/>
        <w:jc w:val="center"/>
        <w:rPr>
          <w:rFonts w:hint="default"/>
          <w:b/>
          <w:bCs/>
          <w:sz w:val="28"/>
          <w:szCs w:val="28"/>
          <w:u w:val="none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1240099"/>
    <w:rsid w:val="015A4A44"/>
    <w:rsid w:val="019F2C63"/>
    <w:rsid w:val="01A72BCB"/>
    <w:rsid w:val="01B3097E"/>
    <w:rsid w:val="02860951"/>
    <w:rsid w:val="030A5F62"/>
    <w:rsid w:val="03235FE9"/>
    <w:rsid w:val="03522419"/>
    <w:rsid w:val="036F6F9C"/>
    <w:rsid w:val="039667A9"/>
    <w:rsid w:val="03AB2112"/>
    <w:rsid w:val="03B40538"/>
    <w:rsid w:val="03C27A64"/>
    <w:rsid w:val="03CB1B4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C97DA4"/>
    <w:rsid w:val="0CEA5CBC"/>
    <w:rsid w:val="0D2D77A6"/>
    <w:rsid w:val="0D346998"/>
    <w:rsid w:val="0D3C35EF"/>
    <w:rsid w:val="0D7357EB"/>
    <w:rsid w:val="0D86163D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5B05BF1"/>
    <w:rsid w:val="16291B2C"/>
    <w:rsid w:val="170D6755"/>
    <w:rsid w:val="17125667"/>
    <w:rsid w:val="1715533D"/>
    <w:rsid w:val="172A3039"/>
    <w:rsid w:val="17665E78"/>
    <w:rsid w:val="17CF299D"/>
    <w:rsid w:val="181415F2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B935DF"/>
    <w:rsid w:val="1BCC1696"/>
    <w:rsid w:val="1BEA2D97"/>
    <w:rsid w:val="1C202C5C"/>
    <w:rsid w:val="1C9A2A0F"/>
    <w:rsid w:val="1CD81789"/>
    <w:rsid w:val="1CF27CA5"/>
    <w:rsid w:val="1D102CD1"/>
    <w:rsid w:val="1D5D57EA"/>
    <w:rsid w:val="1DAB47A7"/>
    <w:rsid w:val="1DF2280E"/>
    <w:rsid w:val="1E1163AA"/>
    <w:rsid w:val="1EFD2393"/>
    <w:rsid w:val="1F7F14C5"/>
    <w:rsid w:val="1F813A12"/>
    <w:rsid w:val="1FB301B8"/>
    <w:rsid w:val="1FE20B83"/>
    <w:rsid w:val="20484530"/>
    <w:rsid w:val="20F01385"/>
    <w:rsid w:val="20F866AE"/>
    <w:rsid w:val="21063927"/>
    <w:rsid w:val="21110DC5"/>
    <w:rsid w:val="216A315E"/>
    <w:rsid w:val="21BF372F"/>
    <w:rsid w:val="226A26A9"/>
    <w:rsid w:val="226F0499"/>
    <w:rsid w:val="22B75464"/>
    <w:rsid w:val="22D30A28"/>
    <w:rsid w:val="240F2F1A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756730E"/>
    <w:rsid w:val="281D7DBD"/>
    <w:rsid w:val="28383BF5"/>
    <w:rsid w:val="28743235"/>
    <w:rsid w:val="289A6D28"/>
    <w:rsid w:val="28A42695"/>
    <w:rsid w:val="28AA6FC3"/>
    <w:rsid w:val="293D67A3"/>
    <w:rsid w:val="29752839"/>
    <w:rsid w:val="298A46F8"/>
    <w:rsid w:val="298D2673"/>
    <w:rsid w:val="29A91D19"/>
    <w:rsid w:val="2A0755AA"/>
    <w:rsid w:val="2A222058"/>
    <w:rsid w:val="2AEC7FFF"/>
    <w:rsid w:val="2B2A4007"/>
    <w:rsid w:val="2B5621F6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2FE37DD1"/>
    <w:rsid w:val="30260E0D"/>
    <w:rsid w:val="30490C50"/>
    <w:rsid w:val="30B72AAF"/>
    <w:rsid w:val="3109338F"/>
    <w:rsid w:val="311C6295"/>
    <w:rsid w:val="31376626"/>
    <w:rsid w:val="31B47C77"/>
    <w:rsid w:val="31DB3455"/>
    <w:rsid w:val="32931F82"/>
    <w:rsid w:val="32EA16D0"/>
    <w:rsid w:val="333D033C"/>
    <w:rsid w:val="336F654B"/>
    <w:rsid w:val="348C0A37"/>
    <w:rsid w:val="349C03AE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9A239ED"/>
    <w:rsid w:val="39FE574D"/>
    <w:rsid w:val="3A1C4FF1"/>
    <w:rsid w:val="3A38312F"/>
    <w:rsid w:val="3A3A5DB5"/>
    <w:rsid w:val="3A500759"/>
    <w:rsid w:val="3AC23E36"/>
    <w:rsid w:val="3B4068E3"/>
    <w:rsid w:val="3B4B6716"/>
    <w:rsid w:val="3B4C2FEA"/>
    <w:rsid w:val="3B4C6ED6"/>
    <w:rsid w:val="3B7A2553"/>
    <w:rsid w:val="3BD07C20"/>
    <w:rsid w:val="3C444F21"/>
    <w:rsid w:val="3C5D4DCD"/>
    <w:rsid w:val="3C841D58"/>
    <w:rsid w:val="3C893E58"/>
    <w:rsid w:val="3D35358E"/>
    <w:rsid w:val="3D7F57E1"/>
    <w:rsid w:val="3D8278D3"/>
    <w:rsid w:val="3DE47B36"/>
    <w:rsid w:val="3E111FAD"/>
    <w:rsid w:val="3E481BA9"/>
    <w:rsid w:val="3E4E2E80"/>
    <w:rsid w:val="3E7F6AEE"/>
    <w:rsid w:val="3EF43FEB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1EB1B9B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51D781E"/>
    <w:rsid w:val="45922B95"/>
    <w:rsid w:val="460932CA"/>
    <w:rsid w:val="461D5C25"/>
    <w:rsid w:val="46492C2C"/>
    <w:rsid w:val="466F101E"/>
    <w:rsid w:val="46E94DD7"/>
    <w:rsid w:val="474462B4"/>
    <w:rsid w:val="475A0C1C"/>
    <w:rsid w:val="47A31FCF"/>
    <w:rsid w:val="48B21F69"/>
    <w:rsid w:val="48C83C0B"/>
    <w:rsid w:val="490E7B64"/>
    <w:rsid w:val="496A77CE"/>
    <w:rsid w:val="4986761F"/>
    <w:rsid w:val="49B51EDA"/>
    <w:rsid w:val="4A32061C"/>
    <w:rsid w:val="4A5E50C4"/>
    <w:rsid w:val="4AC46FA9"/>
    <w:rsid w:val="4B001EBF"/>
    <w:rsid w:val="4B5411DE"/>
    <w:rsid w:val="4BA65384"/>
    <w:rsid w:val="4BED2634"/>
    <w:rsid w:val="4C3D03AB"/>
    <w:rsid w:val="4C4658B1"/>
    <w:rsid w:val="4C567E51"/>
    <w:rsid w:val="4C9226DB"/>
    <w:rsid w:val="4CAA35DD"/>
    <w:rsid w:val="4CBD3A30"/>
    <w:rsid w:val="4CE41C47"/>
    <w:rsid w:val="4D063625"/>
    <w:rsid w:val="4D096C71"/>
    <w:rsid w:val="4D3D4B6D"/>
    <w:rsid w:val="4DAB3AA0"/>
    <w:rsid w:val="4DB10719"/>
    <w:rsid w:val="4DBF1853"/>
    <w:rsid w:val="4DED1CC4"/>
    <w:rsid w:val="4DF3266C"/>
    <w:rsid w:val="4E1471F8"/>
    <w:rsid w:val="4E2D1D21"/>
    <w:rsid w:val="4E7F33D9"/>
    <w:rsid w:val="4EA56E6D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BD287A"/>
    <w:rsid w:val="56C1680E"/>
    <w:rsid w:val="56CC3D9D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4320DB"/>
    <w:rsid w:val="5B4D7838"/>
    <w:rsid w:val="5B622D89"/>
    <w:rsid w:val="5B76246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ED05841"/>
    <w:rsid w:val="5F4B6275"/>
    <w:rsid w:val="5F651910"/>
    <w:rsid w:val="5F74700F"/>
    <w:rsid w:val="60305ACE"/>
    <w:rsid w:val="607B06BB"/>
    <w:rsid w:val="60B75D1C"/>
    <w:rsid w:val="60D80CEE"/>
    <w:rsid w:val="60FA4DF7"/>
    <w:rsid w:val="61002C8E"/>
    <w:rsid w:val="61112140"/>
    <w:rsid w:val="61345714"/>
    <w:rsid w:val="6138206C"/>
    <w:rsid w:val="619C52D4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5827499"/>
    <w:rsid w:val="66040870"/>
    <w:rsid w:val="665419EF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776470"/>
    <w:rsid w:val="69994DA0"/>
    <w:rsid w:val="6A830C3E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6509B"/>
    <w:rsid w:val="6D981437"/>
    <w:rsid w:val="6DB07703"/>
    <w:rsid w:val="6DBB590E"/>
    <w:rsid w:val="6E1B45FE"/>
    <w:rsid w:val="6EF97E06"/>
    <w:rsid w:val="6F2F5EDE"/>
    <w:rsid w:val="6F646821"/>
    <w:rsid w:val="6FCE2E78"/>
    <w:rsid w:val="70672C5C"/>
    <w:rsid w:val="70985A86"/>
    <w:rsid w:val="70B64178"/>
    <w:rsid w:val="70E60EF4"/>
    <w:rsid w:val="70F133F4"/>
    <w:rsid w:val="7104798C"/>
    <w:rsid w:val="71333A0D"/>
    <w:rsid w:val="720063CA"/>
    <w:rsid w:val="721025E7"/>
    <w:rsid w:val="72693B8A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0934AB"/>
    <w:rsid w:val="7B160627"/>
    <w:rsid w:val="7B1947C6"/>
    <w:rsid w:val="7B38496C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00"/>
      <w:u w:val="none"/>
    </w:rPr>
  </w:style>
  <w:style w:type="character" w:customStyle="1" w:styleId="8">
    <w:name w:val="NormalCharacter"/>
    <w:autoRedefine/>
    <w:semiHidden/>
    <w:qFormat/>
    <w:uiPriority w:val="0"/>
  </w:style>
  <w:style w:type="paragraph" w:customStyle="1" w:styleId="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559</Words>
  <Characters>563</Characters>
  <Lines>0</Lines>
  <Paragraphs>0</Paragraphs>
  <TotalTime>8</TotalTime>
  <ScaleCrop>false</ScaleCrop>
  <LinksUpToDate>false</LinksUpToDate>
  <CharactersWithSpaces>583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2025-01-08T05:53:31Z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DCB8269B5879418BA4CCD83B6F119429_13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