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D0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570C6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2025.1.6</w:t>
      </w:r>
    </w:p>
    <w:p w14:paraId="019CB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2BAF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今天缺席了8个孩子，最近流感盛行，请大家密切关注孩子的身体健康，不要带病入园！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47A3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35B1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" name="图片 2" descr="IMG_0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0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7188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0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09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04E8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0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1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EA5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101E3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孩子们自主选择想要游戏的区域。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45478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 w14:paraId="0CBF9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5" name="图片 5" descr="IMG_0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1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B16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布丁在玩沙盘，双双和沐锦在阅读。</w:t>
            </w:r>
          </w:p>
        </w:tc>
        <w:tc>
          <w:tcPr>
            <w:tcW w:w="2833" w:type="dxa"/>
          </w:tcPr>
          <w:p w14:paraId="6C97B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0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1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3BA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墨墨在科探区玩镜像拼图。</w:t>
            </w:r>
          </w:p>
        </w:tc>
        <w:tc>
          <w:tcPr>
            <w:tcW w:w="2833" w:type="dxa"/>
          </w:tcPr>
          <w:p w14:paraId="539C9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0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1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0CC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小智、万一和睿睿在轮流玩五子棋。</w:t>
            </w:r>
          </w:p>
        </w:tc>
      </w:tr>
      <w:tr w14:paraId="6E111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 w14:paraId="56EDE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8" name="图片 8" descr="IMG_0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1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872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然然在用雪花片拼搭耳罩。</w:t>
            </w:r>
          </w:p>
        </w:tc>
        <w:tc>
          <w:tcPr>
            <w:tcW w:w="2833" w:type="dxa"/>
          </w:tcPr>
          <w:p w14:paraId="5F549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0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10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4E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六六和佳佳在玩过山车。</w:t>
            </w:r>
          </w:p>
        </w:tc>
        <w:tc>
          <w:tcPr>
            <w:tcW w:w="2833" w:type="dxa"/>
          </w:tcPr>
          <w:p w14:paraId="68CE1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0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1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196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一一在拼搭大门。</w:t>
            </w:r>
            <w:bookmarkStart w:id="0" w:name="_GoBack"/>
            <w:bookmarkEnd w:id="0"/>
          </w:p>
        </w:tc>
      </w:tr>
    </w:tbl>
    <w:p w14:paraId="0286D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3A670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今天的户外场地是在滑滑梯。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401B6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E8A5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1" name="图片 11" descr="IMG_0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1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87FE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0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1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2F8D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0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12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ED2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1219A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/>
          <w:color w:val="000000"/>
          <w:lang w:val="en-US" w:eastAsia="zh-CN"/>
        </w:rPr>
        <w:t>今天的集体活动是语言《是谁替我把雪扫》。</w:t>
      </w:r>
      <w:r>
        <w:rPr>
          <w:rFonts w:hint="eastAsia"/>
          <w:color w:val="000000"/>
        </w:rPr>
        <w:t>《是谁替我把雪扫》</w:t>
      </w:r>
      <w:r>
        <w:rPr>
          <w:rFonts w:hint="eastAsia"/>
          <w:color w:val="000000"/>
          <w:lang w:eastAsia="zh-CN"/>
        </w:rPr>
        <w:t>是一则看图讲述的故事，只有一幅图片。它</w:t>
      </w:r>
      <w:r>
        <w:rPr>
          <w:rFonts w:hint="eastAsia"/>
          <w:color w:val="000000"/>
        </w:rPr>
        <w:t>讲述了一群热心的孩子帮助老爷爷把门前的雪都扫光，却不肯让老爷爷知道的事，表现了孩子们乐于助人不留姓名不计回报的美德。这幅图孩子需要孩子从事件发生的地点、时间、场景、人物等方面分析，仔细观察</w:t>
      </w:r>
      <w:r>
        <w:rPr>
          <w:rFonts w:hint="eastAsia" w:ascii="宋体" w:hAnsi="宋体"/>
          <w:color w:val="000000"/>
          <w:szCs w:val="21"/>
        </w:rPr>
        <w:t>人物的表情、动作等</w:t>
      </w:r>
      <w:r>
        <w:rPr>
          <w:rFonts w:hint="eastAsia"/>
          <w:color w:val="000000"/>
        </w:rPr>
        <w:t>细节，需要孩子想象人物的心理活动，才能</w:t>
      </w:r>
      <w:r>
        <w:rPr>
          <w:rFonts w:hint="eastAsia" w:ascii="宋体" w:hAnsi="宋体"/>
          <w:color w:val="000000"/>
          <w:szCs w:val="21"/>
        </w:rPr>
        <w:t>用清楚、完整的语言讲述图片内容。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7145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A123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4" name="图片 14" descr="IMG_0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14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4BCE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0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1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B69C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0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14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4CD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742F8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1.本</w:t>
      </w:r>
      <w:r>
        <w:rPr>
          <w:rFonts w:hint="default"/>
          <w:lang w:val="en-US" w:eastAsia="zh-CN"/>
        </w:rPr>
        <w:t>周二我们将开展本学期的“闪亮之星”评选活动。评选的奖项分为5类,分别是好学之星、巧手之星、文明之星、进步之星、健康之星。本次评选将采取自荐与他评的形式，请家长和孩子一起发现、挖掘自己孩子的优点及需要努力的方向，协助孩子准备90秒左右的自荐演说，或作品展示、或才艺展示等。另外，有些孩子比较内向的，建议可以在家录好视频，周二直接播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074D5"/>
    <w:rsid w:val="09663817"/>
    <w:rsid w:val="204F4F90"/>
    <w:rsid w:val="37B074D5"/>
    <w:rsid w:val="4E98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464</Characters>
  <Lines>0</Lines>
  <Paragraphs>0</Paragraphs>
  <TotalTime>28</TotalTime>
  <ScaleCrop>false</ScaleCrop>
  <LinksUpToDate>false</LinksUpToDate>
  <CharactersWithSpaces>464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2025-01-06T04:38:00Z</dcterms:created>
  <dc:creator>花草少年</dc:creator>
  <cp:lastModifiedBy>花草少年</cp:lastModifiedBy>
  <dcterms:modified xsi:type="dcterms:W3CDTF">2025-01-06T07:11:40Z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848218A51A9942EBB8C6C8AC5D52A79C_11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