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65866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动态表</w:t>
      </w:r>
    </w:p>
    <w:p w14:paraId="27D6F1E7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一、绘本：企鹅寄冰</w:t>
      </w:r>
    </w:p>
    <w:tbl>
      <w:tblPr>
        <w:tblStyle w:val="4"/>
        <w:tblW w:w="9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7D894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4772" w:type="dxa"/>
          </w:tcPr>
          <w:p w14:paraId="36F9EC34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927985" cy="2198370"/>
                  <wp:effectExtent l="0" t="0" r="5715" b="11430"/>
                  <wp:docPr id="1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985" cy="2198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</w:tcPr>
          <w:p w14:paraId="32893F51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930525" cy="2200275"/>
                  <wp:effectExtent l="0" t="0" r="3175" b="9525"/>
                  <wp:docPr id="13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0525" cy="220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6D05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4772" w:type="dxa"/>
          </w:tcPr>
          <w:p w14:paraId="0452997C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877185" cy="2160270"/>
                  <wp:effectExtent l="0" t="0" r="18415" b="11430"/>
                  <wp:docPr id="14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185" cy="2160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</w:tcPr>
          <w:p w14:paraId="30086463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877185" cy="2160270"/>
                  <wp:effectExtent l="0" t="0" r="18415" b="11430"/>
                  <wp:docPr id="15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185" cy="2160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80B3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9377" w:type="dxa"/>
            <w:gridSpan w:val="2"/>
          </w:tcPr>
          <w:p w14:paraId="3B99B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故事：</w:t>
            </w:r>
          </w:p>
          <w:p w14:paraId="096B1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  <w:t>狮子大王住在很热的非洲，听说在南极有一种很冷很冷的东西，叫做冰。夏天来了，狮子大王不停的叫着热啊，热啊。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豹子</w:t>
            </w:r>
            <w:r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  <w:t>说听说在南极有一种很冷很冷的东西，叫做冰。狮子大王听了，立刻给南极的企鹅写了一封信，请他寄一块冰来。</w:t>
            </w:r>
            <w:bookmarkStart w:id="0" w:name="_GoBack"/>
            <w:bookmarkEnd w:id="0"/>
          </w:p>
          <w:p w14:paraId="02D8E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  <w:t>好多天以后，企鹅收到了信。企鹅挑了一块冰，装在塑料袋里，给狮子大王寄去。过了很多天，狮子大王收到了箱子。打开箱子一看，狮子大王好奇怪，怎么是一袋水?狮子大王生气地把箱子退回去了，还给企鹅写了一封信。</w:t>
            </w:r>
          </w:p>
          <w:p w14:paraId="7D297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  <w:t>又过了很多天，企鹅收到了箱子和信。狮子大王的信上写着：我请你寄块冰来，你为什么寄来一袋水?企鹅连忙把箱子打开：这明明是冰嘛，怎么说是水呢?看着袋子里的冰块，企鹅也糊涂了。</w:t>
            </w:r>
          </w:p>
        </w:tc>
      </w:tr>
    </w:tbl>
    <w:p w14:paraId="04289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7C1F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二、户外：好玩的沙池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3240"/>
        <w:gridCol w:w="2925"/>
      </w:tblGrid>
      <w:tr w14:paraId="3957A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3347" w:type="dxa"/>
          </w:tcPr>
          <w:p w14:paraId="0DABF1CD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2028825" cy="1521460"/>
                  <wp:effectExtent l="0" t="0" r="9525" b="2540"/>
                  <wp:docPr id="6" name="图片 6" descr="IMG_20250106_101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106_1018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14:paraId="6B7E48CD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964055" cy="1473835"/>
                  <wp:effectExtent l="0" t="0" r="17145" b="12065"/>
                  <wp:docPr id="7" name="图片 7" descr="IMG_20250106_102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106_10200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73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5" w:type="dxa"/>
          </w:tcPr>
          <w:p w14:paraId="552EA19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716405" cy="1440180"/>
                  <wp:effectExtent l="0" t="0" r="17145" b="7620"/>
                  <wp:docPr id="8" name="图片 8" descr="IMG_20250106_102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106_10243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4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BD71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3347" w:type="dxa"/>
          </w:tcPr>
          <w:p w14:paraId="3C5A7A56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976755" cy="1482725"/>
                  <wp:effectExtent l="0" t="0" r="4445" b="3175"/>
                  <wp:docPr id="9" name="图片 9" descr="IMG_20250106_102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106_10245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14:paraId="0ADBEC13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0" name="图片 10" descr="IMG_20250106_102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106_10250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5" w:type="dxa"/>
          </w:tcPr>
          <w:p w14:paraId="0E664CF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716405" cy="1478280"/>
                  <wp:effectExtent l="0" t="0" r="17145" b="7620"/>
                  <wp:docPr id="11" name="图片 11" descr="IMG_20250106_102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106_10252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405" cy="147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094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9512" w:type="dxa"/>
            <w:gridSpan w:val="3"/>
          </w:tcPr>
          <w:p w14:paraId="63A89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 今天我们挖沙子啦，挖沙之前我们先约法三章：</w:t>
            </w:r>
          </w:p>
          <w:p w14:paraId="12E918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不能扬沙弄到自己或者别人；</w:t>
            </w:r>
          </w:p>
          <w:p w14:paraId="54E0BB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不能争抢挖沙工具；</w:t>
            </w:r>
          </w:p>
          <w:p w14:paraId="7B311E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游戏时间到，要及时收拾玩具并上火车。大多数小朋友都做到啦，给你们点赞哦，棒棒哒！</w:t>
            </w:r>
          </w:p>
        </w:tc>
      </w:tr>
    </w:tbl>
    <w:p w14:paraId="2E573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AD9C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5352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三、餐点</w:t>
      </w:r>
    </w:p>
    <w:p w14:paraId="25981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今日早点：鲜牛奶、煎饼</w:t>
      </w:r>
    </w:p>
    <w:p w14:paraId="657FB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今日午餐：南瓜饭、鸡翅鹌鹑蛋、大白菜炒香干、香菜鱼丸汤</w:t>
      </w:r>
    </w:p>
    <w:p w14:paraId="762EE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下午餐点：水仙虾饺、奶酪棒、椰奶水果羹</w:t>
      </w:r>
    </w:p>
    <w:p w14:paraId="4786C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4EB61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四、温馨提示</w:t>
      </w:r>
    </w:p>
    <w:p w14:paraId="35426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1.请大家利用周末把幼儿床上用品洗洗晒晒，并再次检查幼儿枕头、被褥上面有无标记哦。</w:t>
      </w:r>
    </w:p>
    <w:p w14:paraId="7759F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2.冬季是传染病的高发季节，病毒传染性强，传播途径也很多，如飞沫、咳嗽、打喷嚏、粪便、皮肤或粘膜疱疹液及被污染的手及物品等都会传染。</w:t>
      </w:r>
    </w:p>
    <w:p w14:paraId="2AFEF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3.近期天冷，有兴趣的家长可以在家用纸杯装水，感受水变成冰的自然现象哦。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1B5541"/>
    <w:multiLevelType w:val="singleLevel"/>
    <w:tmpl w:val="2D1B55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13A81650"/>
    <w:rsid w:val="1B894AA3"/>
    <w:rsid w:val="207B4BF1"/>
    <w:rsid w:val="20EF4BEF"/>
    <w:rsid w:val="2D71729C"/>
    <w:rsid w:val="401F01AB"/>
    <w:rsid w:val="41411108"/>
    <w:rsid w:val="47864A04"/>
    <w:rsid w:val="4E781049"/>
    <w:rsid w:val="500F7E65"/>
    <w:rsid w:val="552114B7"/>
    <w:rsid w:val="56F23F00"/>
    <w:rsid w:val="7248108B"/>
    <w:rsid w:val="747B4FD9"/>
    <w:rsid w:val="78A53907"/>
    <w:rsid w:val="795A3504"/>
    <w:rsid w:val="7C15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257</Characters>
  <Lines>0</Lines>
  <Paragraphs>0</Paragraphs>
  <TotalTime>136</TotalTime>
  <ScaleCrop>false</ScaleCrop>
  <LinksUpToDate>false</LinksUpToDate>
  <CharactersWithSpaces>257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dcterms:modified xsi:type="dcterms:W3CDTF">2025-01-06T07:39:35Z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7E885840D2034080953864274DBE1FB6_13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