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四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出勤：今日来园14人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567690</wp:posOffset>
            </wp:positionV>
            <wp:extent cx="2306955" cy="1730375"/>
            <wp:effectExtent l="0" t="0" r="17145" b="3175"/>
            <wp:wrapNone/>
            <wp:docPr id="7" name="图片 7" descr="D:/西阆苑小一班/今日动态/1.2/IMG_20250102_083528.jpgIMG_20250102_08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/今日动态/1.2/IMG_20250102_083528.jpgIMG_20250102_083528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567055</wp:posOffset>
            </wp:positionV>
            <wp:extent cx="2306955" cy="1730375"/>
            <wp:effectExtent l="0" t="0" r="17145" b="3175"/>
            <wp:wrapNone/>
            <wp:docPr id="2" name="图片 2" descr="D:/西阆苑小一班/今日动态/1.2/IMG_20250102_083455.jpgIMG_20250102_08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/今日动态/1.2/IMG_20250102_083455.jpgIMG_20250102_083455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左佑、邓江宁、陈意、杨子沐、洪开澈、田初阳、张文泽、彭屹知、胡嘉芯、曹瑾依、贾栩然、唐艺芯、邵清玥、王悦宁小朋友能够遵守游戏规则，和小朋友友好相处。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13335</wp:posOffset>
            </wp:positionV>
            <wp:extent cx="2334895" cy="1751330"/>
            <wp:effectExtent l="0" t="0" r="8255" b="1270"/>
            <wp:wrapNone/>
            <wp:docPr id="3" name="图片 3" descr="D:/西阆苑小一班/今日动态/1.2/IMG_20250102_083541.jpgIMG_20250102_08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.2/IMG_20250102_083541.jpgIMG_20250102_083541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652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403B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7A7F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80010</wp:posOffset>
            </wp:positionV>
            <wp:extent cx="2306955" cy="1730375"/>
            <wp:effectExtent l="0" t="0" r="17145" b="3175"/>
            <wp:wrapNone/>
            <wp:docPr id="9" name="图片 9" descr="D:/西阆苑小一班/今日动态/1.2/IMG_20250102_083643.jpgIMG_20250102_08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/今日动态/1.2/IMG_20250102_083643.jpgIMG_20250102_083643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89535</wp:posOffset>
            </wp:positionV>
            <wp:extent cx="2306955" cy="1730375"/>
            <wp:effectExtent l="0" t="0" r="17145" b="3175"/>
            <wp:wrapNone/>
            <wp:docPr id="1" name="图片 1" descr="D:/西阆苑小一班/今日动态/1.2/IMG_20250102_083629.jpgIMG_20250102_08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/今日动态/1.2/IMG_20250102_083629.jpgIMG_20250102_083629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70485</wp:posOffset>
            </wp:positionV>
            <wp:extent cx="2306955" cy="1730375"/>
            <wp:effectExtent l="0" t="0" r="17145" b="3175"/>
            <wp:wrapNone/>
            <wp:docPr id="8" name="图片 8" descr="D:/西阆苑小一班/今日动态/1.2/IMG_20250102_083548.jpgIMG_20250102_08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/今日动态/1.2/IMG_20250102_083548.jpgIMG_20250102_083548"/>
                    <pic:cNvPicPr>
                      <a:picLocks noChangeAspect="1"/>
                    </pic:cNvPicPr>
                  </pic:nvPicPr>
                  <pic:blipFill>
                    <a:blip r:embed="rId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B6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 w14:paraId="6881C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5E07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B2BA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803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4731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306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DF5E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BF4F29E">
      <w:pPr>
        <w:spacing w:line="360" w:lineRule="exact"/>
        <w:ind w:firstLine="420" w:firstLineChars="200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今天开展了健康活动《被子盖盖好》。</w:t>
      </w:r>
    </w:p>
    <w:p w14:paraId="317EF594"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 w:ascii="宋体" w:hAnsi="宋体" w:cs="宋体"/>
          <w:kern w:val="0"/>
          <w:szCs w:val="21"/>
        </w:rPr>
        <w:t>冬天到了，天气也越来越冷了，</w:t>
      </w:r>
      <w:r>
        <w:rPr>
          <w:rFonts w:hint="eastAsia"/>
        </w:rPr>
        <w:t>孩子们每天都在幼儿园午睡，自己盖被子。但是盖不好，容易着凉感冒。本次活动通过观察图片，让幼儿了解</w:t>
      </w:r>
      <w:r>
        <w:rPr>
          <w:rFonts w:ascii="宋体" w:hAnsi="宋体" w:cs="宋体"/>
          <w:kern w:val="0"/>
          <w:szCs w:val="21"/>
        </w:rPr>
        <w:t>盖被子的重要性</w:t>
      </w:r>
      <w:r>
        <w:rPr>
          <w:rFonts w:hint="eastAsia" w:ascii="宋体" w:hAnsi="宋体" w:cs="宋体"/>
          <w:kern w:val="0"/>
          <w:szCs w:val="21"/>
        </w:rPr>
        <w:t>，然后以儿歌的形式引导孩子了解并逐渐掌握正确盖被子的方法，</w:t>
      </w:r>
      <w:r>
        <w:rPr>
          <w:rFonts w:hint="eastAsia"/>
        </w:rPr>
        <w:t>并尝试自己盖好被子。</w:t>
      </w:r>
    </w:p>
    <w:p w14:paraId="40978E7D">
      <w:pPr>
        <w:spacing w:line="300" w:lineRule="exact"/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25400</wp:posOffset>
            </wp:positionV>
            <wp:extent cx="2425065" cy="1819275"/>
            <wp:effectExtent l="0" t="0" r="13335" b="9525"/>
            <wp:wrapNone/>
            <wp:docPr id="6" name="图片 6" descr="D:/西阆苑小一班/今日动态/1.2/IMG_20250102_102821.jpgIMG_20250102_10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/今日动态/1.2/IMG_20250102_102821.jpgIMG_20250102_102821"/>
                    <pic:cNvPicPr>
                      <a:picLocks noChangeAspect="1"/>
                    </pic:cNvPicPr>
                  </pic:nvPicPr>
                  <pic:blipFill>
                    <a:blip r:embed="rId10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34925</wp:posOffset>
            </wp:positionV>
            <wp:extent cx="2425065" cy="1819275"/>
            <wp:effectExtent l="0" t="0" r="13335" b="9525"/>
            <wp:wrapNone/>
            <wp:docPr id="4" name="图片 4" descr="D:/西阆苑小一班/今日动态/1.2/IMG_20250102_102732.jpgIMG_20250102_1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/今日动态/1.2/IMG_20250102_102732.jpgIMG_20250102_102732"/>
                    <pic:cNvPicPr>
                      <a:picLocks noChangeAspect="1"/>
                    </pic:cNvPicPr>
                  </pic:nvPicPr>
                  <pic:blipFill>
                    <a:blip r:embed="rId11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44450</wp:posOffset>
            </wp:positionV>
            <wp:extent cx="2425065" cy="1819275"/>
            <wp:effectExtent l="0" t="0" r="13335" b="9525"/>
            <wp:wrapNone/>
            <wp:docPr id="5" name="图片 5" descr="D:/西阆苑小一班/今日动态/1.2/IMG_20250102_102641.jpgIMG_20250102_10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/今日动态/1.2/IMG_20250102_102641.jpgIMG_20250102_102641"/>
                    <pic:cNvPicPr>
                      <a:picLocks noChangeAspect="1"/>
                    </pic:cNvPicPr>
                  </pic:nvPicPr>
                  <pic:blipFill>
                    <a:blip r:embed="rId12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8C19D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57BFA88B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2B0829E4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6A623284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19DF7832">
      <w:pPr>
        <w:spacing w:line="300" w:lineRule="exact"/>
        <w:ind w:firstLine="420" w:firstLineChars="200"/>
        <w:rPr>
          <w:rFonts w:hint="eastAsia" w:ascii="宋体" w:hAnsi="宋体"/>
          <w:szCs w:val="21"/>
        </w:rPr>
      </w:pPr>
    </w:p>
    <w:p w14:paraId="739F287B">
      <w:pPr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左佑、邓江宁、陈意、杨子沐、洪开澈、田初阳、张文泽、彭屹知、胡嘉芯、曹瑾依、贾栩然、唐艺芯、邵清玥、王悦宁小朋友</w:t>
      </w:r>
      <w:r>
        <w:rPr>
          <w:rFonts w:hint="eastAsia" w:ascii="宋体" w:hAnsi="宋体" w:cs="宋体"/>
          <w:color w:val="000000"/>
          <w:kern w:val="0"/>
          <w:szCs w:val="21"/>
        </w:rPr>
        <w:t>了解盖好被子的重要性，乐意自己动手盖被子。在说说、做做中掌握盖被子的方法，逐渐养成独立盖好被子的习惯。</w:t>
      </w:r>
    </w:p>
    <w:p w14:paraId="2E2844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28CE6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783D4135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今天的户外活动我们一起进行了大型攀爬网的游戏活动，孩子们在积极参与。他们仅锻炼了身体，增强了体质，还培养了勇敢和坚持的品质。大家在欢声笑语中度过了一个愉快的户外时光。</w:t>
      </w:r>
    </w:p>
    <w:p w14:paraId="773FA669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12065</wp:posOffset>
            </wp:positionV>
            <wp:extent cx="2168525" cy="1626870"/>
            <wp:effectExtent l="0" t="0" r="3175" b="11430"/>
            <wp:wrapNone/>
            <wp:docPr id="12" name="图片 12" descr="D:/西阆苑小一班/今日动态/1.2/IMG_20250102_092052.jpgIMG_20250102_09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/今日动态/1.2/IMG_20250102_092052.jpgIMG_20250102_092052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21590</wp:posOffset>
            </wp:positionV>
            <wp:extent cx="2168525" cy="1626870"/>
            <wp:effectExtent l="0" t="0" r="3175" b="11430"/>
            <wp:wrapNone/>
            <wp:docPr id="11" name="图片 11" descr="D:/西阆苑小一班/今日动态/1.2/IMG_20250102_092045.jpgIMG_20250102_09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/今日动态/1.2/IMG_20250102_092045.jpgIMG_20250102_092045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12065</wp:posOffset>
            </wp:positionV>
            <wp:extent cx="2168525" cy="1626870"/>
            <wp:effectExtent l="0" t="0" r="3175" b="11430"/>
            <wp:wrapNone/>
            <wp:docPr id="10" name="图片 10" descr="D:/西阆苑小一班/今日动态/1.2/IMG_20250102_092031.jpgIMG_20250102_09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/今日动态/1.2/IMG_20250102_092031.jpgIMG_20250102_092031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F6A90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40752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52A7A4F5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A0CA11A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00DD7EF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0897AE2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630D45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193040</wp:posOffset>
            </wp:positionV>
            <wp:extent cx="2168525" cy="1626870"/>
            <wp:effectExtent l="0" t="0" r="3175" b="11430"/>
            <wp:wrapNone/>
            <wp:docPr id="15" name="图片 15" descr="D:/西阆苑小一班/今日动态/1.2/IMG_20250102_092236.jpgIMG_20250102_09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/今日动态/1.2/IMG_20250102_092236.jpgIMG_20250102_092236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173990</wp:posOffset>
            </wp:positionV>
            <wp:extent cx="2168525" cy="1626870"/>
            <wp:effectExtent l="0" t="0" r="3175" b="11430"/>
            <wp:wrapNone/>
            <wp:docPr id="14" name="图片 14" descr="D:/西阆苑小一班/今日动态/1.2/IMG_20250102_092233.jpgIMG_20250102_09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/今日动态/1.2/IMG_20250102_092233.jpgIMG_20250102_092233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126365</wp:posOffset>
            </wp:positionV>
            <wp:extent cx="2168525" cy="1626870"/>
            <wp:effectExtent l="0" t="0" r="3175" b="11430"/>
            <wp:wrapNone/>
            <wp:docPr id="13" name="图片 13" descr="D:/西阆苑小一班/今日动态/1.2/IMG_20250102_092137.jpgIMG_20250102_0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/今日动态/1.2/IMG_20250102_092137.jpgIMG_20250102_092137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13B2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572F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C9E3B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18BB87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271471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3AD22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052C1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28C9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1.及时给孩子增减衣服，早上低，不可盲目追求保暖给孩子穿太多衣服。要注意根据当天气温给孩子准备适当的衣物带到幼儿园备用，老师会根据气温高低给孩子们增减衣服。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1460FF"/>
    <w:multiLevelType w:val="singleLevel"/>
    <w:tmpl w:val="DA1460F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58E7AD2"/>
    <w:rsid w:val="1696449A"/>
    <w:rsid w:val="17B46DA6"/>
    <w:rsid w:val="191543AF"/>
    <w:rsid w:val="1B8663E6"/>
    <w:rsid w:val="1BD721C5"/>
    <w:rsid w:val="1E026ABD"/>
    <w:rsid w:val="1E351336"/>
    <w:rsid w:val="1E4B31DF"/>
    <w:rsid w:val="228C4BA7"/>
    <w:rsid w:val="289E3886"/>
    <w:rsid w:val="2BB367A1"/>
    <w:rsid w:val="2BD54D8D"/>
    <w:rsid w:val="2C603BD8"/>
    <w:rsid w:val="2DAD4439"/>
    <w:rsid w:val="2DC30B96"/>
    <w:rsid w:val="2DD936BF"/>
    <w:rsid w:val="2EE22A35"/>
    <w:rsid w:val="2FDF35E1"/>
    <w:rsid w:val="326F4838"/>
    <w:rsid w:val="340E6596"/>
    <w:rsid w:val="34897180"/>
    <w:rsid w:val="351010FC"/>
    <w:rsid w:val="375279A9"/>
    <w:rsid w:val="37DC64B6"/>
    <w:rsid w:val="389353AA"/>
    <w:rsid w:val="3A1A52C2"/>
    <w:rsid w:val="3A5624A4"/>
    <w:rsid w:val="3E0F1060"/>
    <w:rsid w:val="3ED10546"/>
    <w:rsid w:val="3FF12080"/>
    <w:rsid w:val="406552DE"/>
    <w:rsid w:val="40AA3AC8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858D7"/>
    <w:rsid w:val="655B18E4"/>
    <w:rsid w:val="65FC2B32"/>
    <w:rsid w:val="67BA1D18"/>
    <w:rsid w:val="684F6C24"/>
    <w:rsid w:val="68FF74DB"/>
    <w:rsid w:val="69450F0B"/>
    <w:rsid w:val="6C2A4B44"/>
    <w:rsid w:val="6C5D095C"/>
    <w:rsid w:val="6CB62AB6"/>
    <w:rsid w:val="6DDE341E"/>
    <w:rsid w:val="6DF33A48"/>
    <w:rsid w:val="6E012D29"/>
    <w:rsid w:val="6E644C05"/>
    <w:rsid w:val="6FF56B30"/>
    <w:rsid w:val="70AB7E4E"/>
    <w:rsid w:val="7157058C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C4B2384"/>
    <w:rsid w:val="7D2774C1"/>
    <w:rsid w:val="7EC9511E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861</Words>
  <Characters>875</Characters>
  <Lines>0</Lines>
  <Paragraphs>0</Paragraphs>
  <TotalTime>2</TotalTime>
  <ScaleCrop>false</ScaleCrop>
  <LinksUpToDate>false</LinksUpToDate>
  <CharactersWithSpaces>890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2025-01-02T04:37:11Z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eyJoZGlkIjoiMGNiZmVjNzEzOWZmMzZlZGQ3MDY1NTU2YzU4ZGQ2MjMiLCJ1c2VySWQiOiI3MTI5MTE0NDMifQ==</vt:lpwstr>
  </property>
</Properties>
</file>