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CDC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</w:rPr>
        <w:t>教育路上的深耕与收获——我的十六年成长之旅</w:t>
      </w:r>
    </w:p>
    <w:p w14:paraId="178FB0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</w:rPr>
        <w:t>岁月如歌十六年，教坛耕耘情未央。这十六年，是一段关于成长、关于爱、关于梦想的旅程，在这段旅程</w:t>
      </w: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是我作为一个教育者的成长之路。</w:t>
      </w:r>
    </w:p>
    <w:p w14:paraId="6B5DB3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先来说说我的职场修炼记：从新手到资深如今，我的内心更加坚韧，我的视野更加开阔，工作中的每一步都是成长的烙印。</w:t>
      </w:r>
    </w:p>
    <w:p w14:paraId="2E9556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通过时间线，讲述我工作中岗位变化的一些节点故事。</w:t>
      </w:r>
    </w:p>
    <w:p w14:paraId="10B79B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其实我实习的时候就在河海幼儿园，那时候的园长是丁素芬丁园长，就是现在常工院张晶博士的妈妈。我个人是和河海幼儿园共同成长的，2008年4月河海幼儿园从创建合格园开始，幼儿园加实习生总共9名老师，没有保育员，当时团队力量薄弱，还需要借助周边姐妹园的力量进行磨课。</w:t>
      </w:r>
    </w:p>
    <w:p w14:paraId="78404D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我作为实习生参与到了创建工作，带着课、材料到龙虎塘磨课，龙虎塘当时还是姚建琴园长。 7月我才通过考核面试以第一名的成绩正式成为河海幼儿园的员工。刚工作就做了班主任，当时带的第一批学生王小洁大儿子大学马上要毕业了。那时候带摄像头的手机不多，留下的照片也非常稀少。紧接着参加区蓝天杯赛课，我又一个人骑着小电瓶车去新桥幼儿园磨课，到藻江幼儿园参加比赛。所以可以说刚工作头2年是周边姐妹园和河海幼儿园共同培养了我。</w:t>
      </w:r>
    </w:p>
    <w:p w14:paraId="3A0205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我的勤奋和潜力得到了认可，随着幼儿园的扩大，我被安排到了常裕园区做教研组长。常裕园区也就是现在银河幼儿园的位置，我映像最深刻的在这期间参加了师傅数学学科组，学习并模仿了很多数学课，有：《石头剪刀布》《种花生》《找规律》《三角拼图》《有趣的线路图》等等。</w:t>
      </w:r>
    </w:p>
    <w:p w14:paraId="344CCC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做教研组长期间，有3个月我的配班回去产假，我带着这位温柔的男老师实习生一起工作，连续2个月生病吃药，嗓子哑了打手语，却一点不觉得苦，干劲很足。带班时的我会为班里每一个孩子亲手绘制衣服作为毕业礼物，学做气球作为鼓励奖励策略，学习各种魔术表演为孩子们带来欢乐，最后一张图片猜猜我在哪里？</w:t>
      </w:r>
    </w:p>
    <w:p w14:paraId="3EDA2C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2017年1月，等我产假结束回到单位时安排我进入了国宾园区，并担任年级组长及园务。当时也是巧合一位年级组长准备辞职，我就这么顶上去了，当然也是领导对我过往工作的肯定，对我未来潜力的期待。从此除了年级组长工作我也开始接触一些创建类工作：平安校园、巾帼文明岗等等。</w:t>
      </w:r>
    </w:p>
    <w:p w14:paraId="47A2A8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2022年前，三井街道统一管理管理片区内的几所公办幼儿园，</w:t>
      </w:r>
      <w:r>
        <w:rPr>
          <w:rFonts w:hint="default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2022年8月，</w:t>
      </w: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我加入了</w:t>
      </w:r>
      <w:r>
        <w:rPr>
          <w:rFonts w:hint="default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三井街道中心幼儿园，这里成为了我职业生涯的新起点。在这个充满活力的环境中，我不断学习新的工作岗位技能，结识了许多优秀的同事和朋友。随着角色的转换，我始终坚持在学习的道路上不懈追求，有幸加入卓越教师成长营，与</w:t>
      </w: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在座的</w:t>
      </w:r>
      <w:r>
        <w:rPr>
          <w:rFonts w:hint="default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杰出的教育者同行，从师傅那里汲取先进的教育理念，共同成长，不断精进。</w:t>
      </w:r>
    </w:p>
    <w:p w14:paraId="47B8C2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2023年9月我开始接触这样一群孩子，他们中大部分时糖宝、智力低下等特殊孩子，我作为中吴实验学校志愿者参与培智班的艺术疗愈课，从他们身上，我深刻体会到了教育的力量和生命的坚韧，在陪伴他们的过程中，我也收获了无尽的感动和成长，有个孩子折纸特别棒，每次去他都送我一只自己折的纸飞机，现在他已经毕业了。同时我也负责常州特教公众号的管理与推广，大家可以扫码关注下！</w:t>
      </w:r>
    </w:p>
    <w:p w14:paraId="0980C8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再次回顾我的16年，还有段经历值得分享：懵懂而努力的三次基本功比赛，2010年2015年2021年，新桥！龙虎塘！金种子项目组，飞龙！三年考试的变化：PPT制作、评委更专业书法、讲故事说课区里佼佼者、绘画的变化、有团队协助，不再单枪匹马。    </w:t>
      </w:r>
    </w:p>
    <w:p w14:paraId="56CF8C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在比赛中我有一项是从来不准备但是成绩最好的：舞蹈。其实我是I人，感谢舞蹈让我的性格有些偏向E，舞蹈、读书时就比较喜欢舞蹈，自己花钱学习、</w:t>
      </w:r>
    </w:p>
    <w:p w14:paraId="22449F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认认真真工作，快快乐乐生活。除了舞蹈，我还学习古筝、吉他、轮滑、烘焙，在我小时候只有文化宫才有兴趣班，所以工作后的我喜欢什么就会去学什么，哪怕学了一阶段会放弃。我还喜欢旅游、美食，结婚前会和朋友同事到处玩耍，有了小家庭后会和家人共度美好时光，精心规划家庭旅行。</w:t>
      </w:r>
    </w:p>
    <w:p w14:paraId="1FCC21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教育是一场没有终点的旅程，而我，正是这场旅程中的一位行者。</w:t>
      </w: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最后读一句话：</w:t>
      </w:r>
    </w:p>
    <w:p w14:paraId="708396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“不要追求成功，而要追求卓越。成功是别人对你的评价，卓越是你自己对自己的要求。如果你追求卓越，成功自然会跟随你。”—— 杰克·韦尔奇</w:t>
      </w:r>
    </w:p>
    <w:p w14:paraId="211E6A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4"/>
          <w:szCs w:val="24"/>
          <w:shd w:val="clear" w:fill="FFFFFF"/>
          <w:vertAlign w:val="baseline"/>
          <w:lang w:val="en-US" w:eastAsia="zh-CN"/>
        </w:rPr>
        <w:t>我想说我们这个卓越组名字起的独具匠心，既响亮又富有内涵，体现了团队的追求。卓越组的名字犹如一面旗帜，引领着我们不断向前，让我们跟着师傅一起，深化专业知识，提升技能水平。</w:t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2749"/>
    <w:rsid w:val="00863B59"/>
    <w:rsid w:val="008953F8"/>
    <w:rsid w:val="018207C5"/>
    <w:rsid w:val="03435D32"/>
    <w:rsid w:val="035937A7"/>
    <w:rsid w:val="038D51FF"/>
    <w:rsid w:val="03D33559"/>
    <w:rsid w:val="04E86B91"/>
    <w:rsid w:val="05B11678"/>
    <w:rsid w:val="0673692E"/>
    <w:rsid w:val="079C0106"/>
    <w:rsid w:val="07A62C4F"/>
    <w:rsid w:val="0A0A57FB"/>
    <w:rsid w:val="0AA3539D"/>
    <w:rsid w:val="0ABA2D7D"/>
    <w:rsid w:val="0BC47C2C"/>
    <w:rsid w:val="0C300E1D"/>
    <w:rsid w:val="0E5928AD"/>
    <w:rsid w:val="0E8B73B1"/>
    <w:rsid w:val="0F7B4AA5"/>
    <w:rsid w:val="0FEB39D9"/>
    <w:rsid w:val="11967974"/>
    <w:rsid w:val="121C256F"/>
    <w:rsid w:val="146975C2"/>
    <w:rsid w:val="15064E11"/>
    <w:rsid w:val="1537146E"/>
    <w:rsid w:val="1598015F"/>
    <w:rsid w:val="159863B1"/>
    <w:rsid w:val="15DD3DC4"/>
    <w:rsid w:val="15DF5D8E"/>
    <w:rsid w:val="16F65103"/>
    <w:rsid w:val="175400B6"/>
    <w:rsid w:val="17667DE9"/>
    <w:rsid w:val="17FB6783"/>
    <w:rsid w:val="187F1162"/>
    <w:rsid w:val="19AD1CFF"/>
    <w:rsid w:val="19B66E06"/>
    <w:rsid w:val="1A044015"/>
    <w:rsid w:val="1A8C7B66"/>
    <w:rsid w:val="1B222279"/>
    <w:rsid w:val="1BB11F7A"/>
    <w:rsid w:val="1BEA0FE8"/>
    <w:rsid w:val="1C5841A4"/>
    <w:rsid w:val="1C5B5A42"/>
    <w:rsid w:val="1E0D2418"/>
    <w:rsid w:val="1E9F255E"/>
    <w:rsid w:val="1EB15DEE"/>
    <w:rsid w:val="1F2962CC"/>
    <w:rsid w:val="1FE55BD1"/>
    <w:rsid w:val="2034063B"/>
    <w:rsid w:val="208539D6"/>
    <w:rsid w:val="23272B22"/>
    <w:rsid w:val="24311EAA"/>
    <w:rsid w:val="2452597D"/>
    <w:rsid w:val="24C22B02"/>
    <w:rsid w:val="25B763DF"/>
    <w:rsid w:val="26964247"/>
    <w:rsid w:val="27473793"/>
    <w:rsid w:val="28B409B4"/>
    <w:rsid w:val="29401331"/>
    <w:rsid w:val="29F3375E"/>
    <w:rsid w:val="2B4D4F30"/>
    <w:rsid w:val="2BA019DC"/>
    <w:rsid w:val="2BA80578"/>
    <w:rsid w:val="2BF612E4"/>
    <w:rsid w:val="2C4B162F"/>
    <w:rsid w:val="2C974875"/>
    <w:rsid w:val="2D095047"/>
    <w:rsid w:val="2D88240F"/>
    <w:rsid w:val="2E876B6B"/>
    <w:rsid w:val="2EFF2BA5"/>
    <w:rsid w:val="2F2A7C22"/>
    <w:rsid w:val="2FB41BE1"/>
    <w:rsid w:val="2FD85E5F"/>
    <w:rsid w:val="30403475"/>
    <w:rsid w:val="317653A0"/>
    <w:rsid w:val="31A57A34"/>
    <w:rsid w:val="32024E86"/>
    <w:rsid w:val="32A45F3D"/>
    <w:rsid w:val="33207796"/>
    <w:rsid w:val="34912B26"/>
    <w:rsid w:val="34EA39B0"/>
    <w:rsid w:val="357C2BBA"/>
    <w:rsid w:val="37C4673A"/>
    <w:rsid w:val="37D050DF"/>
    <w:rsid w:val="385E26EA"/>
    <w:rsid w:val="38E86458"/>
    <w:rsid w:val="390A4620"/>
    <w:rsid w:val="39624B80"/>
    <w:rsid w:val="3B783AC3"/>
    <w:rsid w:val="3CB21257"/>
    <w:rsid w:val="3D015D3A"/>
    <w:rsid w:val="3DB72FC9"/>
    <w:rsid w:val="3DF671BC"/>
    <w:rsid w:val="3FA532F5"/>
    <w:rsid w:val="403D52DB"/>
    <w:rsid w:val="40D479EE"/>
    <w:rsid w:val="41354204"/>
    <w:rsid w:val="426E3E72"/>
    <w:rsid w:val="436F1C50"/>
    <w:rsid w:val="437022B7"/>
    <w:rsid w:val="43BD4C07"/>
    <w:rsid w:val="44F7014F"/>
    <w:rsid w:val="45352A25"/>
    <w:rsid w:val="465515D1"/>
    <w:rsid w:val="47305B9A"/>
    <w:rsid w:val="477737C9"/>
    <w:rsid w:val="49ED38CE"/>
    <w:rsid w:val="49F509D5"/>
    <w:rsid w:val="4AFB026D"/>
    <w:rsid w:val="4B524331"/>
    <w:rsid w:val="4CDB65A8"/>
    <w:rsid w:val="4D1B69A4"/>
    <w:rsid w:val="4E281379"/>
    <w:rsid w:val="4F365D17"/>
    <w:rsid w:val="4F675ED1"/>
    <w:rsid w:val="4FE47521"/>
    <w:rsid w:val="517A013D"/>
    <w:rsid w:val="52287B99"/>
    <w:rsid w:val="52500E9E"/>
    <w:rsid w:val="537D5CC3"/>
    <w:rsid w:val="53A56FC8"/>
    <w:rsid w:val="54D538DD"/>
    <w:rsid w:val="55A51501"/>
    <w:rsid w:val="55AC060C"/>
    <w:rsid w:val="56FE711B"/>
    <w:rsid w:val="588B2C30"/>
    <w:rsid w:val="59796F2C"/>
    <w:rsid w:val="599B50F5"/>
    <w:rsid w:val="5A4C63EF"/>
    <w:rsid w:val="5AC73CC7"/>
    <w:rsid w:val="5BA5225B"/>
    <w:rsid w:val="5C4D20AD"/>
    <w:rsid w:val="5C82259C"/>
    <w:rsid w:val="5D9F2CDA"/>
    <w:rsid w:val="5DC75D30"/>
    <w:rsid w:val="5E9842F9"/>
    <w:rsid w:val="5F1C13E4"/>
    <w:rsid w:val="5F510300"/>
    <w:rsid w:val="603B4F3C"/>
    <w:rsid w:val="61377DF9"/>
    <w:rsid w:val="62682234"/>
    <w:rsid w:val="63350368"/>
    <w:rsid w:val="63442359"/>
    <w:rsid w:val="63715118"/>
    <w:rsid w:val="642864E1"/>
    <w:rsid w:val="654C3747"/>
    <w:rsid w:val="655B7E2E"/>
    <w:rsid w:val="658A426F"/>
    <w:rsid w:val="659C46CE"/>
    <w:rsid w:val="65C6799D"/>
    <w:rsid w:val="65CC441C"/>
    <w:rsid w:val="667B0788"/>
    <w:rsid w:val="66967370"/>
    <w:rsid w:val="673D3C8F"/>
    <w:rsid w:val="676C6371"/>
    <w:rsid w:val="6A3F1ACC"/>
    <w:rsid w:val="6A5F3F1C"/>
    <w:rsid w:val="6B3E3B32"/>
    <w:rsid w:val="6D320F6B"/>
    <w:rsid w:val="6D6A3304"/>
    <w:rsid w:val="6D853DB6"/>
    <w:rsid w:val="6EB505AF"/>
    <w:rsid w:val="70020AE3"/>
    <w:rsid w:val="715776FB"/>
    <w:rsid w:val="718F3339"/>
    <w:rsid w:val="72C139C6"/>
    <w:rsid w:val="76872831"/>
    <w:rsid w:val="76A01B45"/>
    <w:rsid w:val="798B088A"/>
    <w:rsid w:val="79AD1056"/>
    <w:rsid w:val="7A3E76AA"/>
    <w:rsid w:val="7BDA3403"/>
    <w:rsid w:val="7BEC5B31"/>
    <w:rsid w:val="7C582634"/>
    <w:rsid w:val="7DE668E2"/>
    <w:rsid w:val="7EBC7738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1723</Words>
  <Characters>1750</Characters>
  <Lines>0</Lines>
  <Paragraphs>0</Paragraphs>
  <TotalTime>49</TotalTime>
  <ScaleCrop>false</ScaleCrop>
  <LinksUpToDate>false</LinksUpToDate>
  <CharactersWithSpaces>1756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2024-11-19T07:39:00Z</dcterms:created>
  <dc:creator>jt870</dc:creator>
  <cp:lastModifiedBy>兔。Tu。</cp:lastModifiedBy>
  <cp:lastPrinted>2024-12-03T09:46:00Z</cp:lastPrinted>
  <dcterms:modified xsi:type="dcterms:W3CDTF">2024-12-09T07:00:33Z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F495C2D3AC084844A83E10218517F273_12</vt:lpwstr>
  </property>
</Properties>
</file>