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7E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新北区徐志国卓越教师成长营区域游戏开放安排表</w:t>
      </w:r>
    </w:p>
    <w:p w14:paraId="580B3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开放地点：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 xml:space="preserve"> 常州市新北区龙虎塘街道中心幼儿园（腾龙园区）中1班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  开放时间：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>2024年12月10日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姓名：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 xml:space="preserve"> 肖欢、陈雷 </w:t>
      </w:r>
    </w:p>
    <w:p w14:paraId="340B6BF6">
      <w:pPr>
        <w:pStyle w:val="4"/>
        <w:rPr>
          <w:rFonts w:hint="eastAsia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555"/>
        <w:gridCol w:w="2632"/>
        <w:gridCol w:w="2632"/>
        <w:gridCol w:w="2632"/>
        <w:gridCol w:w="2635"/>
      </w:tblGrid>
      <w:tr w14:paraId="5AB96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 w14:paraId="62161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主题名称</w:t>
            </w:r>
          </w:p>
        </w:tc>
        <w:tc>
          <w:tcPr>
            <w:tcW w:w="7819" w:type="dxa"/>
            <w:gridSpan w:val="3"/>
          </w:tcPr>
          <w:p w14:paraId="67BC7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Cs w:val="21"/>
                <w:lang w:val="en-US" w:eastAsia="zh-CN"/>
              </w:rPr>
              <w:t>龙虎娃的冬日之约</w:t>
            </w:r>
          </w:p>
        </w:tc>
        <w:tc>
          <w:tcPr>
            <w:tcW w:w="2632" w:type="dxa"/>
            <w:vAlign w:val="center"/>
          </w:tcPr>
          <w:p w14:paraId="11817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开展时间</w:t>
            </w:r>
          </w:p>
        </w:tc>
        <w:tc>
          <w:tcPr>
            <w:tcW w:w="2635" w:type="dxa"/>
            <w:vAlign w:val="center"/>
          </w:tcPr>
          <w:p w14:paraId="28EF1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12月9日-12月13日</w:t>
            </w:r>
          </w:p>
        </w:tc>
      </w:tr>
      <w:tr w14:paraId="26389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 w14:paraId="26EDA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主题目标</w:t>
            </w:r>
          </w:p>
        </w:tc>
        <w:tc>
          <w:tcPr>
            <w:tcW w:w="13086" w:type="dxa"/>
            <w:gridSpan w:val="5"/>
          </w:tcPr>
          <w:p w14:paraId="530652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  <w:t>1.感知冬天的季节特征，包括气温、天气现象等，发现冬季对动植物生长状态以及人类生活方式的影响。</w:t>
            </w:r>
          </w:p>
          <w:p w14:paraId="740627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  <w:t>2.观察冬天自然景色的特点，如冰雪、光秃的树枝等，并能运用多元材料，如绘画工具、手工材料等，通过不同方式，像绘画、手工制作等创造性地表现这些特征。</w:t>
            </w:r>
          </w:p>
          <w:p w14:paraId="11EA96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  <w:t>3.能以积极愉快的情绪参加各种冬日运动、迎新等活动，做个热爱冬天的龙虎娃。</w:t>
            </w:r>
          </w:p>
        </w:tc>
      </w:tr>
      <w:tr w14:paraId="238DA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 w14:paraId="1B366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区域名称</w:t>
            </w:r>
          </w:p>
        </w:tc>
        <w:tc>
          <w:tcPr>
            <w:tcW w:w="2555" w:type="dxa"/>
            <w:vAlign w:val="center"/>
          </w:tcPr>
          <w:p w14:paraId="645F8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游戏名称及材料</w:t>
            </w:r>
          </w:p>
        </w:tc>
        <w:tc>
          <w:tcPr>
            <w:tcW w:w="2632" w:type="dxa"/>
            <w:vAlign w:val="center"/>
          </w:tcPr>
          <w:p w14:paraId="40AE7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关键经验</w:t>
            </w:r>
          </w:p>
        </w:tc>
        <w:tc>
          <w:tcPr>
            <w:tcW w:w="2632" w:type="dxa"/>
            <w:vAlign w:val="center"/>
          </w:tcPr>
          <w:p w14:paraId="7E277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可能玩法</w:t>
            </w:r>
          </w:p>
        </w:tc>
        <w:tc>
          <w:tcPr>
            <w:tcW w:w="2632" w:type="dxa"/>
            <w:vAlign w:val="center"/>
          </w:tcPr>
          <w:p w14:paraId="603BD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现场照片</w:t>
            </w:r>
          </w:p>
        </w:tc>
        <w:tc>
          <w:tcPr>
            <w:tcW w:w="2635" w:type="dxa"/>
            <w:vAlign w:val="center"/>
          </w:tcPr>
          <w:p w14:paraId="51E8F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教师关注点</w:t>
            </w:r>
          </w:p>
        </w:tc>
      </w:tr>
      <w:tr w14:paraId="7202F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 w14:paraId="7999D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自</w:t>
            </w:r>
          </w:p>
          <w:p w14:paraId="1DAD3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然</w:t>
            </w:r>
          </w:p>
          <w:p w14:paraId="36CA0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拼</w:t>
            </w:r>
          </w:p>
          <w:p w14:paraId="06839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搭</w:t>
            </w:r>
          </w:p>
          <w:p w14:paraId="3E48B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区</w:t>
            </w:r>
          </w:p>
        </w:tc>
        <w:tc>
          <w:tcPr>
            <w:tcW w:w="2555" w:type="dxa"/>
            <w:vAlign w:val="top"/>
          </w:tcPr>
          <w:p w14:paraId="49A43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本期主题：房子</w:t>
            </w:r>
          </w:p>
          <w:p w14:paraId="7D11ED3A">
            <w:pPr>
              <w:pStyle w:val="4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各类自然材料（树枝、石头、树叶、松果等）；</w:t>
            </w:r>
          </w:p>
          <w:p w14:paraId="089A6525">
            <w:pPr>
              <w:pStyle w:val="4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各类生活材料（筷子、纸芯筒、玉米棒等）；</w:t>
            </w:r>
          </w:p>
          <w:p w14:paraId="2F8391F6">
            <w:pPr>
              <w:pStyle w:val="4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记录纸、勾线笔。</w:t>
            </w:r>
          </w:p>
        </w:tc>
        <w:tc>
          <w:tcPr>
            <w:tcW w:w="2632" w:type="dxa"/>
            <w:shd w:val="clear" w:color="auto" w:fill="auto"/>
            <w:vAlign w:val="top"/>
          </w:tcPr>
          <w:p w14:paraId="2C550C83">
            <w:pPr>
              <w:pStyle w:val="3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  <w:t>喜欢探究、亲近自然：</w:t>
            </w:r>
          </w:p>
          <w:p w14:paraId="63F7C181">
            <w:pPr>
              <w:pStyle w:val="3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  <w:t>幼儿能主动探索材料，并在其中。</w:t>
            </w:r>
          </w:p>
          <w:p w14:paraId="73F80400">
            <w:pPr>
              <w:rPr>
                <w:rFonts w:hint="eastAsia"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  <w:t>表达表征：</w:t>
            </w:r>
          </w:p>
          <w:p w14:paraId="76BACDE5">
            <w:pPr>
              <w:rPr>
                <w:rFonts w:hint="eastAsia"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  <w:t>幼儿能用图画或其他符号进行记录。</w:t>
            </w:r>
          </w:p>
        </w:tc>
        <w:tc>
          <w:tcPr>
            <w:tcW w:w="2632" w:type="dxa"/>
          </w:tcPr>
          <w:p w14:paraId="614E84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1.自主或者和同伴合作进行拼搭计划。</w:t>
            </w:r>
          </w:p>
          <w:p w14:paraId="09461345">
            <w:pPr>
              <w:pStyle w:val="3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2.根据主题进行有目的地拼搭，丰富拼搭的场景。</w:t>
            </w:r>
          </w:p>
        </w:tc>
        <w:tc>
          <w:tcPr>
            <w:tcW w:w="2632" w:type="dxa"/>
          </w:tcPr>
          <w:p w14:paraId="761D5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drawing>
                <wp:inline distT="0" distB="0" distL="114300" distR="114300">
                  <wp:extent cx="1508760" cy="1131570"/>
                  <wp:effectExtent l="0" t="0" r="2540" b="1905"/>
                  <wp:docPr id="1" name="图片 1" descr="IMG_20241125_103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0241125_10322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760" cy="1131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5" w:type="dxa"/>
          </w:tcPr>
          <w:p w14:paraId="0004D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能否和同伴合作，自选各种自然和生活材料进行有目的地拼搭。</w:t>
            </w:r>
          </w:p>
        </w:tc>
      </w:tr>
      <w:tr w14:paraId="19B1F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</w:trPr>
        <w:tc>
          <w:tcPr>
            <w:tcW w:w="1134" w:type="dxa"/>
            <w:vMerge w:val="restart"/>
            <w:vAlign w:val="center"/>
          </w:tcPr>
          <w:p w14:paraId="236069A1">
            <w:pPr>
              <w:pStyle w:val="4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Hans"/>
              </w:rPr>
              <w:t>益</w:t>
            </w:r>
          </w:p>
          <w:p w14:paraId="4C270DE8">
            <w:pPr>
              <w:pStyle w:val="4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Hans"/>
              </w:rPr>
              <w:t>智</w:t>
            </w:r>
          </w:p>
          <w:p w14:paraId="7EA23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Hans"/>
              </w:rPr>
              <w:t>区</w:t>
            </w:r>
          </w:p>
        </w:tc>
        <w:tc>
          <w:tcPr>
            <w:tcW w:w="2555" w:type="dxa"/>
            <w:vAlign w:val="top"/>
          </w:tcPr>
          <w:p w14:paraId="5ADD5A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1.动物找家</w:t>
            </w:r>
          </w:p>
          <w:p w14:paraId="3F15F81B">
            <w:pPr>
              <w:pStyle w:val="4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纸杯、密码卡、任务卡</w:t>
            </w:r>
          </w:p>
        </w:tc>
        <w:tc>
          <w:tcPr>
            <w:tcW w:w="2632" w:type="dxa"/>
            <w:shd w:val="clear" w:color="auto" w:fill="auto"/>
            <w:vAlign w:val="top"/>
          </w:tcPr>
          <w:p w14:paraId="5846D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数的意义：</w:t>
            </w:r>
          </w:p>
          <w:p w14:paraId="54442D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幼儿学习10以内的序数，能从不同的方向指出某一物体在序列中的位置。</w:t>
            </w:r>
          </w:p>
          <w:p w14:paraId="73D4B6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位置与方向：</w:t>
            </w:r>
          </w:p>
          <w:p w14:paraId="0DBE65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幼儿能区分远近、中间、左边、右边等空间方位。</w:t>
            </w:r>
          </w:p>
        </w:tc>
        <w:tc>
          <w:tcPr>
            <w:tcW w:w="2632" w:type="dxa"/>
            <w:vAlign w:val="top"/>
          </w:tcPr>
          <w:p w14:paraId="3B42EF25">
            <w:pPr>
              <w:spacing w:line="240" w:lineRule="auto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1.根据任务卡找到动物的家。</w:t>
            </w:r>
          </w:p>
          <w:p w14:paraId="09E2F3CD">
            <w:pPr>
              <w:pStyle w:val="3"/>
              <w:ind w:left="0" w:leftChars="0"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2.和同伴PK，找一找动物的家。</w:t>
            </w:r>
          </w:p>
        </w:tc>
        <w:tc>
          <w:tcPr>
            <w:tcW w:w="2632" w:type="dxa"/>
            <w:vAlign w:val="center"/>
          </w:tcPr>
          <w:p w14:paraId="4E24C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drawing>
                <wp:inline distT="0" distB="0" distL="114300" distR="114300">
                  <wp:extent cx="1508760" cy="1131570"/>
                  <wp:effectExtent l="0" t="0" r="2540" b="1905"/>
                  <wp:docPr id="13" name="图片 13" descr="IMG_20241125_1035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20241125_1035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760" cy="1131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5" w:type="dxa"/>
            <w:vAlign w:val="top"/>
          </w:tcPr>
          <w:p w14:paraId="6F80B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能否看懂操作卡信息进行配对、排序的操作。</w:t>
            </w:r>
          </w:p>
        </w:tc>
      </w:tr>
      <w:tr w14:paraId="68B50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vAlign w:val="center"/>
          </w:tcPr>
          <w:p w14:paraId="2BB98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Hans"/>
              </w:rPr>
            </w:pPr>
          </w:p>
        </w:tc>
        <w:tc>
          <w:tcPr>
            <w:tcW w:w="2555" w:type="dxa"/>
            <w:vAlign w:val="top"/>
          </w:tcPr>
          <w:p w14:paraId="32F577F0">
            <w:pPr>
              <w:pStyle w:val="4"/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2.冬日棋</w:t>
            </w:r>
          </w:p>
          <w:p w14:paraId="2EABBBA3">
            <w:pPr>
              <w:pStyle w:val="4"/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动物过冬棋谱、骰子、各种动物卡片</w:t>
            </w:r>
          </w:p>
        </w:tc>
        <w:tc>
          <w:tcPr>
            <w:tcW w:w="2632" w:type="dxa"/>
            <w:shd w:val="clear" w:color="auto" w:fill="auto"/>
            <w:vAlign w:val="top"/>
          </w:tcPr>
          <w:p w14:paraId="183DFCD1">
            <w:pPr>
              <w:pStyle w:val="3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  <w:t>感知自然环境：</w:t>
            </w:r>
          </w:p>
          <w:p w14:paraId="51C67D8B"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  <w:t>幼儿能感知四季的变化与特征，体验不同天气和季节对人、动物、植物的影响。</w:t>
            </w:r>
          </w:p>
        </w:tc>
        <w:tc>
          <w:tcPr>
            <w:tcW w:w="2632" w:type="dxa"/>
            <w:vAlign w:val="top"/>
          </w:tcPr>
          <w:p w14:paraId="246D6CC4"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1.两人轮流投骰子游戏。</w:t>
            </w:r>
          </w:p>
          <w:p w14:paraId="08B197BE"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2.走到动物就获得这个动物，并按照外框颜色一致的方框放置，并说说它的过冬方式。</w:t>
            </w:r>
          </w:p>
        </w:tc>
        <w:tc>
          <w:tcPr>
            <w:tcW w:w="2632" w:type="dxa"/>
          </w:tcPr>
          <w:p w14:paraId="7E972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drawing>
                <wp:inline distT="0" distB="0" distL="114300" distR="114300">
                  <wp:extent cx="1508760" cy="1131570"/>
                  <wp:effectExtent l="0" t="0" r="2540" b="1905"/>
                  <wp:docPr id="5" name="图片 5" descr="IMG_20241209_0939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20241209_09390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760" cy="1131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5" w:type="dxa"/>
          </w:tcPr>
          <w:p w14:paraId="28BB8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能否轮流合作游戏，了解动物过冬的方式。</w:t>
            </w:r>
          </w:p>
        </w:tc>
      </w:tr>
      <w:tr w14:paraId="4EE7D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restart"/>
            <w:vAlign w:val="center"/>
          </w:tcPr>
          <w:p w14:paraId="1BBC049D">
            <w:pPr>
              <w:pStyle w:val="4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Hans"/>
              </w:rPr>
              <w:t>阅</w:t>
            </w:r>
          </w:p>
          <w:p w14:paraId="6C7E10F1">
            <w:pPr>
              <w:pStyle w:val="4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Hans"/>
              </w:rPr>
              <w:t>读</w:t>
            </w:r>
          </w:p>
          <w:p w14:paraId="4D8BD54B">
            <w:pPr>
              <w:pStyle w:val="4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Hans"/>
              </w:rPr>
              <w:t>区</w:t>
            </w:r>
          </w:p>
        </w:tc>
        <w:tc>
          <w:tcPr>
            <w:tcW w:w="2555" w:type="dxa"/>
            <w:vAlign w:val="top"/>
          </w:tcPr>
          <w:p w14:paraId="424AA1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绘本阅读：《走开，大黑兔》《暖暖森林的礼物》《下雪了》等、操作卡</w:t>
            </w:r>
          </w:p>
        </w:tc>
        <w:tc>
          <w:tcPr>
            <w:tcW w:w="2632" w:type="dxa"/>
            <w:vAlign w:val="top"/>
          </w:tcPr>
          <w:p w14:paraId="2B14206B">
            <w:pPr>
              <w:pStyle w:val="3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阅读：</w:t>
            </w:r>
          </w:p>
          <w:p w14:paraId="62DD8CA0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1.幼儿能逐页翻阅图书，并专注的阅读。</w:t>
            </w:r>
          </w:p>
          <w:p w14:paraId="20A21776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2.幼儿能根据画面，大致说出故事情节，体会作品所表达的情绪、情感。</w:t>
            </w:r>
          </w:p>
        </w:tc>
        <w:tc>
          <w:tcPr>
            <w:tcW w:w="2632" w:type="dxa"/>
          </w:tcPr>
          <w:p w14:paraId="0E6E70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1.自主或者和同伴共同阅读。</w:t>
            </w:r>
          </w:p>
          <w:p w14:paraId="179E0A93">
            <w:pPr>
              <w:pStyle w:val="3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2.根据操作卡以及绘本内容完成匹配的操作卡。</w:t>
            </w:r>
          </w:p>
        </w:tc>
        <w:tc>
          <w:tcPr>
            <w:tcW w:w="2632" w:type="dxa"/>
          </w:tcPr>
          <w:p w14:paraId="38E7C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drawing>
                <wp:inline distT="0" distB="0" distL="114300" distR="114300">
                  <wp:extent cx="1508760" cy="1131570"/>
                  <wp:effectExtent l="0" t="0" r="2540" b="1905"/>
                  <wp:docPr id="2" name="图片 2" descr="IMG_20241127_090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0241127_09025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760" cy="1131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5" w:type="dxa"/>
          </w:tcPr>
          <w:p w14:paraId="68D1D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能否仔细观察画面，逐页翻阅并讲述。</w:t>
            </w:r>
          </w:p>
        </w:tc>
      </w:tr>
      <w:tr w14:paraId="6B3DC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vAlign w:val="center"/>
          </w:tcPr>
          <w:p w14:paraId="42FCADD5">
            <w:pPr>
              <w:pStyle w:val="4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Hans"/>
              </w:rPr>
            </w:pPr>
          </w:p>
        </w:tc>
        <w:tc>
          <w:tcPr>
            <w:tcW w:w="2555" w:type="dxa"/>
            <w:vAlign w:val="top"/>
          </w:tcPr>
          <w:p w14:paraId="0BFAFA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2.视听游戏：《走开，大黑兔》、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IPAD、耳机、故事盒子</w:t>
            </w:r>
          </w:p>
        </w:tc>
        <w:tc>
          <w:tcPr>
            <w:tcW w:w="2632" w:type="dxa"/>
            <w:vAlign w:val="top"/>
          </w:tcPr>
          <w:p w14:paraId="6C4E1C13">
            <w:pPr>
              <w:pStyle w:val="3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阅读：</w:t>
            </w:r>
          </w:p>
          <w:p w14:paraId="0B84A50B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幼儿能逐页翻阅图书，并专注的阅读。</w:t>
            </w:r>
          </w:p>
          <w:p w14:paraId="24D10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倾听：</w:t>
            </w:r>
          </w:p>
          <w:p w14:paraId="35D326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幼儿能耐心地倾听他人讲述的故事或发言。</w:t>
            </w:r>
          </w:p>
        </w:tc>
        <w:tc>
          <w:tcPr>
            <w:tcW w:w="2632" w:type="dxa"/>
          </w:tcPr>
          <w:p w14:paraId="1C6754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1.自主看或听视频内容（影子、交往、冬天、儿歌、科普视频等）。</w:t>
            </w:r>
          </w:p>
          <w:p w14:paraId="13AD7EB0">
            <w:pPr>
              <w:pStyle w:val="3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2.通过听音频讲故事。</w:t>
            </w:r>
          </w:p>
        </w:tc>
        <w:tc>
          <w:tcPr>
            <w:tcW w:w="2632" w:type="dxa"/>
          </w:tcPr>
          <w:p w14:paraId="7387B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drawing>
                <wp:inline distT="0" distB="0" distL="114300" distR="114300">
                  <wp:extent cx="1508760" cy="1131570"/>
                  <wp:effectExtent l="0" t="0" r="2540" b="1905"/>
                  <wp:docPr id="3" name="图片 3" descr="IMG_20241125_1000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0241125_10004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760" cy="1131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5" w:type="dxa"/>
          </w:tcPr>
          <w:p w14:paraId="0A259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能否边听音频边利用故事盒讲述故事大致内容。</w:t>
            </w:r>
          </w:p>
        </w:tc>
      </w:tr>
      <w:tr w14:paraId="5B041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vAlign w:val="center"/>
          </w:tcPr>
          <w:p w14:paraId="4E8E65AA">
            <w:pPr>
              <w:pStyle w:val="4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Hans"/>
              </w:rPr>
            </w:pPr>
          </w:p>
        </w:tc>
        <w:tc>
          <w:tcPr>
            <w:tcW w:w="2555" w:type="dxa"/>
            <w:vAlign w:val="top"/>
          </w:tcPr>
          <w:p w14:paraId="3130FD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3.故事剧场：光影幕布、《小红帽》镂空绘本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、小红帽故事人物</w:t>
            </w:r>
          </w:p>
        </w:tc>
        <w:tc>
          <w:tcPr>
            <w:tcW w:w="2632" w:type="dxa"/>
            <w:vAlign w:val="top"/>
          </w:tcPr>
          <w:p w14:paraId="03F20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理解：</w:t>
            </w:r>
          </w:p>
          <w:p w14:paraId="5C87CA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幼儿能大致听懂故事或他人讲话的内容。</w:t>
            </w:r>
          </w:p>
          <w:p w14:paraId="36D533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表达：</w:t>
            </w:r>
          </w:p>
          <w:p w14:paraId="638756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幼儿能用简单的形容词、动词等让语言更加生动。</w:t>
            </w:r>
          </w:p>
        </w:tc>
        <w:tc>
          <w:tcPr>
            <w:tcW w:w="2632" w:type="dxa"/>
          </w:tcPr>
          <w:p w14:paraId="36EDE1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1.利用光影绘本《小红帽》进行故事讲述。</w:t>
            </w:r>
          </w:p>
          <w:p w14:paraId="5BD42461">
            <w:pPr>
              <w:pStyle w:val="3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2.利用故事人物和手电筒进行故事讲述。</w:t>
            </w:r>
          </w:p>
          <w:p w14:paraId="0B7ED09B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3.和同伴合作讲述。</w:t>
            </w:r>
          </w:p>
        </w:tc>
        <w:tc>
          <w:tcPr>
            <w:tcW w:w="2632" w:type="dxa"/>
          </w:tcPr>
          <w:p w14:paraId="205B1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drawing>
                <wp:inline distT="0" distB="0" distL="114300" distR="114300">
                  <wp:extent cx="1508760" cy="1131570"/>
                  <wp:effectExtent l="0" t="0" r="2540" b="1905"/>
                  <wp:docPr id="4" name="图片 4" descr="IMG_20241125_0959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0241125_09595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760" cy="1131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5" w:type="dxa"/>
          </w:tcPr>
          <w:p w14:paraId="74A95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能否自主调整手电筒，利用故事人物进行故事讲述。</w:t>
            </w:r>
          </w:p>
        </w:tc>
      </w:tr>
      <w:tr w14:paraId="0D1EF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vAlign w:val="center"/>
          </w:tcPr>
          <w:p w14:paraId="3BF7E355">
            <w:pPr>
              <w:pStyle w:val="4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Hans"/>
              </w:rPr>
            </w:pPr>
          </w:p>
        </w:tc>
        <w:tc>
          <w:tcPr>
            <w:tcW w:w="2555" w:type="dxa"/>
            <w:vAlign w:val="top"/>
          </w:tcPr>
          <w:p w14:paraId="2C59A4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4.你说我猜：盲盒、操作卡、彩色笔</w:t>
            </w:r>
          </w:p>
        </w:tc>
        <w:tc>
          <w:tcPr>
            <w:tcW w:w="2632" w:type="dxa"/>
            <w:vAlign w:val="top"/>
          </w:tcPr>
          <w:p w14:paraId="3EEF7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倾听：</w:t>
            </w:r>
          </w:p>
          <w:p w14:paraId="4AE712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幼儿能耐心地倾听他人讲述的故事或发言。</w:t>
            </w:r>
          </w:p>
          <w:p w14:paraId="6FBDEB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表达：</w:t>
            </w:r>
          </w:p>
          <w:p w14:paraId="09160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幼儿能用简单的形容词、动词等让语言更加生动。</w:t>
            </w:r>
          </w:p>
        </w:tc>
        <w:tc>
          <w:tcPr>
            <w:tcW w:w="2632" w:type="dxa"/>
          </w:tcPr>
          <w:p w14:paraId="0CF281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1.和同伴共同游戏，一人说，一人猜，轮流玩。</w:t>
            </w:r>
          </w:p>
          <w:p w14:paraId="52C698FF">
            <w:pPr>
              <w:pStyle w:val="3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2.了解讲述的方法，能够多样化讲述让对方猜测。</w:t>
            </w:r>
          </w:p>
        </w:tc>
        <w:tc>
          <w:tcPr>
            <w:tcW w:w="2632" w:type="dxa"/>
          </w:tcPr>
          <w:p w14:paraId="2C5B1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drawing>
                <wp:inline distT="0" distB="0" distL="114300" distR="114300">
                  <wp:extent cx="1508760" cy="1131570"/>
                  <wp:effectExtent l="0" t="0" r="2540" b="1905"/>
                  <wp:docPr id="10" name="图片 10" descr="IMG_20241209_093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20241209_09310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760" cy="1131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5" w:type="dxa"/>
          </w:tcPr>
          <w:p w14:paraId="16149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能否通过自主讲述让对方猜出物品。</w:t>
            </w:r>
          </w:p>
        </w:tc>
      </w:tr>
      <w:tr w14:paraId="03265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restart"/>
            <w:vAlign w:val="center"/>
          </w:tcPr>
          <w:p w14:paraId="39D9BB05">
            <w:pPr>
              <w:pStyle w:val="4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美</w:t>
            </w:r>
          </w:p>
          <w:p w14:paraId="5DCD1C4A">
            <w:pPr>
              <w:pStyle w:val="4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工</w:t>
            </w:r>
          </w:p>
          <w:p w14:paraId="35D59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区</w:t>
            </w:r>
          </w:p>
        </w:tc>
        <w:tc>
          <w:tcPr>
            <w:tcW w:w="2555" w:type="dxa"/>
            <w:vAlign w:val="top"/>
          </w:tcPr>
          <w:p w14:paraId="3D5422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1.冰雪城堡</w:t>
            </w:r>
          </w:p>
          <w:p w14:paraId="1BD63C74">
            <w:pPr>
              <w:pStyle w:val="3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颜料、石英砂、彩泥、毛根、吸管、毛球、大小不同的瓶子</w:t>
            </w:r>
          </w:p>
        </w:tc>
        <w:tc>
          <w:tcPr>
            <w:tcW w:w="2632" w:type="dxa"/>
            <w:shd w:val="clear" w:color="auto" w:fill="auto"/>
            <w:vAlign w:val="top"/>
          </w:tcPr>
          <w:p w14:paraId="294A2DF6">
            <w:pPr>
              <w:pStyle w:val="3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  <w:t>感受体验：</w:t>
            </w:r>
          </w:p>
          <w:p w14:paraId="1A625E98">
            <w:pPr>
              <w:rPr>
                <w:rFonts w:hint="eastAsia"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  <w:t>幼儿喜欢自然界和生活中美的事物，能关注其色彩、形态、造型等特征。</w:t>
            </w:r>
          </w:p>
          <w:p w14:paraId="5C7C8DDC">
            <w:pPr>
              <w:rPr>
                <w:rFonts w:hint="eastAsia"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  <w:t>表达表现：幼儿能尝试用折纸、泥塑、剪贴、多物体组合等方式创作立体造型。</w:t>
            </w:r>
          </w:p>
        </w:tc>
        <w:tc>
          <w:tcPr>
            <w:tcW w:w="2632" w:type="dxa"/>
          </w:tcPr>
          <w:p w14:paraId="72610B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1.利用石英砂、颜料、笔刷等自制城堡涂料进行创作。</w:t>
            </w:r>
          </w:p>
          <w:p w14:paraId="488EA9F4">
            <w:pPr>
              <w:pStyle w:val="3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2.利用多元材料如毛根、毛线、毛球、彩泥等材料创作冰雪城堡。</w:t>
            </w:r>
          </w:p>
        </w:tc>
        <w:tc>
          <w:tcPr>
            <w:tcW w:w="2632" w:type="dxa"/>
          </w:tcPr>
          <w:p w14:paraId="125AC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drawing>
                <wp:inline distT="0" distB="0" distL="114300" distR="114300">
                  <wp:extent cx="1508760" cy="1131570"/>
                  <wp:effectExtent l="0" t="0" r="2540" b="1905"/>
                  <wp:docPr id="6" name="图片 6" descr="IMG_20241125_1035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20241125_10352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760" cy="1131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5" w:type="dxa"/>
          </w:tcPr>
          <w:p w14:paraId="6086E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能否利用各种材料创作冰雪城堡。</w:t>
            </w:r>
          </w:p>
        </w:tc>
      </w:tr>
      <w:tr w14:paraId="0AEB3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vAlign w:val="center"/>
          </w:tcPr>
          <w:p w14:paraId="3C14A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555" w:type="dxa"/>
            <w:vAlign w:val="top"/>
          </w:tcPr>
          <w:p w14:paraId="12A4BB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2.冬日雪景</w:t>
            </w:r>
          </w:p>
          <w:p w14:paraId="2D1366FA">
            <w:pPr>
              <w:pStyle w:val="3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卷轴、名画、彩泥、小的硬纸版、颜料、笔刷等</w:t>
            </w:r>
          </w:p>
          <w:p w14:paraId="4E7ED5E5">
            <w:pPr>
              <w:pStyle w:val="3"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2632" w:type="dxa"/>
            <w:shd w:val="clear" w:color="auto" w:fill="auto"/>
            <w:vAlign w:val="top"/>
          </w:tcPr>
          <w:p w14:paraId="489D9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审美欣赏：</w:t>
            </w:r>
          </w:p>
          <w:p w14:paraId="74279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幼儿能够专心地欣赏自己喜欢的艺术作品，有模仿和参与创作的愿望。</w:t>
            </w:r>
          </w:p>
          <w:p w14:paraId="48CC2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想象创造：</w:t>
            </w:r>
          </w:p>
          <w:p w14:paraId="2AA68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幼儿能创造性地使用工具和材料，并对材料进行深入探索。</w:t>
            </w:r>
          </w:p>
        </w:tc>
        <w:tc>
          <w:tcPr>
            <w:tcW w:w="2632" w:type="dxa"/>
          </w:tcPr>
          <w:p w14:paraId="5EA37E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1.感知冬天的美。</w:t>
            </w:r>
          </w:p>
          <w:p w14:paraId="2E0F31C5">
            <w:pPr>
              <w:pStyle w:val="3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2.乐于用绘画、剪贴等多元方式进行自主创作或者合作创作。</w:t>
            </w:r>
          </w:p>
        </w:tc>
        <w:tc>
          <w:tcPr>
            <w:tcW w:w="2632" w:type="dxa"/>
          </w:tcPr>
          <w:p w14:paraId="456DB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drawing>
                <wp:inline distT="0" distB="0" distL="114300" distR="114300">
                  <wp:extent cx="1508760" cy="1131570"/>
                  <wp:effectExtent l="0" t="0" r="2540" b="1905"/>
                  <wp:docPr id="8" name="图片 8" descr="IMG_20241125_1035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20241125_10351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760" cy="1131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5" w:type="dxa"/>
          </w:tcPr>
          <w:p w14:paraId="3AE38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能否用各种方式创作冬天的美景。</w:t>
            </w:r>
          </w:p>
        </w:tc>
      </w:tr>
      <w:tr w14:paraId="07F88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restart"/>
            <w:vAlign w:val="center"/>
          </w:tcPr>
          <w:p w14:paraId="42604490">
            <w:pPr>
              <w:pStyle w:val="4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科</w:t>
            </w:r>
          </w:p>
          <w:p w14:paraId="6D1609F0">
            <w:pPr>
              <w:pStyle w:val="4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探</w:t>
            </w:r>
          </w:p>
          <w:p w14:paraId="62DC4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Hans"/>
              </w:rPr>
              <w:t>区</w:t>
            </w:r>
          </w:p>
        </w:tc>
        <w:tc>
          <w:tcPr>
            <w:tcW w:w="2555" w:type="dxa"/>
            <w:vAlign w:val="top"/>
          </w:tcPr>
          <w:p w14:paraId="1B6221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1.光影屋</w:t>
            </w:r>
          </w:p>
          <w:p w14:paraId="2938A3D4">
            <w:pPr>
              <w:pStyle w:val="4"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手电筒、光影屋、自制光影材料、任务卡</w:t>
            </w:r>
          </w:p>
        </w:tc>
        <w:tc>
          <w:tcPr>
            <w:tcW w:w="2632" w:type="dxa"/>
            <w:shd w:val="clear" w:color="auto" w:fill="auto"/>
            <w:vAlign w:val="top"/>
          </w:tcPr>
          <w:p w14:paraId="37579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观察发现：</w:t>
            </w:r>
          </w:p>
          <w:p w14:paraId="066F6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幼儿能概括、比较自己观察到的现象，发现事物的相同点和不同点。</w:t>
            </w:r>
          </w:p>
        </w:tc>
        <w:tc>
          <w:tcPr>
            <w:tcW w:w="2632" w:type="dxa"/>
            <w:vAlign w:val="top"/>
          </w:tcPr>
          <w:p w14:paraId="758412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1.利用光影材料自主探索光影。</w:t>
            </w:r>
          </w:p>
          <w:p w14:paraId="46F4DF41">
            <w:pPr>
              <w:pStyle w:val="3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2.根据任务卡的线索找到相应的影子。</w:t>
            </w:r>
          </w:p>
        </w:tc>
        <w:tc>
          <w:tcPr>
            <w:tcW w:w="2632" w:type="dxa"/>
          </w:tcPr>
          <w:p w14:paraId="6FE7B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drawing>
                <wp:inline distT="0" distB="0" distL="114300" distR="114300">
                  <wp:extent cx="1508760" cy="1131570"/>
                  <wp:effectExtent l="0" t="0" r="2540" b="1905"/>
                  <wp:docPr id="12" name="图片 12" descr="IMG_20241120_120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IMG_20241120_12021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760" cy="1131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5" w:type="dxa"/>
          </w:tcPr>
          <w:p w14:paraId="59A60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能否利用手电筒操作各种光影材料完成任务卡。</w:t>
            </w:r>
          </w:p>
        </w:tc>
      </w:tr>
      <w:tr w14:paraId="11BB1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vAlign w:val="center"/>
          </w:tcPr>
          <w:p w14:paraId="7E27A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Hans"/>
              </w:rPr>
            </w:pPr>
          </w:p>
        </w:tc>
        <w:tc>
          <w:tcPr>
            <w:tcW w:w="2555" w:type="dxa"/>
            <w:vAlign w:val="top"/>
          </w:tcPr>
          <w:p w14:paraId="4DA11928">
            <w:pPr>
              <w:pStyle w:val="4"/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2.探秘光影</w:t>
            </w:r>
          </w:p>
          <w:p w14:paraId="7C030B36">
            <w:pPr>
              <w:pStyle w:val="4"/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手电筒、磁力片、彩色积木、多面棱镜、透光片、白色背景版、任务卡</w:t>
            </w:r>
          </w:p>
        </w:tc>
        <w:tc>
          <w:tcPr>
            <w:tcW w:w="2632" w:type="dxa"/>
            <w:shd w:val="clear" w:color="auto" w:fill="auto"/>
            <w:vAlign w:val="top"/>
          </w:tcPr>
          <w:p w14:paraId="0AF8EAB8">
            <w:pPr>
              <w:rPr>
                <w:rFonts w:hint="eastAsia"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  <w:t>实践探究：</w:t>
            </w:r>
          </w:p>
          <w:p w14:paraId="3CDD1CAD">
            <w:pPr>
              <w:rPr>
                <w:rFonts w:hint="eastAsia"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  <w:t>幼儿能根据观察结果提出问题，并大胆猜测答案。</w:t>
            </w:r>
          </w:p>
          <w:p w14:paraId="39152BB5">
            <w:pPr>
              <w:rPr>
                <w:rFonts w:hint="eastAsia"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  <w:t>表达表征：</w:t>
            </w:r>
          </w:p>
          <w:p w14:paraId="3BC82EBD">
            <w:pPr>
              <w:pStyle w:val="3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  <w:t>幼儿能用图画或其他符号进行记录。</w:t>
            </w:r>
          </w:p>
        </w:tc>
        <w:tc>
          <w:tcPr>
            <w:tcW w:w="2632" w:type="dxa"/>
            <w:vAlign w:val="top"/>
          </w:tcPr>
          <w:p w14:paraId="15B9FF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1.利用光影材料探索影子的大小、长短等和光源的关系。</w:t>
            </w:r>
          </w:p>
          <w:p w14:paraId="376CBA1C">
            <w:pPr>
              <w:pStyle w:val="3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2.根据任务卡探索影子的秘密。</w:t>
            </w:r>
          </w:p>
        </w:tc>
        <w:tc>
          <w:tcPr>
            <w:tcW w:w="2632" w:type="dxa"/>
          </w:tcPr>
          <w:p w14:paraId="7404D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drawing>
                <wp:inline distT="0" distB="0" distL="114300" distR="114300">
                  <wp:extent cx="1508760" cy="1131570"/>
                  <wp:effectExtent l="0" t="0" r="2540" b="1905"/>
                  <wp:docPr id="25" name="图片 25" descr="IMG_20241115_0900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IMG_20241115_09005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760" cy="1131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5" w:type="dxa"/>
          </w:tcPr>
          <w:p w14:paraId="5F88C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能否利用各种光影材料发现影子的变化。</w:t>
            </w:r>
          </w:p>
        </w:tc>
      </w:tr>
      <w:tr w14:paraId="3F20B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 w14:paraId="0A42D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建</w:t>
            </w:r>
          </w:p>
          <w:p w14:paraId="4D4EF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构</w:t>
            </w:r>
          </w:p>
          <w:p w14:paraId="09848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区</w:t>
            </w:r>
          </w:p>
        </w:tc>
        <w:tc>
          <w:tcPr>
            <w:tcW w:w="2555" w:type="dxa"/>
            <w:vAlign w:val="top"/>
          </w:tcPr>
          <w:p w14:paraId="2ED16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本期主题：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1"/>
              </w:rPr>
              <w:t>光影城堡</w:t>
            </w:r>
          </w:p>
          <w:p w14:paraId="78057142">
            <w:pPr>
              <w:pStyle w:val="4"/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清水积木、彩色积木；辅助材料（薯片桶、纸芯筒、纸杯、小人、小车等）；记录纸、勾线笔。</w:t>
            </w:r>
          </w:p>
        </w:tc>
        <w:tc>
          <w:tcPr>
            <w:tcW w:w="2632" w:type="dxa"/>
            <w:shd w:val="clear" w:color="auto" w:fill="auto"/>
            <w:vAlign w:val="top"/>
          </w:tcPr>
          <w:p w14:paraId="590B7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视觉图像与空间推理：</w:t>
            </w:r>
          </w:p>
          <w:p w14:paraId="11CDB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幼儿尝试用架空、围合的方法拼搭、建构。</w:t>
            </w:r>
          </w:p>
          <w:p w14:paraId="64182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友好相处：</w:t>
            </w:r>
          </w:p>
          <w:p w14:paraId="51F11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幼儿掌握与同伴交往的简单技巧。</w:t>
            </w:r>
          </w:p>
        </w:tc>
        <w:tc>
          <w:tcPr>
            <w:tcW w:w="2632" w:type="dxa"/>
            <w:vAlign w:val="top"/>
          </w:tcPr>
          <w:p w14:paraId="5CD75A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1.自主或者和同伴合作进行建构计划。</w:t>
            </w:r>
          </w:p>
          <w:p w14:paraId="6A726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2.根据主题进行有目的地建构，丰富建构场景，也可以将小型光影建构作品放到科学区进行探索。</w:t>
            </w:r>
          </w:p>
        </w:tc>
        <w:tc>
          <w:tcPr>
            <w:tcW w:w="2632" w:type="dxa"/>
          </w:tcPr>
          <w:p w14:paraId="39D18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drawing>
                <wp:inline distT="0" distB="0" distL="114300" distR="114300">
                  <wp:extent cx="1508760" cy="1131570"/>
                  <wp:effectExtent l="0" t="0" r="2540" b="1905"/>
                  <wp:docPr id="14" name="图片 14" descr="IMG_20241113_161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IMG_20241113_161323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760" cy="1131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5" w:type="dxa"/>
          </w:tcPr>
          <w:p w14:paraId="33F76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能否利用堆叠垒高平铺围封等技能进行光影城堡及其场景的搭建。</w:t>
            </w:r>
          </w:p>
        </w:tc>
      </w:tr>
      <w:tr w14:paraId="3481D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134" w:type="dxa"/>
            <w:vAlign w:val="center"/>
          </w:tcPr>
          <w:p w14:paraId="46E8D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角</w:t>
            </w:r>
          </w:p>
          <w:p w14:paraId="10EB0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色</w:t>
            </w:r>
          </w:p>
          <w:p w14:paraId="1341C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区</w:t>
            </w:r>
          </w:p>
        </w:tc>
        <w:tc>
          <w:tcPr>
            <w:tcW w:w="2555" w:type="dxa"/>
            <w:vAlign w:val="top"/>
          </w:tcPr>
          <w:p w14:paraId="0AC72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龙娃面馆</w:t>
            </w:r>
          </w:p>
          <w:p w14:paraId="549CE12F">
            <w:pPr>
              <w:pStyle w:val="4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角色牌、角色服装；各类厨房用具；菜单；评价单。</w:t>
            </w:r>
          </w:p>
        </w:tc>
        <w:tc>
          <w:tcPr>
            <w:tcW w:w="2632" w:type="dxa"/>
            <w:shd w:val="clear" w:color="auto" w:fill="auto"/>
            <w:vAlign w:val="top"/>
          </w:tcPr>
          <w:p w14:paraId="619E9B57">
            <w:pPr>
              <w:pStyle w:val="3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  <w:t>自我体验：</w:t>
            </w:r>
          </w:p>
          <w:p w14:paraId="367A1221">
            <w:pPr>
              <w:rPr>
                <w:rFonts w:hint="eastAsia"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  <w:t>幼儿能按自己的想法进行游戏。</w:t>
            </w:r>
          </w:p>
          <w:p w14:paraId="4B9007B0">
            <w:pPr>
              <w:rPr>
                <w:rFonts w:hint="eastAsia"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  <w:t>社会认知：</w:t>
            </w:r>
          </w:p>
          <w:p w14:paraId="0E7B506C">
            <w:pPr>
              <w:rPr>
                <w:rFonts w:hint="eastAsia"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  <w:t>了解自己生活与他人劳动的关系，并能尊重劳动者。</w:t>
            </w:r>
          </w:p>
        </w:tc>
        <w:tc>
          <w:tcPr>
            <w:tcW w:w="2632" w:type="dxa"/>
            <w:vAlign w:val="top"/>
          </w:tcPr>
          <w:p w14:paraId="7222D2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1.自主选择角色和材料，了解自己的角色任务和语言。</w:t>
            </w:r>
          </w:p>
          <w:p w14:paraId="3B14E92A">
            <w:pPr>
              <w:pStyle w:val="3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2.和同伴对话沟通，进行角色体验。</w:t>
            </w:r>
          </w:p>
        </w:tc>
        <w:tc>
          <w:tcPr>
            <w:tcW w:w="2632" w:type="dxa"/>
          </w:tcPr>
          <w:p w14:paraId="6D87F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drawing>
                <wp:inline distT="0" distB="0" distL="114300" distR="114300">
                  <wp:extent cx="1508760" cy="1131570"/>
                  <wp:effectExtent l="0" t="0" r="2540" b="1905"/>
                  <wp:docPr id="15" name="图片 15" descr="IMG_20241108_084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IMG_20241108_084344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760" cy="1131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5" w:type="dxa"/>
          </w:tcPr>
          <w:p w14:paraId="582D4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能否熟悉自己的角色，并用角色语言与同伴沟通交流。</w:t>
            </w:r>
          </w:p>
        </w:tc>
      </w:tr>
      <w:tr w14:paraId="51A8E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 w14:paraId="4D69A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音</w:t>
            </w:r>
          </w:p>
          <w:p w14:paraId="16699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乐</w:t>
            </w:r>
          </w:p>
          <w:p w14:paraId="76E02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区</w:t>
            </w:r>
          </w:p>
        </w:tc>
        <w:tc>
          <w:tcPr>
            <w:tcW w:w="2555" w:type="dxa"/>
            <w:vAlign w:val="top"/>
          </w:tcPr>
          <w:p w14:paraId="7BFAD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话筒、乐器、音乐、一些头饰等</w:t>
            </w:r>
          </w:p>
        </w:tc>
        <w:tc>
          <w:tcPr>
            <w:tcW w:w="2632" w:type="dxa"/>
            <w:shd w:val="clear" w:color="auto" w:fill="auto"/>
            <w:vAlign w:val="top"/>
          </w:tcPr>
          <w:p w14:paraId="3CA35825">
            <w:pPr>
              <w:pStyle w:val="3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  <w:t>表达表现：</w:t>
            </w:r>
          </w:p>
          <w:p w14:paraId="363678B4"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  <w:t>幼儿能跟随音乐节奏进行律动，并能辨别明显的旋律变化，能跟随音乐的变化变换动作。</w:t>
            </w:r>
          </w:p>
        </w:tc>
        <w:tc>
          <w:tcPr>
            <w:tcW w:w="2632" w:type="dxa"/>
            <w:vAlign w:val="top"/>
          </w:tcPr>
          <w:p w14:paraId="1395F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1.能自主根据音乐进行音乐游戏。</w:t>
            </w:r>
          </w:p>
          <w:p w14:paraId="44E9AE03">
            <w:pPr>
              <w:pStyle w:val="3"/>
              <w:ind w:left="0" w:leftChars="0"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2.和同伴合作表演或歌唱。</w:t>
            </w:r>
          </w:p>
        </w:tc>
        <w:tc>
          <w:tcPr>
            <w:tcW w:w="2632" w:type="dxa"/>
          </w:tcPr>
          <w:p w14:paraId="790C5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drawing>
                <wp:inline distT="0" distB="0" distL="114300" distR="114300">
                  <wp:extent cx="1508760" cy="1131570"/>
                  <wp:effectExtent l="0" t="0" r="2540" b="1905"/>
                  <wp:docPr id="16" name="图片 16" descr="IMG_20241125_1036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IMG_20241125_103653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760" cy="1131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5" w:type="dxa"/>
          </w:tcPr>
          <w:p w14:paraId="06B04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能否利用音乐、乐器等感受音乐，或用肢体语言进行表达创作。</w:t>
            </w:r>
          </w:p>
        </w:tc>
      </w:tr>
      <w:tr w14:paraId="2EBEB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 w14:paraId="11BF3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美</w:t>
            </w:r>
          </w:p>
          <w:p w14:paraId="56801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劳</w:t>
            </w:r>
          </w:p>
          <w:p w14:paraId="2A297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区</w:t>
            </w:r>
          </w:p>
        </w:tc>
        <w:tc>
          <w:tcPr>
            <w:tcW w:w="2555" w:type="dxa"/>
            <w:vAlign w:val="top"/>
          </w:tcPr>
          <w:p w14:paraId="2E796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格子铺</w:t>
            </w:r>
          </w:p>
          <w:p w14:paraId="60F86895">
            <w:pPr>
              <w:pStyle w:val="3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头箍、手链、眼镜等自制材料、直播间背景</w:t>
            </w:r>
          </w:p>
        </w:tc>
        <w:tc>
          <w:tcPr>
            <w:tcW w:w="2632" w:type="dxa"/>
            <w:shd w:val="clear" w:color="auto" w:fill="auto"/>
            <w:vAlign w:val="top"/>
          </w:tcPr>
          <w:p w14:paraId="21574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想象创造：</w:t>
            </w:r>
          </w:p>
          <w:p w14:paraId="6FD9C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幼儿能大胆探索各种工具和材料的不同用法。</w:t>
            </w:r>
          </w:p>
          <w:p w14:paraId="2F936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友好相处：</w:t>
            </w:r>
          </w:p>
          <w:p w14:paraId="22EB3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幼儿掌握与同伴交往的简单技巧。</w:t>
            </w:r>
          </w:p>
        </w:tc>
        <w:tc>
          <w:tcPr>
            <w:tcW w:w="2632" w:type="dxa"/>
            <w:vAlign w:val="top"/>
          </w:tcPr>
          <w:p w14:paraId="49EB6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1.拿订单给同伴，根据订单来制作。</w:t>
            </w:r>
          </w:p>
          <w:p w14:paraId="2AA3E9A9">
            <w:pPr>
              <w:pStyle w:val="3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2.利用多种材料进行创作。</w:t>
            </w:r>
          </w:p>
          <w:p w14:paraId="3DEEEB23"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3.愿意到直播间进行产品介绍。</w:t>
            </w:r>
          </w:p>
        </w:tc>
        <w:tc>
          <w:tcPr>
            <w:tcW w:w="2632" w:type="dxa"/>
          </w:tcPr>
          <w:p w14:paraId="7F1D2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drawing>
                <wp:inline distT="0" distB="0" distL="114300" distR="114300">
                  <wp:extent cx="1508760" cy="1131570"/>
                  <wp:effectExtent l="0" t="0" r="2540" b="1905"/>
                  <wp:docPr id="24" name="图片 24" descr="IMG_20241128_0847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IMG_20241128_084729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760" cy="1131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5" w:type="dxa"/>
          </w:tcPr>
          <w:p w14:paraId="2F979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能否利用低结构材料进行自主创作并进行产品介绍。</w:t>
            </w:r>
          </w:p>
        </w:tc>
      </w:tr>
    </w:tbl>
    <w:p w14:paraId="6548F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注：表格中的区域名称仅供参考，具体以当下开放班级的具体的区域为准。</w:t>
      </w:r>
    </w:p>
    <w:p w14:paraId="6CA72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</w:p>
    <w:p w14:paraId="09AF3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</w:p>
    <w:p w14:paraId="560C1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附件1：常州市新北区龙虎塘街道中心幼儿园（腾龙园区）中1班班级区域布局图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1"/>
        <w:gridCol w:w="11519"/>
      </w:tblGrid>
      <w:tr w14:paraId="3BB0D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1" w:hRule="atLeast"/>
        </w:trPr>
        <w:tc>
          <w:tcPr>
            <w:tcW w:w="2701" w:type="dxa"/>
            <w:tcBorders>
              <w:top w:val="dashSmallGap" w:color="auto" w:sz="12" w:space="0"/>
              <w:left w:val="dashSmallGap" w:color="auto" w:sz="12" w:space="0"/>
              <w:bottom w:val="dashSmallGap" w:color="auto" w:sz="12" w:space="0"/>
              <w:right w:val="single" w:color="auto" w:sz="12" w:space="0"/>
            </w:tcBorders>
            <w:vAlign w:val="top"/>
          </w:tcPr>
          <w:p w14:paraId="7E08B494">
            <w:pPr>
              <w:pStyle w:val="4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3580130</wp:posOffset>
                      </wp:positionV>
                      <wp:extent cx="1678940" cy="1823720"/>
                      <wp:effectExtent l="0" t="0" r="5080" b="635"/>
                      <wp:wrapNone/>
                      <wp:docPr id="80" name="组合 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78940" cy="1823720"/>
                                <a:chOff x="4515" y="32136"/>
                                <a:chExt cx="2644" cy="2872"/>
                              </a:xfrm>
                            </wpg:grpSpPr>
                            <wpg:grpSp>
                              <wpg:cNvPr id="54" name="组合 54"/>
                              <wpg:cNvGrpSpPr/>
                              <wpg:grpSpPr>
                                <a:xfrm>
                                  <a:off x="4515" y="32136"/>
                                  <a:ext cx="2644" cy="2873"/>
                                  <a:chOff x="1520" y="43727"/>
                                  <a:chExt cx="2644" cy="2873"/>
                                </a:xfrm>
                              </wpg:grpSpPr>
                              <wps:wsp>
                                <wps:cNvPr id="19" name="矩形 19"/>
                                <wps:cNvSpPr/>
                                <wps:spPr>
                                  <a:xfrm>
                                    <a:off x="1522" y="44689"/>
                                    <a:ext cx="2642" cy="191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4">
                                      <a:lumMod val="60000"/>
                                      <a:lumOff val="40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lumMod val="7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rgbClr val="FFFFFF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30" name="矩形 30"/>
                                <wps:cNvSpPr/>
                                <wps:spPr>
                                  <a:xfrm>
                                    <a:off x="1520" y="43727"/>
                                    <a:ext cx="836" cy="118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4">
                                      <a:lumMod val="60000"/>
                                      <a:lumOff val="40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lumMod val="7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rgbClr val="FFFFFF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</wpg:grpSp>
                            <wps:wsp>
                              <wps:cNvPr id="20" name="文本框 20"/>
                              <wps:cNvSpPr txBox="1"/>
                              <wps:spPr>
                                <a:xfrm>
                                  <a:off x="5317" y="33705"/>
                                  <a:ext cx="1362" cy="8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56A3F9F">
                                    <w:pPr>
                                      <w:rPr>
                                        <w:rFonts w:hint="default" w:eastAsiaTheme="minorEastAsia"/>
                                        <w:b/>
                                        <w:bCs/>
                                        <w:sz w:val="28"/>
                                        <w:szCs w:val="28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bCs/>
                                        <w:sz w:val="28"/>
                                        <w:szCs w:val="28"/>
                                        <w:lang w:val="en-US" w:eastAsia="zh-CN"/>
                                      </w:rPr>
                                      <w:t>自然角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3.85pt;margin-top:281.9pt;height:143.6pt;width:132.2pt;z-index:251660288;mso-width-relative:page;mso-height-relative:page;" coordorigin="4515,32136" coordsize="2644,2872" o:gfxdata="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">
                      <o:lock v:ext="edit" aspectratio="f"/>
                      <v:group id="_x0000_s1026" o:spid="_x0000_s1026" o:spt="203" style="position:absolute;left:4515;top:32136;height:2873;width:2644;" coordorigin="1520,43727" coordsize="2644,2873" o:gfxdata="UEsDBAoAAAAAAIdO4kAAAAAAAAAAAAAAAAAEAAAAZHJzL1BLAwQUAAAACACHTuJAG18u1r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pWz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bXy7WvwAAANsAAAAPAAAAAAAAAAEAIAAAACIAAABkcnMvZG93bnJldi54&#10;bWxQSwECFAAUAAAACACHTuJAMy8FnjsAAAA5AAAAFQAAAAAAAAABACAAAAAOAQAAZHJzL2dyb3Vw&#10;c2hhcGV4bWwueG1sUEsFBgAAAAAGAAYAYAEAAMsDAAAAAA==&#10;">
                        <o:lock v:ext="edit" aspectratio="f"/>
                        <v:rect id="_x0000_s1026" o:spid="_x0000_s1026" o:spt="1" style="position:absolute;left:1522;top:44689;height:1911;width:2642;v-text-anchor:middle;" fillcolor="#ACD78E [1943]" filled="t" stroked="f" coordsize="21600,21600" o:gfxdata="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KZysq5AAAA2wAA&#10;AA8AAAAAAAAAAQAgAAAAIgAAAGRycy9kb3ducmV2LnhtbFBLAQIUABQAAAAIAIdO4kAzLwWeOwAA&#10;ADkAAAAQAAAAAAAAAAEAIAAAAAgBAABkcnMvc2hhcGV4bWwueG1sUEsFBgAAAAAGAAYAWwEAALID&#10;AAAAAA==&#10;">
                          <v:fill on="t" focussize="0,0"/>
                          <v:stroke on="f" weight="1pt" miterlimit="8" joinstyle="miter"/>
                          <v:imagedata o:title=""/>
                          <o:lock v:ext="edit" aspectratio="f"/>
                        </v:rect>
                        <v:rect id="_x0000_s1026" o:spid="_x0000_s1026" o:spt="1" style="position:absolute;left:1520;top:43727;height:1186;width:836;v-text-anchor:middle;" fillcolor="#ACD78E [1943]" filled="t" stroked="f" coordsize="21600,21600" o:gfxdata="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IFj83ugAAANsA&#10;AAAPAAAAAAAAAAEAIAAAACIAAABkcnMvZG93bnJldi54bWxQSwECFAAUAAAACACHTuJAMy8FnjsA&#10;AAA5AAAAEAAAAAAAAAABACAAAAAJAQAAZHJzL3NoYXBleG1sLnhtbFBLBQYAAAAABgAGAFsBAACz&#10;AwAAAAA=&#10;">
                          <v:fill on="t" focussize="0,0"/>
                          <v:stroke on="f" weight="1pt" miterlimit="8" joinstyle="miter"/>
                          <v:imagedata o:title=""/>
                          <o:lock v:ext="edit" aspectratio="f"/>
                        </v:rect>
                      </v:group>
                      <v:shape id="_x0000_s1026" o:spid="_x0000_s1026" o:spt="202" type="#_x0000_t202" style="position:absolute;left:5317;top:33705;height:891;width:1362;" filled="f" stroked="f" coordsize="21600,21600" o:gfxdata="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FSIM9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on="f" weight="0.5pt"/>
                        <v:imagedata o:title=""/>
                        <o:lock v:ext="edit" aspectratio="f"/>
                        <v:textbox>
                          <w:txbxContent>
                            <w:p w14:paraId="156A3F9F">
                              <w:pPr>
                                <w:rPr>
                                  <w:rFonts w:hint="default" w:eastAsiaTheme="minorEastAsia"/>
                                  <w:b/>
                                  <w:bCs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8"/>
                                  <w:szCs w:val="28"/>
                                  <w:lang w:val="en-US" w:eastAsia="zh-CN"/>
                                </w:rPr>
                                <w:t>自然角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3810</wp:posOffset>
                      </wp:positionV>
                      <wp:extent cx="1683385" cy="838200"/>
                      <wp:effectExtent l="0" t="0" r="635" b="3810"/>
                      <wp:wrapNone/>
                      <wp:docPr id="91" name="组合 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3385" cy="838488"/>
                                <a:chOff x="4519" y="26504"/>
                                <a:chExt cx="2613" cy="1068"/>
                              </a:xfrm>
                            </wpg:grpSpPr>
                            <wps:wsp>
                              <wps:cNvPr id="88" name="矩形 65"/>
                              <wps:cNvSpPr/>
                              <wps:spPr>
                                <a:xfrm>
                                  <a:off x="4519" y="26504"/>
                                  <a:ext cx="2613" cy="106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lumMod val="7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90" name="文本框 90"/>
                              <wps:cNvSpPr txBox="1"/>
                              <wps:spPr>
                                <a:xfrm>
                                  <a:off x="5546" y="26696"/>
                                  <a:ext cx="1096" cy="56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30F8D23">
                                    <w:pPr>
                                      <w:rPr>
                                        <w:rFonts w:hint="default" w:eastAsiaTheme="minorEastAsia"/>
                                        <w:b/>
                                        <w:bCs/>
                                        <w:sz w:val="28"/>
                                        <w:szCs w:val="28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bCs/>
                                        <w:sz w:val="28"/>
                                        <w:szCs w:val="28"/>
                                        <w:lang w:val="en-US" w:eastAsia="zh-CN"/>
                                      </w:rPr>
                                      <w:t>走廊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3.9pt;margin-top:0.3pt;height:66pt;width:132.55pt;z-index:251672576;mso-width-relative:page;mso-height-relative:page;" coordorigin="4519,26504" coordsize="2613,1068" o:gfxdata="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">
                      <o:lock v:ext="edit" aspectratio="f"/>
                      <v:rect id="矩形 65" o:spid="_x0000_s1026" o:spt="1" style="position:absolute;left:4519;top:26504;height:1068;width:2613;v-text-anchor:middle;" fillcolor="#D0CECE [2894]" filled="t" stroked="f" coordsize="21600,21600" o:gfxdata="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kkR368AAAA&#10;2wAAAA8AAAAAAAAAAQAgAAAAIgAAAGRycy9kb3ducmV2LnhtbFBLAQIUABQAAAAIAIdO4kAzLwWe&#10;OwAAADkAAAAQAAAAAAAAAAEAIAAAAAsBAABkcnMvc2hhcGV4bWwueG1sUEsFBgAAAAAGAAYAWwEA&#10;ALUDAAAAAA=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  <v:shape id="_x0000_s1026" o:spid="_x0000_s1026" o:spt="202" type="#_x0000_t202" style="position:absolute;left:5546;top:26696;height:569;width:1096;" filled="f" stroked="f" coordsize="21600,21600" o:gfxdata="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90ra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 weight="0.5pt"/>
                        <v:imagedata o:title=""/>
                        <o:lock v:ext="edit" aspectratio="f"/>
                        <v:textbox>
                          <w:txbxContent>
                            <w:p w14:paraId="630F8D23">
                              <w:pPr>
                                <w:rPr>
                                  <w:rFonts w:hint="default" w:eastAsiaTheme="minorEastAsia"/>
                                  <w:b/>
                                  <w:bCs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8"/>
                                  <w:szCs w:val="28"/>
                                  <w:lang w:val="en-US" w:eastAsia="zh-CN"/>
                                </w:rPr>
                                <w:t>走廊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826770</wp:posOffset>
                      </wp:positionV>
                      <wp:extent cx="529590" cy="2744470"/>
                      <wp:effectExtent l="0" t="0" r="10160" b="8255"/>
                      <wp:wrapNone/>
                      <wp:docPr id="53" name="组合 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9590" cy="2744470"/>
                                <a:chOff x="2333" y="26524"/>
                                <a:chExt cx="834" cy="4322"/>
                              </a:xfrm>
                            </wpg:grpSpPr>
                            <wps:wsp>
                              <wps:cNvPr id="21" name="矩形 21"/>
                              <wps:cNvSpPr/>
                              <wps:spPr>
                                <a:xfrm>
                                  <a:off x="2333" y="26524"/>
                                  <a:ext cx="835" cy="43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lumMod val="7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23" name="文本框 23"/>
                              <wps:cNvSpPr txBox="1"/>
                              <wps:spPr>
                                <a:xfrm>
                                  <a:off x="2501" y="27664"/>
                                  <a:ext cx="488" cy="18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7CB3F2F">
                                    <w:pPr>
                                      <w:spacing w:line="240" w:lineRule="auto"/>
                                      <w:jc w:val="left"/>
                                      <w:rPr>
                                        <w:rFonts w:hint="eastAsia"/>
                                        <w:b/>
                                        <w:bCs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bCs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  <w:t>美</w:t>
                                    </w:r>
                                  </w:p>
                                  <w:p w14:paraId="28885CBE">
                                    <w:pPr>
                                      <w:spacing w:line="240" w:lineRule="auto"/>
                                      <w:jc w:val="left"/>
                                      <w:rPr>
                                        <w:rFonts w:hint="eastAsia"/>
                                        <w:b/>
                                        <w:bCs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</w:pPr>
                                  </w:p>
                                  <w:p w14:paraId="6D8341D5">
                                    <w:pPr>
                                      <w:spacing w:line="240" w:lineRule="auto"/>
                                      <w:jc w:val="left"/>
                                      <w:rPr>
                                        <w:rFonts w:hint="eastAsia"/>
                                        <w:b/>
                                        <w:bCs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bCs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  <w:t>劳</w:t>
                                    </w:r>
                                  </w:p>
                                  <w:p w14:paraId="76684EC9">
                                    <w:pPr>
                                      <w:spacing w:line="240" w:lineRule="auto"/>
                                      <w:jc w:val="left"/>
                                      <w:rPr>
                                        <w:rFonts w:hint="eastAsia"/>
                                        <w:b/>
                                        <w:bCs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</w:pPr>
                                  </w:p>
                                  <w:p w14:paraId="51DAFAA5">
                                    <w:pPr>
                                      <w:spacing w:line="240" w:lineRule="auto"/>
                                      <w:jc w:val="left"/>
                                      <w:rPr>
                                        <w:rFonts w:hint="default" w:eastAsiaTheme="minorEastAsia"/>
                                        <w:b/>
                                        <w:bCs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bCs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  <w:t>区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4.3pt;margin-top:65.1pt;height:216.1pt;width:41.7pt;z-index:251659264;mso-width-relative:page;mso-height-relative:page;" coordorigin="2333,26524" coordsize="834,4322" o:gfxdata="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">
                      <o:lock v:ext="edit" aspectratio="f"/>
                      <v:rect id="_x0000_s1026" o:spid="_x0000_s1026" o:spt="1" style="position:absolute;left:2333;top:26524;height:4322;width:835;v-text-anchor:middle;" fillcolor="#EE822F [3205]" filled="t" stroked="f" coordsize="21600,21600" o:gfxdata="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eHr4u8AAAA&#10;2wAAAA8AAAAAAAAAAQAgAAAAIgAAAGRycy9kb3ducmV2LnhtbFBLAQIUABQAAAAIAIdO4kAzLwWe&#10;OwAAADkAAAAQAAAAAAAAAAEAIAAAAAsBAABkcnMvc2hhcGV4bWwueG1sUEsFBgAAAAAGAAYAWwEA&#10;ALUDAAAAAA=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  <v:shape id="_x0000_s1026" o:spid="_x0000_s1026" o:spt="202" type="#_x0000_t202" style="position:absolute;left:2501;top:27664;height:1856;width:488;" filled="f" stroked="f" coordsize="21600,21600" o:gfxdata="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ZodSr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 weight="0.5pt"/>
                        <v:imagedata o:title=""/>
                        <o:lock v:ext="edit" aspectratio="f"/>
                        <v:textbox>
                          <w:txbxContent>
                            <w:p w14:paraId="57CB3F2F">
                              <w:pPr>
                                <w:spacing w:line="240" w:lineRule="auto"/>
                                <w:jc w:val="left"/>
                                <w:rPr>
                                  <w:rFonts w:hint="eastAsia"/>
                                  <w:b/>
                                  <w:bCs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4"/>
                                  <w:szCs w:val="32"/>
                                  <w:lang w:val="en-US" w:eastAsia="zh-CN"/>
                                </w:rPr>
                                <w:t>美</w:t>
                              </w:r>
                            </w:p>
                            <w:p w14:paraId="28885CBE">
                              <w:pPr>
                                <w:spacing w:line="240" w:lineRule="auto"/>
                                <w:jc w:val="left"/>
                                <w:rPr>
                                  <w:rFonts w:hint="eastAsia"/>
                                  <w:b/>
                                  <w:bCs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</w:p>
                            <w:p w14:paraId="6D8341D5">
                              <w:pPr>
                                <w:spacing w:line="240" w:lineRule="auto"/>
                                <w:jc w:val="left"/>
                                <w:rPr>
                                  <w:rFonts w:hint="eastAsia"/>
                                  <w:b/>
                                  <w:bCs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4"/>
                                  <w:szCs w:val="32"/>
                                  <w:lang w:val="en-US" w:eastAsia="zh-CN"/>
                                </w:rPr>
                                <w:t>劳</w:t>
                              </w:r>
                            </w:p>
                            <w:p w14:paraId="76684EC9">
                              <w:pPr>
                                <w:spacing w:line="240" w:lineRule="auto"/>
                                <w:jc w:val="left"/>
                                <w:rPr>
                                  <w:rFonts w:hint="eastAsia"/>
                                  <w:b/>
                                  <w:bCs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</w:p>
                            <w:p w14:paraId="51DAFAA5">
                              <w:pPr>
                                <w:spacing w:line="240" w:lineRule="auto"/>
                                <w:jc w:val="left"/>
                                <w:rPr>
                                  <w:rFonts w:hint="default" w:eastAsiaTheme="minorEastAsia"/>
                                  <w:b/>
                                  <w:bCs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4"/>
                                  <w:szCs w:val="32"/>
                                  <w:lang w:val="en-US" w:eastAsia="zh-CN"/>
                                </w:rPr>
                                <w:t>区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1626870</wp:posOffset>
                      </wp:positionH>
                      <wp:positionV relativeFrom="paragraph">
                        <wp:posOffset>8255</wp:posOffset>
                      </wp:positionV>
                      <wp:extent cx="351155" cy="1214120"/>
                      <wp:effectExtent l="0" t="0" r="5080" b="5715"/>
                      <wp:wrapNone/>
                      <wp:docPr id="85" name="组合 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1155" cy="1214120"/>
                                <a:chOff x="7163" y="26511"/>
                                <a:chExt cx="553" cy="1912"/>
                              </a:xfrm>
                            </wpg:grpSpPr>
                            <wps:wsp>
                              <wps:cNvPr id="65" name="矩形 65"/>
                              <wps:cNvSpPr/>
                              <wps:spPr>
                                <a:xfrm>
                                  <a:off x="7216" y="26511"/>
                                  <a:ext cx="501" cy="19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lumMod val="7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46" name="文本框 46"/>
                              <wps:cNvSpPr txBox="1"/>
                              <wps:spPr>
                                <a:xfrm>
                                  <a:off x="7163" y="26832"/>
                                  <a:ext cx="413" cy="13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CDE7210">
                                    <w:pPr>
                                      <w:rPr>
                                        <w:rFonts w:hint="eastAsia"/>
                                        <w:b/>
                                        <w:bCs/>
                                        <w:sz w:val="28"/>
                                        <w:szCs w:val="28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bCs/>
                                        <w:sz w:val="28"/>
                                        <w:szCs w:val="28"/>
                                        <w:lang w:val="en-US" w:eastAsia="zh-CN"/>
                                      </w:rPr>
                                      <w:t>前</w:t>
                                    </w:r>
                                  </w:p>
                                  <w:p w14:paraId="4300D33E">
                                    <w:pPr>
                                      <w:rPr>
                                        <w:rFonts w:hint="default" w:eastAsiaTheme="minorEastAsia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bCs/>
                                        <w:sz w:val="28"/>
                                        <w:szCs w:val="28"/>
                                        <w:lang w:val="en-US" w:eastAsia="zh-CN"/>
                                      </w:rPr>
                                      <w:t>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28.1pt;margin-top:0.65pt;height:95.6pt;width:27.65pt;z-index:251666432;mso-width-relative:page;mso-height-relative:page;" coordorigin="7163,26511" coordsize="553,1912" o:gfxdata="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">
                      <o:lock v:ext="edit" aspectratio="f"/>
                      <v:rect id="_x0000_s1026" o:spid="_x0000_s1026" o:spt="1" style="position:absolute;left:7216;top:26511;height:1913;width:501;v-text-anchor:middle;" fillcolor="#D0CECE [2894]" filled="t" stroked="f" coordsize="21600,21600" o:gfxdata="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ykOGr4A&#10;AADbAAAADwAAAAAAAAABACAAAAAiAAAAZHJzL2Rvd25yZXYueG1sUEsBAhQAFAAAAAgAh07iQDMv&#10;BZ47AAAAOQAAABAAAAAAAAAAAQAgAAAADQEAAGRycy9zaGFwZXhtbC54bWxQSwUGAAAAAAYABgBb&#10;AQAAtwMAAAAA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  <v:shape id="_x0000_s1026" o:spid="_x0000_s1026" o:spt="202" type="#_x0000_t202" style="position:absolute;left:7163;top:26832;height:1330;width:413;" filled="f" stroked="f" coordsize="21600,21600" o:gfxdata="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gyW3K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on="f" weight="0.5pt"/>
                        <v:imagedata o:title=""/>
                        <o:lock v:ext="edit" aspectratio="f"/>
                        <v:textbox>
                          <w:txbxContent>
                            <w:p w14:paraId="0CDE7210">
                              <w:pPr>
                                <w:rPr>
                                  <w:rFonts w:hint="eastAsia"/>
                                  <w:b/>
                                  <w:bCs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8"/>
                                  <w:szCs w:val="28"/>
                                  <w:lang w:val="en-US" w:eastAsia="zh-CN"/>
                                </w:rPr>
                                <w:t>前</w:t>
                              </w:r>
                            </w:p>
                            <w:p w14:paraId="4300D33E">
                              <w:pPr>
                                <w:rPr>
                                  <w:rFonts w:hint="default" w:eastAsiaTheme="minorEastAsia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8"/>
                                  <w:szCs w:val="28"/>
                                  <w:lang w:val="en-US" w:eastAsia="zh-CN"/>
                                </w:rPr>
                                <w:t>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1112520</wp:posOffset>
                      </wp:positionH>
                      <wp:positionV relativeFrom="paragraph">
                        <wp:posOffset>845185</wp:posOffset>
                      </wp:positionV>
                      <wp:extent cx="529590" cy="2816860"/>
                      <wp:effectExtent l="0" t="0" r="10160" b="635"/>
                      <wp:wrapNone/>
                      <wp:docPr id="81" name="组合 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9590" cy="2816860"/>
                                <a:chOff x="6335" y="27943"/>
                                <a:chExt cx="834" cy="4322"/>
                              </a:xfrm>
                            </wpg:grpSpPr>
                            <wps:wsp>
                              <wps:cNvPr id="17" name="矩形 17"/>
                              <wps:cNvSpPr/>
                              <wps:spPr>
                                <a:xfrm>
                                  <a:off x="6335" y="27943"/>
                                  <a:ext cx="835" cy="43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6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lumMod val="7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8" name="文本框 18"/>
                              <wps:cNvSpPr txBox="1"/>
                              <wps:spPr>
                                <a:xfrm>
                                  <a:off x="6493" y="29252"/>
                                  <a:ext cx="413" cy="18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AFF29B0">
                                    <w:pPr>
                                      <w:jc w:val="center"/>
                                      <w:rPr>
                                        <w:rFonts w:hint="default" w:eastAsiaTheme="minorEastAsia"/>
                                        <w:b/>
                                        <w:bCs/>
                                        <w:sz w:val="28"/>
                                        <w:szCs w:val="28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bCs/>
                                        <w:sz w:val="28"/>
                                        <w:szCs w:val="28"/>
                                        <w:lang w:val="en-US" w:eastAsia="zh-CN"/>
                                      </w:rPr>
                                      <w:t>音乐区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87.6pt;margin-top:66.55pt;height:221.8pt;width:41.7pt;z-index:251660288;mso-width-relative:page;mso-height-relative:page;" coordorigin="6335,27943" coordsize="834,4322" o:gfxdata="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">
                      <o:lock v:ext="edit" aspectratio="f"/>
                      <v:rect id="_x0000_s1026" o:spid="_x0000_s1026" o:spt="1" style="position:absolute;left:6335;top:27943;height:4322;width:835;v-text-anchor:middle;" fillcolor="#F5B7BF [1305]" filled="t" stroked="f" coordsize="21600,21600" o:gfxdata="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Hm3H0ugAAANsA&#10;AAAPAAAAAAAAAAEAIAAAACIAAABkcnMvZG93bnJldi54bWxQSwECFAAUAAAACACHTuJAMy8FnjsA&#10;AAA5AAAAEAAAAAAAAAABACAAAAAJAQAAZHJzL3NoYXBleG1sLnhtbFBLBQYAAAAABgAGAFsBAACz&#10;AwAAAAA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  <v:shape id="_x0000_s1026" o:spid="_x0000_s1026" o:spt="202" type="#_x0000_t202" style="position:absolute;left:6493;top:29252;height:1872;width:413;" filled="f" stroked="f" coordsize="21600,21600" o:gfxdata="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VSRYa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on="f" weight="0.5pt"/>
                        <v:imagedata o:title=""/>
                        <o:lock v:ext="edit" aspectratio="f"/>
                        <v:textbox>
                          <w:txbxContent>
                            <w:p w14:paraId="4AFF29B0">
                              <w:pPr>
                                <w:jc w:val="center"/>
                                <w:rPr>
                                  <w:rFonts w:hint="default" w:eastAsiaTheme="minorEastAsia"/>
                                  <w:b/>
                                  <w:bCs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8"/>
                                  <w:szCs w:val="28"/>
                                  <w:lang w:val="en-US" w:eastAsia="zh-CN"/>
                                </w:rPr>
                                <w:t>音乐区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151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 w14:paraId="772ED8BD">
            <w:pPr>
              <w:pStyle w:val="4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4020185</wp:posOffset>
                      </wp:positionH>
                      <wp:positionV relativeFrom="paragraph">
                        <wp:posOffset>3858260</wp:posOffset>
                      </wp:positionV>
                      <wp:extent cx="2297430" cy="1558290"/>
                      <wp:effectExtent l="0" t="0" r="1905" b="6985"/>
                      <wp:wrapNone/>
                      <wp:docPr id="77" name="组合 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97430" cy="1558290"/>
                                <a:chOff x="13822" y="32566"/>
                                <a:chExt cx="3618" cy="2435"/>
                              </a:xfrm>
                            </wpg:grpSpPr>
                            <wps:wsp>
                              <wps:cNvPr id="56" name="矩形 56"/>
                              <wps:cNvSpPr/>
                              <wps:spPr>
                                <a:xfrm>
                                  <a:off x="13822" y="32566"/>
                                  <a:ext cx="3618" cy="2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lumMod val="7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69" name="文本框 69"/>
                              <wps:cNvSpPr txBox="1"/>
                              <wps:spPr>
                                <a:xfrm>
                                  <a:off x="15074" y="33462"/>
                                  <a:ext cx="1417" cy="9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1599228">
                                    <w:pPr>
                                      <w:rPr>
                                        <w:rFonts w:hint="default" w:eastAsiaTheme="minorEastAsia"/>
                                        <w:b/>
                                        <w:bCs/>
                                        <w:sz w:val="28"/>
                                        <w:szCs w:val="28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bCs/>
                                        <w:sz w:val="28"/>
                                        <w:szCs w:val="28"/>
                                        <w:lang w:val="en-US" w:eastAsia="zh-CN"/>
                                      </w:rPr>
                                      <w:t>建构区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316.55pt;margin-top:303.8pt;height:122.7pt;width:180.9pt;z-index:251670528;mso-width-relative:page;mso-height-relative:page;" coordorigin="13822,32566" coordsize="3618,2435" o:gfxdata="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">
                      <o:lock v:ext="edit" aspectratio="f"/>
                      <v:rect id="_x0000_s1026" o:spid="_x0000_s1026" o:spt="1" style="position:absolute;left:13822;top:32566;height:2435;width:3618;v-text-anchor:middle;" fillcolor="#91ACE0 [1940]" filled="t" stroked="f" coordsize="21600,21600" o:gfxdata="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vk3g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  <v:shape id="_x0000_s1026" o:spid="_x0000_s1026" o:spt="202" type="#_x0000_t202" style="position:absolute;left:15074;top:33462;height:918;width:1417;" filled="f" stroked="f" coordsize="21600,21600" o:gfxdata="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CGJNg&#10;wAAAANsAAAAPAAAAAAAAAAEAIAAAACIAAABkcnMvZG93bnJldi54bWxQSwECFAAUAAAACACHTuJA&#10;My8FnjsAAAA5AAAAEAAAAAAAAAABACAAAAAPAQAAZHJzL3NoYXBleG1sLnhtbFBLBQYAAAAABgAG&#10;AFsBAAC5AwAAAAA=&#10;">
                        <v:fill on="f" focussize="0,0"/>
                        <v:stroke on="f" weight="0.5pt"/>
                        <v:imagedata o:title=""/>
                        <o:lock v:ext="edit" aspectratio="f"/>
                        <v:textbox>
                          <w:txbxContent>
                            <w:p w14:paraId="31599228">
                              <w:pPr>
                                <w:rPr>
                                  <w:rFonts w:hint="default" w:eastAsiaTheme="minorEastAsia"/>
                                  <w:b/>
                                  <w:bCs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8"/>
                                  <w:szCs w:val="28"/>
                                  <w:lang w:val="en-US" w:eastAsia="zh-CN"/>
                                </w:rPr>
                                <w:t>建构区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4918075</wp:posOffset>
                      </wp:positionH>
                      <wp:positionV relativeFrom="paragraph">
                        <wp:posOffset>1905</wp:posOffset>
                      </wp:positionV>
                      <wp:extent cx="386080" cy="1268730"/>
                      <wp:effectExtent l="0" t="0" r="2540" b="5080"/>
                      <wp:wrapNone/>
                      <wp:docPr id="83" name="组合 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6080" cy="1268730"/>
                                <a:chOff x="15011" y="26508"/>
                                <a:chExt cx="608" cy="1903"/>
                              </a:xfrm>
                            </wpg:grpSpPr>
                            <wps:wsp>
                              <wps:cNvPr id="9" name="矩形 9"/>
                              <wps:cNvSpPr/>
                              <wps:spPr>
                                <a:xfrm>
                                  <a:off x="15011" y="26508"/>
                                  <a:ext cx="608" cy="190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lumMod val="7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73" name="文本框 73"/>
                              <wps:cNvSpPr txBox="1"/>
                              <wps:spPr>
                                <a:xfrm>
                                  <a:off x="15033" y="26552"/>
                                  <a:ext cx="468" cy="12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D495EDF">
                                    <w:pPr>
                                      <w:rPr>
                                        <w:rFonts w:hint="default" w:eastAsiaTheme="minorEastAsia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bCs/>
                                        <w:sz w:val="28"/>
                                        <w:szCs w:val="28"/>
                                        <w:lang w:val="en-US" w:eastAsia="zh-CN"/>
                                      </w:rPr>
                                      <w:t>钢琴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387.25pt;margin-top:0.15pt;height:99.9pt;width:30.4pt;z-index:251671552;mso-width-relative:page;mso-height-relative:page;" coordorigin="15011,26508" coordsize="608,1903" o:gfxdata="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">
                      <o:lock v:ext="edit" aspectratio="f"/>
                      <v:rect id="_x0000_s1026" o:spid="_x0000_s1026" o:spt="1" style="position:absolute;left:15011;top:26508;height:1903;width:608;v-text-anchor:middle;" fillcolor="#D0CECE [2894]" filled="t" stroked="f" coordsize="21600,21600" o:gfxdata="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FbUuS8AAAA&#10;2gAAAA8AAAAAAAAAAQAgAAAAIgAAAGRycy9kb3ducmV2LnhtbFBLAQIUABQAAAAIAIdO4kAzLwWe&#10;OwAAADkAAAAQAAAAAAAAAAEAIAAAAAsBAABkcnMvc2hhcGV4bWwueG1sUEsFBgAAAAAGAAYAWwEA&#10;ALUDAAAAAA=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  <v:shape id="_x0000_s1026" o:spid="_x0000_s1026" o:spt="202" type="#_x0000_t202" style="position:absolute;left:15033;top:26552;height:1235;width:468;" filled="f" stroked="f" coordsize="21600,21600" o:gfxdata="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ikyV7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 weight="0.5pt"/>
                        <v:imagedata o:title=""/>
                        <o:lock v:ext="edit" aspectratio="f"/>
                        <v:textbox>
                          <w:txbxContent>
                            <w:p w14:paraId="2D495EDF">
                              <w:pPr>
                                <w:rPr>
                                  <w:rFonts w:hint="default" w:eastAsiaTheme="minorEastAsia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8"/>
                                  <w:szCs w:val="28"/>
                                  <w:lang w:val="en-US" w:eastAsia="zh-CN"/>
                                </w:rPr>
                                <w:t>钢琴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5304155</wp:posOffset>
                      </wp:positionH>
                      <wp:positionV relativeFrom="paragraph">
                        <wp:posOffset>1905</wp:posOffset>
                      </wp:positionV>
                      <wp:extent cx="1935480" cy="1624330"/>
                      <wp:effectExtent l="0" t="0" r="7620" b="5715"/>
                      <wp:wrapNone/>
                      <wp:docPr id="74" name="组合 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35480" cy="1624330"/>
                                <a:chOff x="15637" y="26511"/>
                                <a:chExt cx="3048" cy="2558"/>
                              </a:xfrm>
                            </wpg:grpSpPr>
                            <wps:wsp>
                              <wps:cNvPr id="63" name="矩形 63"/>
                              <wps:cNvSpPr/>
                              <wps:spPr>
                                <a:xfrm>
                                  <a:off x="15637" y="26511"/>
                                  <a:ext cx="3049" cy="25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2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lumMod val="7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70" name="文本框 70"/>
                              <wps:cNvSpPr txBox="1"/>
                              <wps:spPr>
                                <a:xfrm>
                                  <a:off x="16830" y="27380"/>
                                  <a:ext cx="1545" cy="8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09BD7E2">
                                    <w:pPr>
                                      <w:rPr>
                                        <w:rFonts w:hint="default" w:eastAsiaTheme="minorEastAsia"/>
                                        <w:b/>
                                        <w:bCs/>
                                        <w:sz w:val="28"/>
                                        <w:szCs w:val="28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bCs/>
                                        <w:sz w:val="28"/>
                                        <w:szCs w:val="28"/>
                                        <w:lang w:val="en-US" w:eastAsia="zh-CN"/>
                                      </w:rPr>
                                      <w:t>阅读区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417.65pt;margin-top:0.15pt;height:127.9pt;width:152.4pt;z-index:251665408;mso-width-relative:page;mso-height-relative:page;" coordorigin="15637,26511" coordsize="3048,2558" o:gfxdata="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">
                      <o:lock v:ext="edit" aspectratio="f"/>
                      <v:rect id="_x0000_s1026" o:spid="_x0000_s1026" o:spt="1" style="position:absolute;left:15637;top:26511;height:2558;width:3049;v-text-anchor:middle;" fillcolor="#F8CDAC [1301]" filled="t" stroked="f" coordsize="21600,21600" o:gfxdata="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thyPm5AAAA2wAA&#10;AA8AAAAAAAAAAQAgAAAAIgAAAGRycy9kb3ducmV2LnhtbFBLAQIUABQAAAAIAIdO4kAzLwWeOwAA&#10;ADkAAAAQAAAAAAAAAAEAIAAAAAgBAABkcnMvc2hhcGV4bWwueG1sUEsFBgAAAAAGAAYAWwEAALID&#10;AAAAAA=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  <v:shape id="_x0000_s1026" o:spid="_x0000_s1026" o:spt="202" type="#_x0000_t202" style="position:absolute;left:16830;top:27380;height:815;width:1545;" filled="f" stroked="f" coordsize="21600,21600" o:gfxdata="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vusIL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 weight="0.5pt"/>
                        <v:imagedata o:title=""/>
                        <o:lock v:ext="edit" aspectratio="f"/>
                        <v:textbox>
                          <w:txbxContent>
                            <w:p w14:paraId="009BD7E2">
                              <w:pPr>
                                <w:rPr>
                                  <w:rFonts w:hint="default" w:eastAsiaTheme="minorEastAsia"/>
                                  <w:b/>
                                  <w:bCs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8"/>
                                  <w:szCs w:val="28"/>
                                  <w:lang w:val="en-US" w:eastAsia="zh-CN"/>
                                </w:rPr>
                                <w:t>阅读区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2402205</wp:posOffset>
                      </wp:positionH>
                      <wp:positionV relativeFrom="paragraph">
                        <wp:posOffset>-99695</wp:posOffset>
                      </wp:positionV>
                      <wp:extent cx="1428750" cy="433070"/>
                      <wp:effectExtent l="0" t="0" r="6985" b="10160"/>
                      <wp:wrapNone/>
                      <wp:docPr id="84" name="组合 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750" cy="433070"/>
                                <a:chOff x="11004" y="26349"/>
                                <a:chExt cx="2250" cy="682"/>
                              </a:xfrm>
                            </wpg:grpSpPr>
                            <wps:wsp>
                              <wps:cNvPr id="55" name="矩形 55"/>
                              <wps:cNvSpPr/>
                              <wps:spPr>
                                <a:xfrm>
                                  <a:off x="11004" y="26510"/>
                                  <a:ext cx="2250" cy="51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lumMod val="7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47" name="文本框 47"/>
                              <wps:cNvSpPr txBox="1"/>
                              <wps:spPr>
                                <a:xfrm>
                                  <a:off x="11639" y="26349"/>
                                  <a:ext cx="1206" cy="6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6642AAC">
                                    <w:pPr>
                                      <w:rPr>
                                        <w:rFonts w:hint="default" w:eastAsiaTheme="minorEastAsia"/>
                                        <w:b/>
                                        <w:bCs/>
                                        <w:sz w:val="28"/>
                                        <w:szCs w:val="28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bCs/>
                                        <w:sz w:val="28"/>
                                        <w:szCs w:val="28"/>
                                        <w:lang w:val="en-US" w:eastAsia="zh-CN"/>
                                      </w:rPr>
                                      <w:t>希 沃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89.15pt;margin-top:-7.85pt;height:34.1pt;width:112.5pt;z-index:251664384;mso-width-relative:page;mso-height-relative:page;" coordorigin="11004,26349" coordsize="2250,682" o:gfxdata="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">
                      <o:lock v:ext="edit" aspectratio="f"/>
                      <v:rect id="_x0000_s1026" o:spid="_x0000_s1026" o:spt="1" style="position:absolute;left:11004;top:26510;height:517;width:2250;v-text-anchor:middle;" fillcolor="#D0CECE [2894]" filled="t" stroked="f" coordsize="21600,21600" o:gfxdata="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lFxKe/&#10;AAAA2wAAAA8AAAAAAAAAAQAgAAAAIgAAAGRycy9kb3ducmV2LnhtbFBLAQIUABQAAAAIAIdO4kAz&#10;LwWeOwAAADkAAAAQAAAAAAAAAAEAIAAAAA4BAABkcnMvc2hhcGV4bWwueG1sUEsFBgAAAAAGAAYA&#10;WwEAALgDAAAAAA=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  <v:shape id="_x0000_s1026" o:spid="_x0000_s1026" o:spt="202" type="#_x0000_t202" style="position:absolute;left:11639;top:26349;height:683;width:1206;" filled="f" stroked="f" coordsize="21600,21600" o:gfxdata="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37+6b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 weight="0.5pt"/>
                        <v:imagedata o:title=""/>
                        <o:lock v:ext="edit" aspectratio="f"/>
                        <v:textbox>
                          <w:txbxContent>
                            <w:p w14:paraId="06642AAC">
                              <w:pPr>
                                <w:rPr>
                                  <w:rFonts w:hint="default" w:eastAsiaTheme="minorEastAsia"/>
                                  <w:b/>
                                  <w:bCs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8"/>
                                  <w:szCs w:val="28"/>
                                  <w:lang w:val="en-US" w:eastAsia="zh-CN"/>
                                </w:rPr>
                                <w:t>希 沃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5678805</wp:posOffset>
                      </wp:positionH>
                      <wp:positionV relativeFrom="paragraph">
                        <wp:posOffset>1616075</wp:posOffset>
                      </wp:positionV>
                      <wp:extent cx="1558290" cy="1414780"/>
                      <wp:effectExtent l="0" t="0" r="6985" b="10160"/>
                      <wp:wrapNone/>
                      <wp:docPr id="75" name="组合 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8290" cy="1414780"/>
                                <a:chOff x="16658" y="29057"/>
                                <a:chExt cx="2016" cy="2228"/>
                              </a:xfrm>
                            </wpg:grpSpPr>
                            <wps:wsp>
                              <wps:cNvPr id="61" name="矩形 61"/>
                              <wps:cNvSpPr/>
                              <wps:spPr>
                                <a:xfrm>
                                  <a:off x="16658" y="29057"/>
                                  <a:ext cx="2016" cy="22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lumMod val="7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71" name="文本框 71"/>
                              <wps:cNvSpPr txBox="1"/>
                              <wps:spPr>
                                <a:xfrm>
                                  <a:off x="17140" y="29860"/>
                                  <a:ext cx="1366" cy="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2DB75BE">
                                    <w:pPr>
                                      <w:rPr>
                                        <w:rFonts w:hint="default" w:eastAsiaTheme="minorEastAsia"/>
                                        <w:b/>
                                        <w:bCs/>
                                        <w:sz w:val="28"/>
                                        <w:szCs w:val="28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bCs/>
                                        <w:sz w:val="28"/>
                                        <w:szCs w:val="28"/>
                                        <w:lang w:val="en-US" w:eastAsia="zh-CN"/>
                                      </w:rPr>
                                      <w:t>办公桌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447.15pt;margin-top:127.25pt;height:111.4pt;width:122.7pt;z-index:251669504;mso-width-relative:page;mso-height-relative:page;" coordorigin="16658,29057" coordsize="2016,2228" o:gfxdata="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">
                      <o:lock v:ext="edit" aspectratio="f"/>
                      <v:rect id="_x0000_s1026" o:spid="_x0000_s1026" o:spt="1" style="position:absolute;left:16658;top:29057;height:2229;width:2016;v-text-anchor:middle;" fillcolor="#FED961 [1942]" filled="t" stroked="f" coordsize="21600,21600" o:gfxdata="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yMQeq/&#10;AAAA2wAAAA8AAAAAAAAAAQAgAAAAIgAAAGRycy9kb3ducmV2LnhtbFBLAQIUABQAAAAIAIdO4kAz&#10;LwWeOwAAADkAAAAQAAAAAAAAAAEAIAAAAA4BAABkcnMvc2hhcGV4bWwueG1sUEsFBgAAAAAGAAYA&#10;WwEAALgDAAAAAA=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  <v:shape id="_x0000_s1026" o:spid="_x0000_s1026" o:spt="202" type="#_x0000_t202" style="position:absolute;left:17140;top:29860;height:680;width:1366;" filled="f" stroked="f" coordsize="21600,21600" o:gfxdata="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bcJu7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 weight="0.5pt"/>
                        <v:imagedata o:title=""/>
                        <o:lock v:ext="edit" aspectratio="f"/>
                        <v:textbox>
                          <w:txbxContent>
                            <w:p w14:paraId="62DB75BE">
                              <w:pPr>
                                <w:rPr>
                                  <w:rFonts w:hint="default" w:eastAsiaTheme="minorEastAsia"/>
                                  <w:b/>
                                  <w:bCs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8"/>
                                  <w:szCs w:val="28"/>
                                  <w:lang w:val="en-US" w:eastAsia="zh-CN"/>
                                </w:rPr>
                                <w:t>办公桌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6849110</wp:posOffset>
                      </wp:positionH>
                      <wp:positionV relativeFrom="paragraph">
                        <wp:posOffset>3032760</wp:posOffset>
                      </wp:positionV>
                      <wp:extent cx="390525" cy="1415415"/>
                      <wp:effectExtent l="0" t="0" r="30480" b="29845"/>
                      <wp:wrapNone/>
                      <wp:docPr id="82" name="组合 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0525" cy="1415415"/>
                                <a:chOff x="18047" y="31274"/>
                                <a:chExt cx="615" cy="2229"/>
                              </a:xfrm>
                            </wpg:grpSpPr>
                            <wps:wsp>
                              <wps:cNvPr id="7" name="矩形 7"/>
                              <wps:cNvSpPr/>
                              <wps:spPr>
                                <a:xfrm>
                                  <a:off x="18054" y="31274"/>
                                  <a:ext cx="608" cy="22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lumMod val="7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72" name="文本框 72"/>
                              <wps:cNvSpPr txBox="1"/>
                              <wps:spPr>
                                <a:xfrm>
                                  <a:off x="18047" y="31408"/>
                                  <a:ext cx="590" cy="20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DCC463F">
                                    <w:pPr>
                                      <w:spacing w:line="240" w:lineRule="auto"/>
                                      <w:jc w:val="both"/>
                                      <w:rPr>
                                        <w:rFonts w:hint="default" w:eastAsiaTheme="minorEastAsia"/>
                                        <w:b/>
                                        <w:bCs/>
                                        <w:sz w:val="28"/>
                                        <w:szCs w:val="28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bCs/>
                                        <w:sz w:val="28"/>
                                        <w:szCs w:val="28"/>
                                        <w:lang w:val="en-US" w:eastAsia="zh-CN"/>
                                      </w:rPr>
                                      <w:t>卫生间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539.3pt;margin-top:238.8pt;height:111.45pt;width:30.75pt;z-index:251669504;mso-width-relative:page;mso-height-relative:page;" coordorigin="18047,31274" coordsize="615,2229" o:gfxdata="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">
                      <o:lock v:ext="edit" aspectratio="f"/>
                      <v:rect id="_x0000_s1026" o:spid="_x0000_s1026" o:spt="1" style="position:absolute;left:18054;top:31274;height:2229;width:608;v-text-anchor:middle;" fillcolor="#D0CECE [2894]" filled="t" stroked="f" coordsize="21600,21600" o:gfxdata="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+IYw28AAAA&#10;2gAAAA8AAAAAAAAAAQAgAAAAIgAAAGRycy9kb3ducmV2LnhtbFBLAQIUABQAAAAIAIdO4kAzLwWe&#10;OwAAADkAAAAQAAAAAAAAAAEAIAAAAAsBAABkcnMvc2hhcGV4bWwueG1sUEsFBgAAAAAGAAYAWwEA&#10;ALUDAAAAAA=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  <v:shape id="_x0000_s1026" o:spid="_x0000_s1026" o:spt="202" type="#_x0000_t202" style="position:absolute;left:18047;top:31408;height:2070;width:590;" filled="f" stroked="f" coordsize="21600,21600" o:gfxdata="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WWXz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 weight="0.5pt"/>
                        <v:imagedata o:title=""/>
                        <o:lock v:ext="edit" aspectratio="f"/>
                        <v:textbox>
                          <w:txbxContent>
                            <w:p w14:paraId="5DCC463F">
                              <w:pPr>
                                <w:spacing w:line="240" w:lineRule="auto"/>
                                <w:jc w:val="both"/>
                                <w:rPr>
                                  <w:rFonts w:hint="default" w:eastAsiaTheme="minorEastAsia"/>
                                  <w:b/>
                                  <w:bCs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8"/>
                                  <w:szCs w:val="28"/>
                                  <w:lang w:val="en-US" w:eastAsia="zh-CN"/>
                                </w:rPr>
                                <w:t>卫生间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1233805</wp:posOffset>
                      </wp:positionV>
                      <wp:extent cx="1329055" cy="1492250"/>
                      <wp:effectExtent l="0" t="0" r="9525" b="8255"/>
                      <wp:wrapNone/>
                      <wp:docPr id="66" name="组合 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29055" cy="1492250"/>
                                <a:chOff x="5544" y="28450"/>
                                <a:chExt cx="2093" cy="2350"/>
                              </a:xfrm>
                            </wpg:grpSpPr>
                            <wps:wsp>
                              <wps:cNvPr id="58" name="矩形 58"/>
                              <wps:cNvSpPr/>
                              <wps:spPr>
                                <a:xfrm>
                                  <a:off x="5544" y="28450"/>
                                  <a:ext cx="2093" cy="23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20000"/>
                                    <a:lumOff val="8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lumMod val="7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38" name="文本框 38"/>
                              <wps:cNvSpPr txBox="1"/>
                              <wps:spPr>
                                <a:xfrm>
                                  <a:off x="5986" y="29191"/>
                                  <a:ext cx="1218" cy="7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0D0B512">
                                    <w:pPr>
                                      <w:rPr>
                                        <w:rFonts w:hint="default" w:eastAsiaTheme="minorEastAsia"/>
                                        <w:b/>
                                        <w:bCs/>
                                        <w:sz w:val="28"/>
                                        <w:szCs w:val="28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bCs/>
                                        <w:sz w:val="28"/>
                                        <w:szCs w:val="28"/>
                                        <w:lang w:val="en-US" w:eastAsia="zh-CN"/>
                                      </w:rPr>
                                      <w:t>益智区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4.25pt;margin-top:97.15pt;height:117.5pt;width:104.65pt;z-index:251661312;mso-width-relative:page;mso-height-relative:page;" coordorigin="5544,28450" coordsize="2093,2350" o:gfxdata="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">
                      <o:lock v:ext="edit" aspectratio="f"/>
                      <v:rect id="_x0000_s1026" o:spid="_x0000_s1026" o:spt="1" style="position:absolute;left:5544;top:28450;height:2350;width:2093;v-text-anchor:middle;" fillcolor="#FFF2CA [662]" filled="t" stroked="f" coordsize="21600,21600" o:gfxdata="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AR+WStwAAANsAAAAP&#10;AAAAAAAAAAEAIAAAACIAAABkcnMvZG93bnJldi54bWxQSwECFAAUAAAACACHTuJAMy8FnjsAAAA5&#10;AAAAEAAAAAAAAAABACAAAAAGAQAAZHJzL3NoYXBleG1sLnhtbFBLBQYAAAAABgAGAFsBAACwAwAA&#10;AAA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  <v:shape id="_x0000_s1026" o:spid="_x0000_s1026" o:spt="202" type="#_x0000_t202" style="position:absolute;left:5986;top:29191;height:738;width:1218;" filled="f" stroked="f" coordsize="21600,21600" o:gfxdata="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ucZ5r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 weight="0.5pt"/>
                        <v:imagedata o:title=""/>
                        <o:lock v:ext="edit" aspectratio="f"/>
                        <v:textbox>
                          <w:txbxContent>
                            <w:p w14:paraId="00D0B512">
                              <w:pPr>
                                <w:rPr>
                                  <w:rFonts w:hint="default" w:eastAsiaTheme="minorEastAsia"/>
                                  <w:b/>
                                  <w:bCs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8"/>
                                  <w:szCs w:val="28"/>
                                  <w:lang w:val="en-US" w:eastAsia="zh-CN"/>
                                </w:rPr>
                                <w:t>益智区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2722880</wp:posOffset>
                      </wp:positionV>
                      <wp:extent cx="1327150" cy="1447800"/>
                      <wp:effectExtent l="0" t="0" r="635" b="9525"/>
                      <wp:wrapNone/>
                      <wp:docPr id="67" name="组合 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27150" cy="1447800"/>
                                <a:chOff x="5546" y="30813"/>
                                <a:chExt cx="2090" cy="2280"/>
                              </a:xfrm>
                            </wpg:grpSpPr>
                            <wps:wsp>
                              <wps:cNvPr id="59" name="矩形 59"/>
                              <wps:cNvSpPr/>
                              <wps:spPr>
                                <a:xfrm>
                                  <a:off x="5546" y="30813"/>
                                  <a:ext cx="2091" cy="228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4">
                                    <a:lumMod val="20000"/>
                                    <a:lumOff val="8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lumMod val="7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39" name="文本框 39"/>
                              <wps:cNvSpPr txBox="1"/>
                              <wps:spPr>
                                <a:xfrm>
                                  <a:off x="6069" y="31541"/>
                                  <a:ext cx="1151" cy="6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3C7EAEC">
                                    <w:pPr>
                                      <w:rPr>
                                        <w:rFonts w:hint="default" w:eastAsiaTheme="minorEastAsia"/>
                                        <w:b/>
                                        <w:bCs/>
                                        <w:sz w:val="28"/>
                                        <w:szCs w:val="28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bCs/>
                                        <w:sz w:val="28"/>
                                        <w:szCs w:val="28"/>
                                        <w:lang w:val="en-US" w:eastAsia="zh-CN"/>
                                      </w:rPr>
                                      <w:t>科探区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4.15pt;margin-top:214.4pt;height:114pt;width:104.5pt;z-index:251662336;mso-width-relative:page;mso-height-relative:page;" coordorigin="5546,30813" coordsize="2090,2280" o:gfxdata="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">
                      <o:lock v:ext="edit" aspectratio="f"/>
                      <v:rect id="_x0000_s1026" o:spid="_x0000_s1026" o:spt="1" style="position:absolute;left:5546;top:30813;height:2281;width:2091;v-text-anchor:middle;" fillcolor="#E3F2D9 [663]" filled="t" stroked="f" coordsize="21600,21600" o:gfxdata="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4dLzr4A&#10;AADbAAAADwAAAAAAAAABACAAAAAiAAAAZHJzL2Rvd25yZXYueG1sUEsBAhQAFAAAAAgAh07iQDMv&#10;BZ47AAAAOQAAABAAAAAAAAAAAQAgAAAADQEAAGRycy9zaGFwZXhtbC54bWxQSwUGAAAAAAYABgBb&#10;AQAAtwMAAAAA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  <v:shape id="_x0000_s1026" o:spid="_x0000_s1026" o:spt="202" type="#_x0000_t202" style="position:absolute;left:6069;top:31541;height:683;width:1151;" filled="f" stroked="f" coordsize="21600,21600" o:gfxdata="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au8fb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 weight="0.5pt"/>
                        <v:imagedata o:title=""/>
                        <o:lock v:ext="edit" aspectratio="f"/>
                        <v:textbox>
                          <w:txbxContent>
                            <w:p w14:paraId="53C7EAEC">
                              <w:pPr>
                                <w:rPr>
                                  <w:rFonts w:hint="default" w:eastAsiaTheme="minorEastAsia"/>
                                  <w:b/>
                                  <w:bCs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8"/>
                                  <w:szCs w:val="28"/>
                                  <w:lang w:val="en-US" w:eastAsia="zh-CN"/>
                                </w:rPr>
                                <w:t>科探区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1630680</wp:posOffset>
                      </wp:positionH>
                      <wp:positionV relativeFrom="paragraph">
                        <wp:posOffset>3867150</wp:posOffset>
                      </wp:positionV>
                      <wp:extent cx="2383790" cy="1546860"/>
                      <wp:effectExtent l="0" t="0" r="1905" b="7620"/>
                      <wp:wrapNone/>
                      <wp:docPr id="78" name="组合 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83790" cy="1546860"/>
                                <a:chOff x="10050" y="32561"/>
                                <a:chExt cx="3754" cy="2436"/>
                              </a:xfrm>
                            </wpg:grpSpPr>
                            <wps:wsp>
                              <wps:cNvPr id="62" name="矩形 62"/>
                              <wps:cNvSpPr/>
                              <wps:spPr>
                                <a:xfrm>
                                  <a:off x="10050" y="32561"/>
                                  <a:ext cx="3755" cy="243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5">
                                    <a:lumMod val="20000"/>
                                    <a:lumOff val="8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lumMod val="7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68" name="文本框 68"/>
                              <wps:cNvSpPr txBox="1"/>
                              <wps:spPr>
                                <a:xfrm>
                                  <a:off x="11397" y="33459"/>
                                  <a:ext cx="1417" cy="9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43DC0FB">
                                    <w:pPr>
                                      <w:rPr>
                                        <w:rFonts w:hint="default" w:eastAsiaTheme="minorEastAsia"/>
                                        <w:b/>
                                        <w:bCs/>
                                        <w:sz w:val="28"/>
                                        <w:szCs w:val="28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bCs/>
                                        <w:sz w:val="28"/>
                                        <w:szCs w:val="28"/>
                                        <w:lang w:val="en-US" w:eastAsia="zh-CN"/>
                                      </w:rPr>
                                      <w:t>角色区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28.4pt;margin-top:304.5pt;height:121.8pt;width:187.7pt;z-index:251667456;mso-width-relative:page;mso-height-relative:page;" coordorigin="10050,32561" coordsize="3754,2436" o:gfxdata="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">
                      <o:lock v:ext="edit" aspectratio="f"/>
                      <v:rect id="_x0000_s1026" o:spid="_x0000_s1026" o:spt="1" style="position:absolute;left:10050;top:32561;height:2436;width:3755;v-text-anchor:middle;" fillcolor="#D4F4F2 [664]" filled="t" stroked="f" coordsize="21600,21600" o:gfxdata="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yTYz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  <v:shape id="_x0000_s1026" o:spid="_x0000_s1026" o:spt="202" type="#_x0000_t202" style="position:absolute;left:11397;top:33459;height:918;width:1417;" filled="f" stroked="f" coordsize="21600,21600" o:gfxdata="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bVQ2+7gAAADbAAAA&#10;DwAAAAAAAAABACAAAAAiAAAAZHJzL2Rvd25yZXYueG1sUEsBAhQAFAAAAAgAh07iQDMvBZ47AAAA&#10;OQAAABAAAAAAAAAAAQAgAAAABwEAAGRycy9zaGFwZXhtbC54bWxQSwUGAAAAAAYABgBbAQAAsQMA&#10;AAAA&#10;">
                        <v:fill on="f" focussize="0,0"/>
                        <v:stroke on="f" weight="0.5pt"/>
                        <v:imagedata o:title=""/>
                        <o:lock v:ext="edit" aspectratio="f"/>
                        <v:textbox>
                          <w:txbxContent>
                            <w:p w14:paraId="043DC0FB">
                              <w:pPr>
                                <w:rPr>
                                  <w:rFonts w:hint="default" w:eastAsiaTheme="minorEastAsia"/>
                                  <w:b/>
                                  <w:bCs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8"/>
                                  <w:szCs w:val="28"/>
                                  <w:lang w:val="en-US" w:eastAsia="zh-CN"/>
                                </w:rPr>
                                <w:t>角色区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1960245</wp:posOffset>
                      </wp:positionH>
                      <wp:positionV relativeFrom="paragraph">
                        <wp:posOffset>590550</wp:posOffset>
                      </wp:positionV>
                      <wp:extent cx="2632710" cy="1266190"/>
                      <wp:effectExtent l="0" t="0" r="1270" b="7620"/>
                      <wp:wrapNone/>
                      <wp:docPr id="79" name="组合 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32710" cy="1266190"/>
                                <a:chOff x="10479" y="27428"/>
                                <a:chExt cx="4146" cy="1994"/>
                              </a:xfrm>
                            </wpg:grpSpPr>
                            <wps:wsp>
                              <wps:cNvPr id="57" name="矩形 57"/>
                              <wps:cNvSpPr/>
                              <wps:spPr>
                                <a:xfrm>
                                  <a:off x="10479" y="27428"/>
                                  <a:ext cx="4147" cy="19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lumMod val="7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36" name="文本框 36"/>
                              <wps:cNvSpPr txBox="1"/>
                              <wps:spPr>
                                <a:xfrm>
                                  <a:off x="11612" y="27985"/>
                                  <a:ext cx="1801" cy="6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C85C7F5">
                                    <w:pPr>
                                      <w:rPr>
                                        <w:rFonts w:hint="default" w:eastAsiaTheme="minorEastAsia"/>
                                        <w:b/>
                                        <w:bCs/>
                                        <w:sz w:val="28"/>
                                        <w:szCs w:val="28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bCs/>
                                        <w:sz w:val="28"/>
                                        <w:szCs w:val="28"/>
                                        <w:lang w:val="en-US" w:eastAsia="zh-CN"/>
                                      </w:rPr>
                                      <w:t>自然拼搭区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54.35pt;margin-top:46.5pt;height:99.7pt;width:207.3pt;z-index:251668480;mso-width-relative:page;mso-height-relative:page;" coordorigin="10479,27428" coordsize="4146,1994" o:gfxdata="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">
                      <o:lock v:ext="edit" aspectratio="f"/>
                      <v:rect id="_x0000_s1026" o:spid="_x0000_s1026" o:spt="1" style="position:absolute;left:10479;top:27428;height:1995;width:4147;v-text-anchor:middle;" fillcolor="#B6C7EA [1300]" filled="t" stroked="f" coordsize="21600,21600" o:gfxdata="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ENbWGugAAANsA&#10;AAAPAAAAAAAAAAEAIAAAACIAAABkcnMvZG93bnJldi54bWxQSwECFAAUAAAACACHTuJAMy8FnjsA&#10;AAA5AAAAEAAAAAAAAAABACAAAAAJAQAAZHJzL3NoYXBleG1sLnhtbFBLBQYAAAAABgAGAFsBAACz&#10;AwAAAAA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  <v:shape id="_x0000_s1026" o:spid="_x0000_s1026" o:spt="202" type="#_x0000_t202" style="position:absolute;left:11612;top:27985;height:691;width:1801;" filled="f" stroked="f" coordsize="21600,21600" o:gfxdata="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A0KA+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on="f" weight="0.5pt"/>
                        <v:imagedata o:title=""/>
                        <o:lock v:ext="edit" aspectratio="f"/>
                        <v:textbox>
                          <w:txbxContent>
                            <w:p w14:paraId="5C85C7F5">
                              <w:pPr>
                                <w:rPr>
                                  <w:rFonts w:hint="default" w:eastAsiaTheme="minorEastAsia"/>
                                  <w:b/>
                                  <w:bCs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8"/>
                                  <w:szCs w:val="28"/>
                                  <w:lang w:val="en-US" w:eastAsia="zh-CN"/>
                                </w:rPr>
                                <w:t>自然拼搭区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1936750</wp:posOffset>
                      </wp:positionH>
                      <wp:positionV relativeFrom="paragraph">
                        <wp:posOffset>2134235</wp:posOffset>
                      </wp:positionV>
                      <wp:extent cx="2632710" cy="1479550"/>
                      <wp:effectExtent l="0" t="0" r="1270" b="10160"/>
                      <wp:wrapNone/>
                      <wp:docPr id="76" name="组合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32710" cy="1479550"/>
                                <a:chOff x="10442" y="29859"/>
                                <a:chExt cx="4146" cy="2330"/>
                              </a:xfrm>
                            </wpg:grpSpPr>
                            <wps:wsp>
                              <wps:cNvPr id="60" name="矩形 60"/>
                              <wps:cNvSpPr/>
                              <wps:spPr>
                                <a:xfrm>
                                  <a:off x="10442" y="29859"/>
                                  <a:ext cx="4147" cy="23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6">
                                    <a:lumMod val="20000"/>
                                    <a:lumOff val="8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lumMod val="7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41" name="文本框 41"/>
                              <wps:cNvSpPr txBox="1"/>
                              <wps:spPr>
                                <a:xfrm>
                                  <a:off x="11922" y="30496"/>
                                  <a:ext cx="1637" cy="7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4661E3C">
                                    <w:pPr>
                                      <w:rPr>
                                        <w:rFonts w:hint="default" w:eastAsiaTheme="minorEastAsia"/>
                                        <w:b/>
                                        <w:bCs/>
                                        <w:sz w:val="28"/>
                                        <w:szCs w:val="28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bCs/>
                                        <w:sz w:val="28"/>
                                        <w:szCs w:val="28"/>
                                        <w:lang w:val="en-US" w:eastAsia="zh-CN"/>
                                      </w:rPr>
                                      <w:t>美工区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52.5pt;margin-top:168.05pt;height:116.5pt;width:207.3pt;z-index:251663360;mso-width-relative:page;mso-height-relative:page;" coordorigin="10442,29859" coordsize="4146,2330" o:gfxdata="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">
                      <o:lock v:ext="edit" aspectratio="f"/>
                      <v:rect id="_x0000_s1026" o:spid="_x0000_s1026" o:spt="1" style="position:absolute;left:10442;top:29859;height:2330;width:4147;v-text-anchor:middle;" fillcolor="#FADBDF [665]" filled="t" stroked="f" coordsize="21600,21600" o:gfxdata="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Vjg09ugAAANsA&#10;AAAPAAAAAAAAAAEAIAAAACIAAABkcnMvZG93bnJldi54bWxQSwECFAAUAAAACACHTuJAMy8FnjsA&#10;AAA5AAAAEAAAAAAAAAABACAAAAAJAQAAZHJzL3NoYXBleG1sLnhtbFBLBQYAAAAABgAGAFsBAACz&#10;AwAAAAA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  <v:shape id="_x0000_s1026" o:spid="_x0000_s1026" o:spt="202" type="#_x0000_t202" style="position:absolute;left:11922;top:30496;height:787;width:1637;" filled="f" stroked="f" coordsize="21600,21600" o:gfxdata="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9vDBr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 weight="0.5pt"/>
                        <v:imagedata o:title=""/>
                        <o:lock v:ext="edit" aspectratio="f"/>
                        <v:textbox>
                          <w:txbxContent>
                            <w:p w14:paraId="34661E3C">
                              <w:pPr>
                                <w:rPr>
                                  <w:rFonts w:hint="default" w:eastAsiaTheme="minorEastAsia"/>
                                  <w:b/>
                                  <w:bCs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8"/>
                                  <w:szCs w:val="28"/>
                                  <w:lang w:val="en-US" w:eastAsia="zh-CN"/>
                                </w:rPr>
                                <w:t>美工区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4185920</wp:posOffset>
                      </wp:positionV>
                      <wp:extent cx="341630" cy="1214755"/>
                      <wp:effectExtent l="0" t="0" r="3810" b="5080"/>
                      <wp:wrapNone/>
                      <wp:docPr id="86" name="组合 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1630" cy="1214755"/>
                                <a:chOff x="7179" y="33090"/>
                                <a:chExt cx="538" cy="1913"/>
                              </a:xfrm>
                            </wpg:grpSpPr>
                            <wps:wsp>
                              <wps:cNvPr id="64" name="矩形 64"/>
                              <wps:cNvSpPr/>
                              <wps:spPr>
                                <a:xfrm>
                                  <a:off x="7202" y="33090"/>
                                  <a:ext cx="515" cy="19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lumMod val="7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45" name="文本框 45"/>
                              <wps:cNvSpPr txBox="1"/>
                              <wps:spPr>
                                <a:xfrm>
                                  <a:off x="7179" y="33523"/>
                                  <a:ext cx="429" cy="13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CA34C9B">
                                    <w:pPr>
                                      <w:rPr>
                                        <w:rFonts w:hint="default" w:eastAsiaTheme="minorEastAsia"/>
                                        <w:sz w:val="24"/>
                                        <w:szCs w:val="32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bCs/>
                                        <w:sz w:val="28"/>
                                        <w:szCs w:val="28"/>
                                        <w:lang w:val="en-US" w:eastAsia="zh-CN"/>
                                      </w:rPr>
                                      <w:t>后门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5.25pt;margin-top:329.6pt;height:95.65pt;width:26.9pt;z-index:251662336;mso-width-relative:page;mso-height-relative:page;" coordorigin="7179,33090" coordsize="538,1913" o:gfxdata="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">
                      <o:lock v:ext="edit" aspectratio="f"/>
                      <v:rect id="_x0000_s1026" o:spid="_x0000_s1026" o:spt="1" style="position:absolute;left:7202;top:33090;height:1913;width:515;v-text-anchor:middle;" fillcolor="#D0CECE [2894]" filled="t" stroked="f" coordsize="21600,21600" o:gfxdata="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GWrgb4A&#10;AADbAAAADwAAAAAAAAABACAAAAAiAAAAZHJzL2Rvd25yZXYueG1sUEsBAhQAFAAAAAgAh07iQDMv&#10;BZ47AAAAOQAAABAAAAAAAAAAAQAgAAAADQEAAGRycy9zaGFwZXhtbC54bWxQSwUGAAAAAAYABgBb&#10;AQAAtwMAAAAA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  <v:shape id="_x0000_s1026" o:spid="_x0000_s1026" o:spt="202" type="#_x0000_t202" style="position:absolute;left:7179;top:33523;height:1306;width:429;" filled="f" stroked="f" coordsize="21600,21600" o:gfxdata="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jgxQW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on="f" weight="0.5pt"/>
                        <v:imagedata o:title=""/>
                        <o:lock v:ext="edit" aspectratio="f"/>
                        <v:textbox>
                          <w:txbxContent>
                            <w:p w14:paraId="3CA34C9B">
                              <w:pPr>
                                <w:rPr>
                                  <w:rFonts w:hint="default" w:eastAsiaTheme="minorEastAsia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8"/>
                                  <w:szCs w:val="28"/>
                                  <w:lang w:val="en-US" w:eastAsia="zh-CN"/>
                                </w:rPr>
                                <w:t>后门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49828F6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jc w:val="both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2000000000000000000"/>
    <w:charset w:val="00"/>
    <w:family w:val="auto"/>
    <w:pitch w:val="default"/>
    <w:sig w:usb0="00000000" w:usb1="00000000" w:usb2="00000000" w:usb3="00000000" w:csb0="0006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C25DA7"/>
    <w:multiLevelType w:val="singleLevel"/>
    <w:tmpl w:val="C4C25DA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3NTFhY2I5ZDQwODJkNDY4YmRlNzE4ZGNlYjI0YjgifQ=="/>
  </w:docVars>
  <w:rsids>
    <w:rsidRoot w:val="794D0D09"/>
    <w:rsid w:val="04C33AC7"/>
    <w:rsid w:val="053C656F"/>
    <w:rsid w:val="05CB3161"/>
    <w:rsid w:val="078B78E0"/>
    <w:rsid w:val="07FB3AD2"/>
    <w:rsid w:val="086E2985"/>
    <w:rsid w:val="0D95362E"/>
    <w:rsid w:val="10905553"/>
    <w:rsid w:val="113969C6"/>
    <w:rsid w:val="143A6129"/>
    <w:rsid w:val="147F2942"/>
    <w:rsid w:val="157601E9"/>
    <w:rsid w:val="16D41AB7"/>
    <w:rsid w:val="18A60DE5"/>
    <w:rsid w:val="1B79633D"/>
    <w:rsid w:val="1D2422D8"/>
    <w:rsid w:val="1DC615E1"/>
    <w:rsid w:val="20220B2E"/>
    <w:rsid w:val="20875058"/>
    <w:rsid w:val="22CD6F6E"/>
    <w:rsid w:val="265C270C"/>
    <w:rsid w:val="2A832D34"/>
    <w:rsid w:val="2AC33130"/>
    <w:rsid w:val="2AED6CA5"/>
    <w:rsid w:val="2BAC1E16"/>
    <w:rsid w:val="2D371BB4"/>
    <w:rsid w:val="315C608D"/>
    <w:rsid w:val="33D3159C"/>
    <w:rsid w:val="34713BFD"/>
    <w:rsid w:val="350A2CDB"/>
    <w:rsid w:val="391B682D"/>
    <w:rsid w:val="392E792B"/>
    <w:rsid w:val="3A777A93"/>
    <w:rsid w:val="3BA174BE"/>
    <w:rsid w:val="3BBD1E1E"/>
    <w:rsid w:val="41BA3087"/>
    <w:rsid w:val="41CA2B9F"/>
    <w:rsid w:val="43F263DD"/>
    <w:rsid w:val="46CD560B"/>
    <w:rsid w:val="471D19C3"/>
    <w:rsid w:val="48550F4C"/>
    <w:rsid w:val="4A9326C8"/>
    <w:rsid w:val="4FF77255"/>
    <w:rsid w:val="50330BC6"/>
    <w:rsid w:val="526D1108"/>
    <w:rsid w:val="543A3BB4"/>
    <w:rsid w:val="55545149"/>
    <w:rsid w:val="565151E5"/>
    <w:rsid w:val="5B6065F6"/>
    <w:rsid w:val="5D4401F8"/>
    <w:rsid w:val="62956F75"/>
    <w:rsid w:val="63407221"/>
    <w:rsid w:val="64963088"/>
    <w:rsid w:val="6BE7410A"/>
    <w:rsid w:val="6C580C23"/>
    <w:rsid w:val="6D050DAB"/>
    <w:rsid w:val="6DEC1F6B"/>
    <w:rsid w:val="6EB6152A"/>
    <w:rsid w:val="6F5514B1"/>
    <w:rsid w:val="70BD576C"/>
    <w:rsid w:val="73096822"/>
    <w:rsid w:val="74367A9C"/>
    <w:rsid w:val="77A92248"/>
    <w:rsid w:val="794D0D09"/>
    <w:rsid w:val="7A1940E8"/>
    <w:rsid w:val="7DDF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left"/>
    </w:pPr>
    <w:rPr>
      <w:rFonts w:eastAsia="方正大标宋简体"/>
    </w:rPr>
  </w:style>
  <w:style w:type="paragraph" w:styleId="3">
    <w:name w:val="index 4"/>
    <w:basedOn w:val="1"/>
    <w:next w:val="1"/>
    <w:qFormat/>
    <w:uiPriority w:val="0"/>
    <w:pPr>
      <w:ind w:left="600" w:leftChars="600"/>
    </w:pPr>
    <w:rPr>
      <w:rFonts w:ascii="Verdana" w:hAnsi="Verdana" w:eastAsia="宋体" w:cs="Times New Roman"/>
      <w:szCs w:val="20"/>
    </w:rPr>
  </w:style>
  <w:style w:type="paragraph" w:styleId="4">
    <w:name w:val="Body Text First Indent"/>
    <w:basedOn w:val="2"/>
    <w:qFormat/>
    <w:uiPriority w:val="0"/>
    <w:pPr>
      <w:ind w:firstLine="480" w:firstLineChars="200"/>
    </w:pPr>
    <w:rPr>
      <w:rFonts w:eastAsia="宋体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2466</Words>
  <Characters>2526</Characters>
  <Lines>0</Lines>
  <Paragraphs>0</Paragraphs>
  <TotalTime>107</TotalTime>
  <ScaleCrop>false</ScaleCrop>
  <LinksUpToDate>false</LinksUpToDate>
  <CharactersWithSpaces>2545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2023-11-12T11:23:00Z</dcterms:created>
  <dc:creator>yun恽</dc:creator>
  <cp:lastModifiedBy>欢欢</cp:lastModifiedBy>
  <dcterms:modified xsi:type="dcterms:W3CDTF">2024-12-09T03:19:32Z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9225EFCAC46C43FFB0BFBCC7CE947734_11</vt:lpwstr>
  </property>
</Properties>
</file>