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A5F5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6034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vAlign w:val="center"/>
          </w:tcPr>
          <w:p w14:paraId="2FA7A84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 w14:paraId="00BE824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 w14:paraId="7B41368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 w14:paraId="0976869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 w14:paraId="1D70571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2514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vAlign w:val="center"/>
          </w:tcPr>
          <w:p w14:paraId="1716E0D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387C53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6042AEC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5A2005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922AA8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14:paraId="2F983913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14:paraId="7F82718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14:paraId="580BA11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 w14:paraId="34F622FB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1BFF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7CEC765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 w14:paraId="69941E2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46A3EBA">
            <w:pPr>
              <w:jc w:val="center"/>
              <w:rPr>
                <w:rFonts w:hint="eastAsia"/>
                <w:bCs/>
                <w:szCs w:val="21"/>
              </w:rPr>
            </w:pPr>
          </w:p>
          <w:p w14:paraId="178B4B1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2AA193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清蒸翅中</w:t>
            </w:r>
          </w:p>
          <w:p w14:paraId="56F4999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土豆青椒炒肉丝</w:t>
            </w:r>
          </w:p>
          <w:p w14:paraId="5C42D57B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生菜蘑菇汤</w:t>
            </w:r>
          </w:p>
        </w:tc>
        <w:tc>
          <w:tcPr>
            <w:tcW w:w="1620" w:type="dxa"/>
            <w:vAlign w:val="center"/>
          </w:tcPr>
          <w:p w14:paraId="428E4A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皮蛋瘦肉粥</w:t>
            </w:r>
          </w:p>
          <w:p w14:paraId="68386EF5">
            <w:pPr>
              <w:jc w:val="center"/>
              <w:rPr>
                <w:rFonts w:hint="eastAsia"/>
                <w:sz w:val="24"/>
              </w:rPr>
            </w:pPr>
          </w:p>
          <w:p w14:paraId="78AA40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5ED399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翅中：35g</w:t>
            </w:r>
          </w:p>
          <w:p w14:paraId="04B48D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肉丝：20g </w:t>
            </w:r>
          </w:p>
          <w:p w14:paraId="664C35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皮蛋：3g</w:t>
            </w:r>
          </w:p>
        </w:tc>
        <w:tc>
          <w:tcPr>
            <w:tcW w:w="2235" w:type="dxa"/>
          </w:tcPr>
          <w:p w14:paraId="58E032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土豆：40g 香菜1g  </w:t>
            </w:r>
          </w:p>
          <w:p w14:paraId="4E871F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青椒：15g</w:t>
            </w:r>
          </w:p>
          <w:p w14:paraId="044FB0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生菜：30g蘑菇：15g</w:t>
            </w:r>
          </w:p>
        </w:tc>
        <w:tc>
          <w:tcPr>
            <w:tcW w:w="1410" w:type="dxa"/>
          </w:tcPr>
          <w:p w14:paraId="259E75A5"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</w:tcPr>
          <w:p w14:paraId="388C242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米：55g</w:t>
            </w:r>
          </w:p>
          <w:p w14:paraId="086D1B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2B502A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770" w:type="dxa"/>
          </w:tcPr>
          <w:p w14:paraId="575AFA3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93350D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饼干：5g </w:t>
            </w:r>
          </w:p>
          <w:p w14:paraId="0CD5CF6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4E09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130693C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14:paraId="1B3BF59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D676CFA">
            <w:pPr>
              <w:jc w:val="center"/>
              <w:rPr>
                <w:rFonts w:hint="eastAsia"/>
                <w:bCs/>
                <w:szCs w:val="21"/>
              </w:rPr>
            </w:pPr>
          </w:p>
          <w:p w14:paraId="30CCE79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1DDEB53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小牛排</w:t>
            </w:r>
          </w:p>
          <w:p w14:paraId="34D4018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西芹茭白炒肚丝</w:t>
            </w:r>
          </w:p>
          <w:p w14:paraId="157957F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番茄鸡蛋汤</w:t>
            </w:r>
          </w:p>
        </w:tc>
        <w:tc>
          <w:tcPr>
            <w:tcW w:w="1620" w:type="dxa"/>
            <w:vAlign w:val="center"/>
          </w:tcPr>
          <w:p w14:paraId="031542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小馄饨</w:t>
            </w:r>
          </w:p>
          <w:p w14:paraId="4D33761C">
            <w:pPr>
              <w:jc w:val="center"/>
              <w:rPr>
                <w:rFonts w:hint="eastAsia"/>
                <w:sz w:val="24"/>
              </w:rPr>
            </w:pPr>
          </w:p>
          <w:p w14:paraId="41C4B2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5A478F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肚丝：20g</w:t>
            </w:r>
          </w:p>
          <w:p w14:paraId="4FD8D43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  <w:p w14:paraId="509D435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牛排：30g</w:t>
            </w:r>
          </w:p>
        </w:tc>
        <w:tc>
          <w:tcPr>
            <w:tcW w:w="2235" w:type="dxa"/>
          </w:tcPr>
          <w:p w14:paraId="0EAB9D6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西芹：45g  肉米：3g  </w:t>
            </w:r>
          </w:p>
          <w:p w14:paraId="77788A2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番茄：30g </w:t>
            </w:r>
          </w:p>
          <w:p w14:paraId="327B2A8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百合：10g </w:t>
            </w:r>
          </w:p>
        </w:tc>
        <w:tc>
          <w:tcPr>
            <w:tcW w:w="1410" w:type="dxa"/>
          </w:tcPr>
          <w:p w14:paraId="05BBAEA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14:paraId="3D44AD2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6513F7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543122E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小皮子：25g</w:t>
            </w:r>
          </w:p>
        </w:tc>
        <w:tc>
          <w:tcPr>
            <w:tcW w:w="1770" w:type="dxa"/>
          </w:tcPr>
          <w:p w14:paraId="1A75BEE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5CB329C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53D4E42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1F0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0E614C1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14:paraId="697F90B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90B05D6">
            <w:pPr>
              <w:jc w:val="center"/>
              <w:rPr>
                <w:rFonts w:hint="eastAsia"/>
                <w:bCs/>
                <w:szCs w:val="21"/>
              </w:rPr>
            </w:pPr>
          </w:p>
          <w:p w14:paraId="03EA57B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1962563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素鸡煨肉</w:t>
            </w:r>
          </w:p>
          <w:p w14:paraId="44EEF86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炒黄瓜</w:t>
            </w:r>
          </w:p>
          <w:p w14:paraId="566468D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青菜汤面</w:t>
            </w:r>
          </w:p>
        </w:tc>
        <w:tc>
          <w:tcPr>
            <w:tcW w:w="1620" w:type="dxa"/>
            <w:vAlign w:val="center"/>
          </w:tcPr>
          <w:p w14:paraId="7F14B5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血糯南瓜粥</w:t>
            </w:r>
          </w:p>
          <w:p w14:paraId="6A571B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9B0C6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2086BE3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有皮肉：50g  </w:t>
            </w:r>
          </w:p>
          <w:p w14:paraId="34BF653B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</w:tcPr>
          <w:p w14:paraId="26DAC6C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青菜：30g   </w:t>
            </w:r>
          </w:p>
          <w:p w14:paraId="3CF447C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黄瓜：60g</w:t>
            </w:r>
          </w:p>
          <w:p w14:paraId="0B9094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南瓜：15g</w:t>
            </w:r>
          </w:p>
        </w:tc>
        <w:tc>
          <w:tcPr>
            <w:tcW w:w="1410" w:type="dxa"/>
          </w:tcPr>
          <w:p w14:paraId="6BC3B9C5">
            <w:pPr>
              <w:rPr>
                <w:rFonts w:hint="eastAsia"/>
                <w:bCs/>
                <w:szCs w:val="21"/>
              </w:rPr>
            </w:pPr>
          </w:p>
          <w:p w14:paraId="16B23A3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素鸡：25g</w:t>
            </w:r>
          </w:p>
        </w:tc>
        <w:tc>
          <w:tcPr>
            <w:tcW w:w="1500" w:type="dxa"/>
          </w:tcPr>
          <w:p w14:paraId="7188CF6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面：55g</w:t>
            </w:r>
          </w:p>
          <w:p w14:paraId="07FB306E">
            <w:pPr>
              <w:rPr>
                <w:rFonts w:hint="eastAsia"/>
                <w:bCs/>
                <w:szCs w:val="21"/>
              </w:rPr>
            </w:pPr>
          </w:p>
          <w:p w14:paraId="7253AB9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血糯米：25g</w:t>
            </w:r>
          </w:p>
        </w:tc>
        <w:tc>
          <w:tcPr>
            <w:tcW w:w="1770" w:type="dxa"/>
          </w:tcPr>
          <w:p w14:paraId="2163838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B01FEC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26E5099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43E6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5A48126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14:paraId="7BE0A47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DFA7C0E">
            <w:pPr>
              <w:jc w:val="center"/>
              <w:rPr>
                <w:rFonts w:hint="eastAsia"/>
                <w:bCs/>
                <w:szCs w:val="21"/>
              </w:rPr>
            </w:pPr>
          </w:p>
          <w:p w14:paraId="312AD76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29FAA54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面筋塞肉</w:t>
            </w:r>
          </w:p>
          <w:p w14:paraId="4C3D3B7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香干炒芦蒿</w:t>
            </w:r>
          </w:p>
          <w:p w14:paraId="01E6756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24"/>
              </w:rPr>
              <w:t>山药猪蹄菌菇汤</w:t>
            </w:r>
          </w:p>
        </w:tc>
        <w:tc>
          <w:tcPr>
            <w:tcW w:w="1620" w:type="dxa"/>
            <w:vAlign w:val="center"/>
          </w:tcPr>
          <w:p w14:paraId="27214C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汤山芋</w:t>
            </w:r>
          </w:p>
          <w:p w14:paraId="4728FF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50A07D0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697C776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肉米：35g</w:t>
            </w:r>
          </w:p>
          <w:p w14:paraId="5893FC6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猪蹄：50g</w:t>
            </w:r>
          </w:p>
          <w:p w14:paraId="4A68FC9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2235" w:type="dxa"/>
          </w:tcPr>
          <w:p w14:paraId="3C36A2D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芦蒿：50g  木耳：1g  </w:t>
            </w:r>
          </w:p>
          <w:p w14:paraId="3E3E92E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山药：40g</w:t>
            </w:r>
          </w:p>
          <w:p w14:paraId="01912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小平菇：10g</w:t>
            </w:r>
          </w:p>
        </w:tc>
        <w:tc>
          <w:tcPr>
            <w:tcW w:w="1410" w:type="dxa"/>
          </w:tcPr>
          <w:p w14:paraId="3BDE8DF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香干：10g</w:t>
            </w:r>
          </w:p>
        </w:tc>
        <w:tc>
          <w:tcPr>
            <w:tcW w:w="1500" w:type="dxa"/>
          </w:tcPr>
          <w:p w14:paraId="5E6E847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0E687C3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油面筋：10g</w:t>
            </w:r>
          </w:p>
          <w:p w14:paraId="15CCE55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山芋：80g</w:t>
            </w:r>
          </w:p>
        </w:tc>
        <w:tc>
          <w:tcPr>
            <w:tcW w:w="1770" w:type="dxa"/>
          </w:tcPr>
          <w:p w14:paraId="1C8294C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1F8A08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6D7EDD2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71EA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3C60337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14:paraId="4183B42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592D9CA">
            <w:pPr>
              <w:jc w:val="center"/>
              <w:rPr>
                <w:rFonts w:hint="eastAsia"/>
                <w:bCs/>
                <w:szCs w:val="21"/>
              </w:rPr>
            </w:pPr>
          </w:p>
          <w:p w14:paraId="2C6EC81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4737239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糖醋排骨</w:t>
            </w:r>
          </w:p>
          <w:p w14:paraId="380DE65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炒菠菜</w:t>
            </w:r>
          </w:p>
          <w:p w14:paraId="3A271F4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白菜腰花汤</w:t>
            </w:r>
          </w:p>
        </w:tc>
        <w:tc>
          <w:tcPr>
            <w:tcW w:w="1620" w:type="dxa"/>
            <w:vAlign w:val="center"/>
          </w:tcPr>
          <w:p w14:paraId="0F68B3EB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沙琪玛</w:t>
            </w:r>
          </w:p>
          <w:p w14:paraId="193D1A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210ED9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6B5FDE4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排骨：70g</w:t>
            </w:r>
          </w:p>
          <w:p w14:paraId="27302AE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腰花：20g </w:t>
            </w:r>
          </w:p>
        </w:tc>
        <w:tc>
          <w:tcPr>
            <w:tcW w:w="2235" w:type="dxa"/>
          </w:tcPr>
          <w:p w14:paraId="0A4547E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菠菜：60g   </w:t>
            </w:r>
          </w:p>
          <w:p w14:paraId="31DC9BB3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白菜：30g  </w:t>
            </w:r>
          </w:p>
          <w:p w14:paraId="25F72B46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</w:tcPr>
          <w:p w14:paraId="402EB0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14:paraId="3988B58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F5841C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6D1C9CF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沙琪玛：50g</w:t>
            </w:r>
          </w:p>
        </w:tc>
        <w:tc>
          <w:tcPr>
            <w:tcW w:w="1770" w:type="dxa"/>
          </w:tcPr>
          <w:p w14:paraId="5A264B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1E42E1F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0D083C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8EC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vAlign w:val="center"/>
          </w:tcPr>
          <w:p w14:paraId="3BADE6C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vAlign w:val="center"/>
          </w:tcPr>
          <w:p w14:paraId="17BD57DD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0415AD36">
      <w:pPr>
        <w:ind w:firstLine="10220" w:firstLineChars="3650"/>
        <w:rPr>
          <w:sz w:val="28"/>
          <w:szCs w:val="28"/>
        </w:rPr>
      </w:pPr>
      <w:r>
        <w:rPr>
          <w:rFonts w:hint="eastAsia"/>
          <w:sz w:val="28"/>
          <w:szCs w:val="28"/>
        </w:rPr>
        <w:t>2025年1月6日——1月10日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27"/>
    <w:rsid w:val="007C2D27"/>
    <w:rsid w:val="00906715"/>
    <w:rsid w:val="00B83EED"/>
    <w:rsid w:val="0737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401</Words>
  <Characters>515</Characters>
  <Lines>5</Lines>
  <Paragraphs>1</Paragraphs>
  <TotalTime>1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2025-01-02T05:26:00Z</dcterms:created>
  <dc:creator>Administrator</dc:creator>
  <cp:lastModifiedBy>ar29ScgM</cp:lastModifiedBy>
  <dcterms:modified xsi:type="dcterms:W3CDTF">2025-01-06T03:21:52Z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D0DC05E2B5DA42C78D93B5A90A0FEDD8_13</vt:lpwstr>
  </property>
</Properties>
</file>