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B5A6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2DA20BEF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4FD00684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13C3655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1AD3A55D">
      <w:pPr>
        <w:jc w:val="center"/>
        <w:rPr>
          <w:rFonts w:hint="eastAsia"/>
          <w:sz w:val="52"/>
          <w:szCs w:val="52"/>
        </w:rPr>
      </w:pPr>
    </w:p>
    <w:p w14:paraId="3C34B075">
      <w:pPr>
        <w:jc w:val="center"/>
        <w:rPr>
          <w:rFonts w:hint="eastAsia"/>
          <w:sz w:val="52"/>
          <w:szCs w:val="52"/>
        </w:rPr>
      </w:pPr>
    </w:p>
    <w:p w14:paraId="15966691">
      <w:pPr>
        <w:jc w:val="center"/>
        <w:rPr>
          <w:rFonts w:hint="eastAsia"/>
          <w:sz w:val="52"/>
          <w:szCs w:val="52"/>
        </w:rPr>
      </w:pPr>
    </w:p>
    <w:p w14:paraId="49A75D2F">
      <w:pPr>
        <w:jc w:val="center"/>
        <w:rPr>
          <w:rFonts w:hint="eastAsia"/>
          <w:sz w:val="52"/>
          <w:szCs w:val="52"/>
        </w:rPr>
      </w:pPr>
    </w:p>
    <w:p w14:paraId="06AC98E3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趣味田径  </w:t>
      </w:r>
      <w:r>
        <w:rPr>
          <w:rFonts w:hint="eastAsia"/>
          <w:sz w:val="52"/>
          <w:szCs w:val="52"/>
        </w:rPr>
        <w:t xml:space="preserve"> </w:t>
      </w:r>
    </w:p>
    <w:p w14:paraId="4DD02E4F">
      <w:pPr>
        <w:jc w:val="center"/>
        <w:rPr>
          <w:rFonts w:hint="eastAsia"/>
          <w:sz w:val="52"/>
          <w:szCs w:val="52"/>
        </w:rPr>
      </w:pPr>
    </w:p>
    <w:p w14:paraId="5CE1FE30">
      <w:pPr>
        <w:jc w:val="center"/>
        <w:rPr>
          <w:rFonts w:hint="eastAsia"/>
          <w:sz w:val="52"/>
          <w:szCs w:val="52"/>
        </w:rPr>
      </w:pPr>
    </w:p>
    <w:p w14:paraId="2FFDE0FD">
      <w:pPr>
        <w:ind w:firstLine="1560" w:firstLineChars="300"/>
        <w:jc w:val="both"/>
        <w:rPr>
          <w:rFonts w:hint="default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杜  力  </w:t>
      </w:r>
    </w:p>
    <w:p w14:paraId="1D9A0104">
      <w:pPr>
        <w:jc w:val="center"/>
        <w:rPr>
          <w:rFonts w:hint="eastAsia"/>
        </w:rPr>
      </w:pPr>
    </w:p>
    <w:p w14:paraId="444C07E4">
      <w:pPr>
        <w:jc w:val="center"/>
        <w:rPr>
          <w:rFonts w:hint="eastAsia"/>
        </w:rPr>
      </w:pPr>
    </w:p>
    <w:p w14:paraId="3668A465">
      <w:pPr>
        <w:jc w:val="center"/>
        <w:rPr>
          <w:rFonts w:hint="eastAsia"/>
        </w:rPr>
      </w:pPr>
    </w:p>
    <w:p w14:paraId="173C8E84">
      <w:pPr>
        <w:jc w:val="center"/>
        <w:rPr>
          <w:rFonts w:hint="eastAsia"/>
        </w:rPr>
      </w:pPr>
    </w:p>
    <w:p w14:paraId="48A3FAC0">
      <w:pPr>
        <w:jc w:val="center"/>
        <w:rPr>
          <w:rFonts w:hint="eastAsia"/>
        </w:rPr>
      </w:pPr>
    </w:p>
    <w:p w14:paraId="57802EF0">
      <w:pPr>
        <w:jc w:val="center"/>
        <w:rPr>
          <w:rFonts w:hint="eastAsia"/>
        </w:rPr>
      </w:pPr>
    </w:p>
    <w:p w14:paraId="3338AFFF">
      <w:pPr>
        <w:rPr>
          <w:rFonts w:hint="eastAsia"/>
          <w:b/>
          <w:sz w:val="48"/>
          <w:szCs w:val="48"/>
        </w:rPr>
      </w:pPr>
    </w:p>
    <w:p w14:paraId="0526355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484BAD60"/>
    <w:p w14:paraId="389FBDA0"/>
    <w:p w14:paraId="16B21C8F"/>
    <w:p w14:paraId="10E8DA5B"/>
    <w:p w14:paraId="07292718"/>
    <w:p w14:paraId="671D7DC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5B01E7BC">
      <w:pPr>
        <w:jc w:val="center"/>
        <w:rPr>
          <w:rFonts w:hint="eastAsia" w:ascii="宋体" w:hAnsi="宋体"/>
          <w:sz w:val="28"/>
          <w:szCs w:val="21"/>
        </w:rPr>
      </w:pPr>
    </w:p>
    <w:p w14:paraId="71D0B0C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C4052A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1AEA1F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4A2BFA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1CCDD4DF">
      <w:pPr>
        <w:jc w:val="left"/>
        <w:rPr>
          <w:rFonts w:hint="eastAsia" w:ascii="宋体" w:hAnsi="宋体"/>
          <w:sz w:val="28"/>
        </w:rPr>
      </w:pPr>
    </w:p>
    <w:p w14:paraId="2738F54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4FC0BC8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7787FB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58452074">
      <w:pPr>
        <w:jc w:val="left"/>
        <w:rPr>
          <w:rFonts w:hint="eastAsia" w:ascii="宋体" w:hAnsi="宋体"/>
          <w:sz w:val="28"/>
        </w:rPr>
      </w:pPr>
    </w:p>
    <w:p w14:paraId="2BC5F54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FDAB30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48667E83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4B6AA94C"/>
    <w:p w14:paraId="40F16978"/>
    <w:p w14:paraId="6E344FE0"/>
    <w:p w14:paraId="2EFE62A2"/>
    <w:p w14:paraId="788ECE31"/>
    <w:p w14:paraId="5CA55E4E"/>
    <w:p w14:paraId="4D7C8813"/>
    <w:p w14:paraId="33575F7A"/>
    <w:p w14:paraId="75AD4CD3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6F07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C53BC1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31C9FE65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趣味田径</w:t>
            </w:r>
          </w:p>
        </w:tc>
        <w:tc>
          <w:tcPr>
            <w:tcW w:w="1635" w:type="dxa"/>
            <w:noWrap w:val="0"/>
            <w:vAlign w:val="center"/>
          </w:tcPr>
          <w:p w14:paraId="0E94F48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D2BF42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杜力</w:t>
            </w:r>
          </w:p>
        </w:tc>
      </w:tr>
      <w:tr w14:paraId="7A98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16DE80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7DE364F7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四年级学生</w:t>
            </w:r>
          </w:p>
        </w:tc>
        <w:tc>
          <w:tcPr>
            <w:tcW w:w="1635" w:type="dxa"/>
            <w:noWrap w:val="0"/>
            <w:vAlign w:val="center"/>
          </w:tcPr>
          <w:p w14:paraId="012B981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74DBB1C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</w:tr>
      <w:tr w14:paraId="3A3F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013C0D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6490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05B7F1A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47C2BFE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F00B0B6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7DA8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DA743C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E02D57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认知目标：通过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单元的系列教学,学生能说出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的动作名称；初步了解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田径</w:t>
            </w:r>
            <w:r>
              <w:rPr>
                <w:rFonts w:ascii="宋体" w:hAnsi="宋体"/>
                <w:sz w:val="24"/>
              </w:rPr>
              <w:t>运动的基本规则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15F190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ascii="宋体" w:hAnsi="宋体"/>
                <w:sz w:val="24"/>
              </w:rPr>
              <w:t>技能目标：掌握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系列练习的基本技术动作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投掷软式标枪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跨栏</w:t>
            </w:r>
            <w:r>
              <w:rPr>
                <w:rFonts w:hint="eastAsia" w:ascii="宋体" w:hAnsi="宋体"/>
                <w:sz w:val="24"/>
              </w:rPr>
              <w:t>球、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袋鼠跳和手脚并用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激发学生对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田径</w:t>
            </w:r>
            <w:r>
              <w:rPr>
                <w:rFonts w:ascii="宋体" w:hAnsi="宋体"/>
                <w:sz w:val="24"/>
              </w:rPr>
              <w:t>的兴趣，发展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速度、</w:t>
            </w:r>
            <w:r>
              <w:rPr>
                <w:rFonts w:ascii="宋体" w:hAnsi="宋体"/>
                <w:sz w:val="24"/>
              </w:rPr>
              <w:t>协调、灵敏、弹跳力等身体素质。</w:t>
            </w:r>
          </w:p>
          <w:p w14:paraId="3C74C2F9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ascii="宋体" w:hAnsi="宋体"/>
                <w:sz w:val="24"/>
              </w:rPr>
              <w:t>情感目标：培养学生在集体练习中的团队意识、协作精神。提高与同伴相处的能力和顽强的意志品质。</w:t>
            </w:r>
          </w:p>
        </w:tc>
      </w:tr>
      <w:tr w14:paraId="5CB3E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640" w:type="dxa"/>
            <w:noWrap w:val="0"/>
            <w:vAlign w:val="center"/>
          </w:tcPr>
          <w:p w14:paraId="647543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0A9108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628D845B">
            <w:pPr>
              <w:widowControl/>
              <w:spacing w:line="44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趣味田径</w:t>
            </w:r>
            <w:r>
              <w:rPr>
                <w:rFonts w:ascii="宋体" w:hAnsi="宋体"/>
                <w:sz w:val="24"/>
              </w:rPr>
              <w:t>社团训练内容丰富多彩，按计划进行下列内容训练：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投掷软式标枪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跨栏</w:t>
            </w:r>
            <w:r>
              <w:rPr>
                <w:rFonts w:hint="eastAsia" w:ascii="宋体" w:hAnsi="宋体"/>
                <w:sz w:val="24"/>
              </w:rPr>
              <w:t>球、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袋鼠跳和手脚并用。</w:t>
            </w:r>
          </w:p>
        </w:tc>
      </w:tr>
      <w:tr w14:paraId="38374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075083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739C9512"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本课程有明确的教学目标，但在评价过程中并不统一划线，而是对不同身体情况的学生设置了不同评价标准，做到让每一个学生都能学到正确的锻炼方法，又能体会到努力后有所收获，能得到老师和同学表扬的成就感。</w:t>
            </w:r>
          </w:p>
          <w:p w14:paraId="144B7D01">
            <w:pPr>
              <w:pStyle w:val="2"/>
              <w:numPr>
                <w:numId w:val="0"/>
              </w:numPr>
              <w:spacing w:before="0" w:beforeAutospacing="0" w:after="0" w:afterAutospacing="0" w:line="44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/>
                <w:lang w:eastAsia="zh-CN"/>
              </w:rPr>
              <w:t>通过组织同年级学生分组比赛，考察学生的学习成果，激发学生学习和练习的兴趣，提高学生掌握各项运动技能。</w:t>
            </w:r>
          </w:p>
          <w:p w14:paraId="6259E815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ascii="宋体" w:hAnsi="宋体"/>
                <w:lang w:eastAsia="zh-CN"/>
              </w:rPr>
              <w:t>学生自我评价，让学生通过自我评价，养成主动学习，自觉锻炼的习惯，使学生的身体素质不断得到提高。</w:t>
            </w:r>
          </w:p>
        </w:tc>
      </w:tr>
    </w:tbl>
    <w:p w14:paraId="6A9FF77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7D541A7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202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53E706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C5AFF2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0D4425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440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2EEEC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3C8192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2D6A2B0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9.12</w:t>
            </w:r>
            <w:r>
              <w:rPr>
                <w:rFonts w:hint="eastAsia"/>
                <w:sz w:val="28"/>
                <w:szCs w:val="32"/>
                <w:lang w:eastAsia="zh-CN"/>
              </w:rPr>
              <w:t>宣布社团要求、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田径专项准备活动</w:t>
            </w:r>
          </w:p>
        </w:tc>
      </w:tr>
      <w:tr w14:paraId="6F64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AD2123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7C8BD80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02F87BA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9.19投掷软式标枪1</w:t>
            </w:r>
          </w:p>
        </w:tc>
      </w:tr>
      <w:tr w14:paraId="0236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86612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0F2A23E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31387D3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9.26投掷软式标枪2</w:t>
            </w:r>
          </w:p>
        </w:tc>
      </w:tr>
      <w:tr w14:paraId="31B4E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6983C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54D1652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六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4155B0A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10.10投掷软式标枪比赛</w:t>
            </w:r>
          </w:p>
        </w:tc>
      </w:tr>
      <w:tr w14:paraId="63530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AA04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4911A6B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七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77426EF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10.17投准1</w:t>
            </w:r>
          </w:p>
        </w:tc>
      </w:tr>
      <w:tr w14:paraId="61F0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82A5B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6CD397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八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5A19730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10.24投准2</w:t>
            </w:r>
          </w:p>
        </w:tc>
      </w:tr>
      <w:tr w14:paraId="2F7D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4AEC4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0CB064B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九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3FB0095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10.31投准比赛</w:t>
            </w:r>
          </w:p>
        </w:tc>
      </w:tr>
      <w:tr w14:paraId="7175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2978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2945EEC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十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35196CD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11.7趣味跨栏1</w:t>
            </w:r>
          </w:p>
        </w:tc>
      </w:tr>
      <w:tr w14:paraId="754C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37627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DB4D0B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一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49A8293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11.14趣味跨栏2</w:t>
            </w:r>
          </w:p>
        </w:tc>
      </w:tr>
      <w:tr w14:paraId="43FE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D561F4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3FBD8A2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二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051CAE8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11.21跨栏接力比赛</w:t>
            </w:r>
          </w:p>
        </w:tc>
      </w:tr>
      <w:tr w14:paraId="26F8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261BB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7E24E9E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三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36B8682D"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11.28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袋鼠跳1</w:t>
            </w:r>
          </w:p>
        </w:tc>
      </w:tr>
      <w:tr w14:paraId="175C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D008F9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70EBA4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四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70EE5B28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12.5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袋鼠跳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032A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9E39FC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shd w:val="clear" w:color="auto" w:fill="auto"/>
            <w:noWrap w:val="0"/>
            <w:vAlign w:val="top"/>
          </w:tcPr>
          <w:p w14:paraId="6CD53EB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十</w:t>
            </w:r>
            <w:r>
              <w:rPr>
                <w:rFonts w:hint="eastAsia"/>
                <w:sz w:val="28"/>
                <w:szCs w:val="32"/>
                <w:lang w:eastAsia="zh-CN"/>
              </w:rPr>
              <w:t>五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32FB369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12.12袋鼠跳比赛</w:t>
            </w:r>
          </w:p>
        </w:tc>
      </w:tr>
      <w:tr w14:paraId="62E3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1140E2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475773E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十六</w:t>
            </w:r>
          </w:p>
        </w:tc>
        <w:tc>
          <w:tcPr>
            <w:tcW w:w="6840" w:type="dxa"/>
            <w:shd w:val="clear"/>
            <w:noWrap w:val="0"/>
            <w:vAlign w:val="top"/>
          </w:tcPr>
          <w:p w14:paraId="1348342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12.19手脚并用</w:t>
            </w:r>
          </w:p>
        </w:tc>
      </w:tr>
      <w:tr w14:paraId="004E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8D29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68E8ACC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十八</w:t>
            </w:r>
          </w:p>
        </w:tc>
        <w:tc>
          <w:tcPr>
            <w:tcW w:w="6840" w:type="dxa"/>
            <w:noWrap w:val="0"/>
            <w:vAlign w:val="top"/>
          </w:tcPr>
          <w:p w14:paraId="0A99F6E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1.2手脚并用比赛</w:t>
            </w:r>
          </w:p>
        </w:tc>
      </w:tr>
      <w:tr w14:paraId="30EC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E8128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4455F2BA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十九</w:t>
            </w:r>
          </w:p>
        </w:tc>
        <w:tc>
          <w:tcPr>
            <w:tcW w:w="6840" w:type="dxa"/>
            <w:noWrap w:val="0"/>
            <w:vAlign w:val="top"/>
          </w:tcPr>
          <w:p w14:paraId="5130439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1.9</w:t>
            </w:r>
            <w:r>
              <w:rPr>
                <w:rFonts w:hint="eastAsia"/>
                <w:sz w:val="28"/>
                <w:szCs w:val="32"/>
                <w:lang w:eastAsia="zh-CN"/>
              </w:rPr>
              <w:t>测试、总结、评选优秀学员</w:t>
            </w:r>
          </w:p>
        </w:tc>
      </w:tr>
      <w:tr w14:paraId="46B9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2E04A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5C3E64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7C00C9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A5D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72EE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3660F5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75CFFF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4350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887D3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7F732A8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1B0F0E1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0376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845AD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A1A13A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5AED86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196C3CD7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BC43DF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5EB9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1E72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10A2D50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3690A6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24EE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2E70C30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513C1B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89AA4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10CDC1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0C2EB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7AF1BE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6E7884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18E6D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F1CCD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4E840A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525D39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E6FA01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9B831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46DD25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24178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1FE588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778BA97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705600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7AE0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noWrap w:val="0"/>
            <w:vAlign w:val="top"/>
          </w:tcPr>
          <w:p w14:paraId="42CB95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594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吴伊姗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774D7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C653E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68848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83580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8C9C0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ED0C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1789B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AECBF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CF602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B4AC0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49A35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1FB43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D4D19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2AD4A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1C861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33FAE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236A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79B06C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9659B6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D429C5">
            <w:pPr>
              <w:rPr>
                <w:rFonts w:hint="eastAsia"/>
                <w:sz w:val="24"/>
              </w:rPr>
            </w:pPr>
          </w:p>
        </w:tc>
      </w:tr>
      <w:tr w14:paraId="6643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0C0644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178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兰沛萱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BB3A4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4A63A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97939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F951E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E392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94338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B746D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0134B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D5AB6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7F096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9395D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77994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B2674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470E8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C611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397F7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51B6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B483EA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84426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9B9CD5A">
            <w:pPr>
              <w:rPr>
                <w:rFonts w:hint="eastAsia"/>
                <w:sz w:val="24"/>
              </w:rPr>
            </w:pPr>
          </w:p>
        </w:tc>
      </w:tr>
      <w:tr w14:paraId="0F6D3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032487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281C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董玗涵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040C0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41318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3B8F8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7411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2858C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E25CA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9BBDE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EAD25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2672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CDF8F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68138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25146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6C648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0C29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80CEF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ED39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E6AC0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1BC206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E44D56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12D60C5">
            <w:pPr>
              <w:rPr>
                <w:rFonts w:hint="eastAsia"/>
                <w:sz w:val="24"/>
              </w:rPr>
            </w:pPr>
          </w:p>
        </w:tc>
      </w:tr>
      <w:tr w14:paraId="081B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noWrap w:val="0"/>
            <w:vAlign w:val="top"/>
          </w:tcPr>
          <w:p w14:paraId="71C6AE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46EB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董玗希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C2614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B6C25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F437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62A13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5B907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3DBD6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2819C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4495B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F6F23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D32C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026B2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3BC7D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F915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ADDE3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BB50C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8BD0F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42202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99D56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310BD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AAEB70">
            <w:pPr>
              <w:rPr>
                <w:rFonts w:hint="eastAsia"/>
                <w:sz w:val="24"/>
              </w:rPr>
            </w:pPr>
          </w:p>
        </w:tc>
      </w:tr>
      <w:tr w14:paraId="5F7B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0AC278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0913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刘茜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B5351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3D3AF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74AA7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714E5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001AA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03BD2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91232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6C0BA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E3E1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FD2A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0AD6D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B5E4A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3F1F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50573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0FEA84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7541F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518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D0157E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4D6FB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0F72F0">
            <w:pPr>
              <w:rPr>
                <w:rFonts w:hint="eastAsia"/>
                <w:sz w:val="24"/>
              </w:rPr>
            </w:pPr>
          </w:p>
        </w:tc>
      </w:tr>
      <w:tr w14:paraId="0393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74D8D6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3AF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郭文馨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7B1ED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42E68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471CD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527C9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EA0DB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2327B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F97F8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29C85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9C14C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30BE6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3B120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BBD4F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B4648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BB361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512B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4B8EC2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07564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DAD6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58F3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00487F">
            <w:pPr>
              <w:rPr>
                <w:rFonts w:hint="eastAsia"/>
                <w:sz w:val="24"/>
              </w:rPr>
            </w:pPr>
          </w:p>
        </w:tc>
      </w:tr>
      <w:tr w14:paraId="2FF3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33B957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2A94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郭文萱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C5209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05C53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413A0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9A812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DEC21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B70E6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981E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2169D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300D9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A279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50F2E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43A16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C5799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157E2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EA643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23CC87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2BB0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2FCF12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27C9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2001BC">
            <w:pPr>
              <w:rPr>
                <w:rFonts w:hint="eastAsia"/>
                <w:sz w:val="24"/>
              </w:rPr>
            </w:pPr>
          </w:p>
        </w:tc>
      </w:tr>
      <w:tr w14:paraId="1A2A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noWrap w:val="0"/>
            <w:vAlign w:val="top"/>
          </w:tcPr>
          <w:p w14:paraId="451A54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2F3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李鹿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B79DC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5C41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0CE04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1CA86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B3F5D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E169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51FA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2035A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39776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5B082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ED672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E3020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5B801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2C5A3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56031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B9F19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BB62B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9F8B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F7594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E643017">
            <w:pPr>
              <w:rPr>
                <w:rFonts w:hint="eastAsia"/>
                <w:sz w:val="24"/>
              </w:rPr>
            </w:pPr>
          </w:p>
        </w:tc>
      </w:tr>
      <w:tr w14:paraId="7A0E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3B551A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23C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陈涵蕊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E27DA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2B3D6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0C5EB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01BCD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6FC32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B404F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0E04D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6A20B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086C7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CAA80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497F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48A8E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249A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B19CB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1CE580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51FAD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D4534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F5C6B3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6CD98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A9F24D">
            <w:pPr>
              <w:rPr>
                <w:rFonts w:hint="eastAsia"/>
                <w:sz w:val="24"/>
              </w:rPr>
            </w:pPr>
          </w:p>
        </w:tc>
      </w:tr>
      <w:tr w14:paraId="3FAD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589CB9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40AC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崔文静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AB344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DCC28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E0983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6816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D6FB6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3DEFB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B9F5D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69913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68FAE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F6323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45669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9980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18D86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570A0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4D69EE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00296D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53B32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950C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89D3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67A0AEF">
            <w:pPr>
              <w:rPr>
                <w:rFonts w:hint="eastAsia"/>
                <w:sz w:val="24"/>
              </w:rPr>
            </w:pPr>
          </w:p>
        </w:tc>
      </w:tr>
      <w:tr w14:paraId="26EF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65C8D9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45C1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张淄怡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B59AD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A4A9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425EC3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907E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7E459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C15B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0E93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3B6AD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27910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7D84A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3CFA6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BD2B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40E07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FA74C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E3072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18F416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D6D2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3CDC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ACE62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C5743A">
            <w:pPr>
              <w:rPr>
                <w:rFonts w:hint="eastAsia"/>
                <w:sz w:val="24"/>
              </w:rPr>
            </w:pPr>
          </w:p>
        </w:tc>
      </w:tr>
      <w:tr w14:paraId="2E04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/>
            <w:noWrap w:val="0"/>
            <w:vAlign w:val="top"/>
          </w:tcPr>
          <w:p w14:paraId="589AE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795C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6C8D5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60F29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9FDE3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0DAF6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0BE2F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07F23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308FA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EF850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37C86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28E53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9C1E2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A185C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B0E63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2CFFF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778BC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6D1E22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6AB56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9600DE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B276F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15D107">
            <w:pPr>
              <w:rPr>
                <w:rFonts w:hint="eastAsia"/>
                <w:sz w:val="24"/>
              </w:rPr>
            </w:pPr>
          </w:p>
        </w:tc>
      </w:tr>
      <w:tr w14:paraId="315D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557E6A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5DAA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郑梓然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540A1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7F9C1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0BDC8E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6DF7F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52988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7F73D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6DC7D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69F82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1DFEA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5B6CD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F00E3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3AAF1B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8950D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9AEF0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C712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77F3F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6B8F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D835D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CD21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4BA0F4">
            <w:pPr>
              <w:rPr>
                <w:rFonts w:hint="eastAsia"/>
                <w:sz w:val="24"/>
              </w:rPr>
            </w:pPr>
          </w:p>
        </w:tc>
      </w:tr>
      <w:tr w14:paraId="2F3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124B11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4AE4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王凌薇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14A01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046077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6AD24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D0586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7DF0FD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4F06F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1C3D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543F3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2D1B7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297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FC30C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196462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1F397E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59993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28CEF8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AD2F7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14C15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E1710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3B65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3481D4">
            <w:pPr>
              <w:rPr>
                <w:rFonts w:hint="eastAsia"/>
                <w:sz w:val="24"/>
              </w:rPr>
            </w:pPr>
          </w:p>
        </w:tc>
      </w:tr>
      <w:tr w14:paraId="7698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/>
            <w:noWrap w:val="0"/>
            <w:vAlign w:val="top"/>
          </w:tcPr>
          <w:p w14:paraId="5EE252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19D6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邓木妍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7C0334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6A81D5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6E65EB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D0197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40A829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B53C5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73CE9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FF38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57CF43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C64CD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254F2B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/>
            <w:noWrap w:val="0"/>
            <w:vAlign w:val="top"/>
          </w:tcPr>
          <w:p w14:paraId="227796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3CB5AA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/>
            <w:noWrap w:val="0"/>
            <w:vAlign w:val="top"/>
          </w:tcPr>
          <w:p w14:paraId="516DB7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top"/>
          </w:tcPr>
          <w:p w14:paraId="6F9CC4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top"/>
          </w:tcPr>
          <w:p w14:paraId="5505E4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AF0FB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F441B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0608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F9B97D">
            <w:pPr>
              <w:rPr>
                <w:rFonts w:hint="eastAsia"/>
                <w:sz w:val="24"/>
              </w:rPr>
            </w:pPr>
          </w:p>
        </w:tc>
      </w:tr>
      <w:tr w14:paraId="3EB23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40F45A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center"/>
          </w:tcPr>
          <w:p w14:paraId="3D6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毛晨晨</w:t>
            </w:r>
          </w:p>
        </w:tc>
        <w:tc>
          <w:tcPr>
            <w:tcW w:w="0" w:type="auto"/>
            <w:shd w:val="clear"/>
            <w:vAlign w:val="top"/>
          </w:tcPr>
          <w:p w14:paraId="5DE136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8AD27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453AD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924A1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85C0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21A4F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5B2756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E9A98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103E2A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4644F0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805B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2A6BF5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3605C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/>
            <w:vAlign w:val="top"/>
          </w:tcPr>
          <w:p w14:paraId="6721CE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83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DECE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423DEA41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C85E58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9313A4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315F872">
            <w:pPr>
              <w:rPr>
                <w:rFonts w:hint="eastAsia"/>
                <w:sz w:val="24"/>
              </w:rPr>
            </w:pPr>
          </w:p>
        </w:tc>
      </w:tr>
      <w:tr w14:paraId="3676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2D9DAB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center"/>
          </w:tcPr>
          <w:p w14:paraId="2C3D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董芷萱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A5B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505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D4D5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7F8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6A9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516D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48A5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7BB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352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DF86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BBA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6B5B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4D9B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5C2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33F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A8B1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6024B39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24F41A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2A771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9F6E0E0">
            <w:pPr>
              <w:rPr>
                <w:rFonts w:hint="eastAsia"/>
                <w:sz w:val="24"/>
              </w:rPr>
            </w:pPr>
          </w:p>
        </w:tc>
      </w:tr>
      <w:tr w14:paraId="6F33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387380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center"/>
          </w:tcPr>
          <w:p w14:paraId="0BD0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1273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3CC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6485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751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384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A07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B0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4B4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C3F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EB85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60FA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9F12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301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AE0E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66D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13B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7959CD86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BA0ECD0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74776F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06C2684">
            <w:pPr>
              <w:rPr>
                <w:rFonts w:hint="eastAsia"/>
                <w:sz w:val="24"/>
              </w:rPr>
            </w:pPr>
          </w:p>
        </w:tc>
      </w:tr>
      <w:tr w14:paraId="5ADA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293923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center"/>
          </w:tcPr>
          <w:p w14:paraId="2C09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潘俊玮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8EF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891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F699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BE4B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DB6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7128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51F3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6EC0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E3D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E9D5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C7C1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89AD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FCC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D7E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B1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9AD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7277AAD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57381B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406B1A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B16E89B">
            <w:pPr>
              <w:rPr>
                <w:rFonts w:hint="eastAsia"/>
                <w:sz w:val="24"/>
              </w:rPr>
            </w:pPr>
          </w:p>
        </w:tc>
      </w:tr>
      <w:tr w14:paraId="744A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6985E0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center"/>
          </w:tcPr>
          <w:p w14:paraId="307A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F8D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4212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734A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319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7E2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2C0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1219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CE9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C8B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D735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2D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254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EE6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01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11E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2C4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DFA176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8AB1A6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DC4F9F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FF7C0A6">
            <w:pPr>
              <w:rPr>
                <w:rFonts w:hint="eastAsia"/>
                <w:sz w:val="24"/>
              </w:rPr>
            </w:pPr>
          </w:p>
        </w:tc>
      </w:tr>
      <w:tr w14:paraId="7932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536034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center"/>
          </w:tcPr>
          <w:p w14:paraId="011C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96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A3A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BA4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F553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CDE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611E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428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A06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7295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960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906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8F9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39F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B9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201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A20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B25E2E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6D1787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51141B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93EE0CE">
            <w:pPr>
              <w:rPr>
                <w:rFonts w:hint="eastAsia"/>
                <w:sz w:val="24"/>
              </w:rPr>
            </w:pPr>
          </w:p>
        </w:tc>
      </w:tr>
      <w:tr w14:paraId="52F0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66FEA5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center"/>
          </w:tcPr>
          <w:p w14:paraId="19F1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蔡炜迪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01EF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763B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EFD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4DA5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EB29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B15C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764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542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07BD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08C4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4CCC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57A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A5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606E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6F6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A38C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1086466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F22B7B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83722C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49D6484">
            <w:pPr>
              <w:rPr>
                <w:rFonts w:hint="eastAsia"/>
                <w:sz w:val="24"/>
              </w:rPr>
            </w:pPr>
          </w:p>
        </w:tc>
      </w:tr>
      <w:tr w14:paraId="65CB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0C9B82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center"/>
          </w:tcPr>
          <w:p w14:paraId="2336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贾润泽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A27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A2C9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6B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6C09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C8CB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ED31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21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58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86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8FB5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60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433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782F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874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047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9D7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5B2A24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C4538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EF4EB6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AD5C87">
            <w:pPr>
              <w:rPr>
                <w:rFonts w:hint="eastAsia"/>
                <w:sz w:val="24"/>
              </w:rPr>
            </w:pPr>
          </w:p>
        </w:tc>
      </w:tr>
      <w:tr w14:paraId="65F0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78A2AA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center"/>
          </w:tcPr>
          <w:p w14:paraId="36D1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沈苇辰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7B0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627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A2C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AE28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DCD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7842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005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FE3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3A2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2B3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3743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06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8F6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527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54C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A5CE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EDFF82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B6D4FBE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FA3F1A4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75B9A1E">
            <w:pPr>
              <w:rPr>
                <w:rFonts w:hint="eastAsia"/>
                <w:sz w:val="24"/>
              </w:rPr>
            </w:pPr>
          </w:p>
        </w:tc>
      </w:tr>
      <w:tr w14:paraId="44BA7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7B2F33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center"/>
          </w:tcPr>
          <w:p w14:paraId="0062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周彦之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64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05F1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38C0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1B9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DF83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9B8C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037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F7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8F8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271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20E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74F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9A0D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D67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0382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71D5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57FC29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1B04F4C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AD7F26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E97A190">
            <w:pPr>
              <w:rPr>
                <w:rFonts w:hint="eastAsia"/>
                <w:sz w:val="24"/>
              </w:rPr>
            </w:pPr>
          </w:p>
        </w:tc>
      </w:tr>
      <w:tr w14:paraId="533B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7A582B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center"/>
          </w:tcPr>
          <w:p w14:paraId="57D8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陶泽然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338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86AC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3D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EAB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6E7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588A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E67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1E6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EA2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9F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B523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BFB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92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FF1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D2D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3A02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677780E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AE6191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6877F1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5EE1230">
            <w:pPr>
              <w:rPr>
                <w:rFonts w:hint="eastAsia"/>
                <w:sz w:val="24"/>
              </w:rPr>
            </w:pPr>
          </w:p>
        </w:tc>
      </w:tr>
      <w:tr w14:paraId="2A2D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2C7866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center"/>
          </w:tcPr>
          <w:p w14:paraId="0E4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1194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9E27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EC6C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892A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5A5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A93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CB6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F6C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CCD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B8C8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D8E0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16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4EC8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FE7C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8647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C8A9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54930CA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170865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6C85BA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C93D16E">
            <w:pPr>
              <w:rPr>
                <w:rFonts w:hint="eastAsia"/>
                <w:sz w:val="24"/>
              </w:rPr>
            </w:pPr>
          </w:p>
        </w:tc>
      </w:tr>
      <w:tr w14:paraId="697E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2D733C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vAlign w:val="center"/>
          </w:tcPr>
          <w:p w14:paraId="0F65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68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3CFA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3FF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DAD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7A4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0EA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0584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DEDD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68B8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0B6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1ACB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8ED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8C8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FAED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5FD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DC36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4E22D61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4DC001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6A0D6A1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0D30381">
            <w:pPr>
              <w:rPr>
                <w:rFonts w:hint="eastAsia"/>
                <w:sz w:val="24"/>
              </w:rPr>
            </w:pPr>
          </w:p>
        </w:tc>
      </w:tr>
      <w:tr w14:paraId="4900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6B2FC78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204D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653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834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62C5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24B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CFB9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242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E60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9A4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46F7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3D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AD3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E574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391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920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0AF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46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0FC4B0D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E6ECEA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107DFA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3040742B">
            <w:pPr>
              <w:rPr>
                <w:rFonts w:hint="eastAsia"/>
                <w:sz w:val="24"/>
              </w:rPr>
            </w:pPr>
          </w:p>
        </w:tc>
      </w:tr>
      <w:tr w14:paraId="1158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3C2CA35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 w14:paraId="1259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466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F36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615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614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E1A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3EB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A44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4CC2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867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200D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7D2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18D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578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ECD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3D8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2FCD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6CAED975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57E040B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A414A2A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441F2A1">
            <w:pPr>
              <w:rPr>
                <w:rFonts w:hint="eastAsia"/>
                <w:sz w:val="24"/>
              </w:rPr>
            </w:pPr>
          </w:p>
        </w:tc>
      </w:tr>
      <w:tr w14:paraId="130F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4702DBC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 w14:paraId="0639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薛钰平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A14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2F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ED06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5F4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288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A3F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8A8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38C5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8B09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2DD2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19F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B70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7579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82B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CB9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A42D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2C31E812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739E18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57395DD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F0338D1">
            <w:pPr>
              <w:rPr>
                <w:rFonts w:hint="eastAsia"/>
                <w:sz w:val="24"/>
              </w:rPr>
            </w:pPr>
          </w:p>
        </w:tc>
      </w:tr>
      <w:tr w14:paraId="5076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shd w:val="clear"/>
            <w:vAlign w:val="top"/>
          </w:tcPr>
          <w:p w14:paraId="5F11FEB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 w14:paraId="676A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4421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DD6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EB2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E90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A36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463F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65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7A2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DA0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E0E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A340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B5C4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174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BD9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ECB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DC0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0" w:type="auto"/>
          </w:tcPr>
          <w:p w14:paraId="5A8FE8C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8DC06F6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0CF53C09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48E6360F">
            <w:pPr>
              <w:rPr>
                <w:rFonts w:hint="eastAsia"/>
                <w:sz w:val="24"/>
              </w:rPr>
            </w:pPr>
          </w:p>
        </w:tc>
      </w:tr>
    </w:tbl>
    <w:p w14:paraId="26BF323C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FEFC93C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01E9DAF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1EB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2CCC8B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586BD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22F6D4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A9C01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947" w:type="dxa"/>
          </w:tcPr>
          <w:p w14:paraId="299C4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03C34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947" w:type="dxa"/>
          </w:tcPr>
          <w:p w14:paraId="203D45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EAA70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宣布要求</w:t>
            </w:r>
          </w:p>
        </w:tc>
      </w:tr>
      <w:tr w14:paraId="57252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D48FEA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DBA42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863ED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A804DEC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BCB1BA9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1、讲解社团要求、注意事项；</w:t>
            </w:r>
          </w:p>
          <w:p w14:paraId="5CABA44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F723DF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6B51BE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田径专项准备活动学习：小步跑、高抬腿、后蹬跑等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E9C972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贴烧饼游戏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73F3301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、放松</w:t>
            </w:r>
            <w:r>
              <w:rPr>
                <w:rFonts w:hint="eastAsia"/>
                <w:sz w:val="28"/>
                <w:szCs w:val="28"/>
                <w:lang w:eastAsia="zh-CN"/>
              </w:rPr>
              <w:t>操；</w:t>
            </w:r>
          </w:p>
          <w:p w14:paraId="24C01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7、收还器材</w:t>
            </w:r>
          </w:p>
        </w:tc>
      </w:tr>
      <w:tr w14:paraId="4196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E34E19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A94B27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AD5D8E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F83D80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5A2A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9D7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4C914F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3B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5A0463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3605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16E99A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FF5A2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  <w:vAlign w:val="top"/>
          </w:tcPr>
          <w:p w14:paraId="122148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07F21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947" w:type="dxa"/>
            <w:vAlign w:val="top"/>
          </w:tcPr>
          <w:p w14:paraId="695ED9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67B2B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投软式标枪</w:t>
            </w:r>
          </w:p>
        </w:tc>
      </w:tr>
      <w:tr w14:paraId="782B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EE9D82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24593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BDB5B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970AF2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20A377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37F996F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D56E442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5459974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3CFB9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0C5FF83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13BF46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2730C4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7F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30B937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856A90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CC8155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AE73FE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479DB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 w14:paraId="2E6A23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AFF5E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C7EE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C9C52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C4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7C4B94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3CCB8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389BFD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3A15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</w:tcPr>
          <w:p w14:paraId="65DA99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25630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947" w:type="dxa"/>
          </w:tcPr>
          <w:p w14:paraId="615D0B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730E5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投软式标枪</w:t>
            </w:r>
          </w:p>
        </w:tc>
      </w:tr>
      <w:tr w14:paraId="304F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16900E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5641A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D09DE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5CF4DC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9735C8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785D65C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7AC657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243268B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20884E6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89696C8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投掷软式标枪练习及小组比赛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D44EE61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0F7903F"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1FDF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6D55D4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58416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8D7EB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BCD14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EE6D7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DD2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2FB3F4D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1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82F8547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9017C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42C931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73C9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  <w:vAlign w:val="top"/>
          </w:tcPr>
          <w:p w14:paraId="48CBE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A94B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947" w:type="dxa"/>
            <w:vAlign w:val="top"/>
          </w:tcPr>
          <w:p w14:paraId="322CB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308B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投标枪比赛</w:t>
            </w:r>
          </w:p>
        </w:tc>
      </w:tr>
      <w:tr w14:paraId="7E65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E5F72C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9A6DB0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A8D6E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B42CDB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C0BF89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6A7DD77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F96920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1A3DA11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723D503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复习投掷软式标枪，提醒学生注意安全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64578AF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投掷软式标枪对抗赛（四4VS四5）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7F6308E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763273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35B0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9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737CCF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B7B35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E82FD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842CB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811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3A8721A"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758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C64F72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0F266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622098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B33C9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</w:tcPr>
          <w:p w14:paraId="31419F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65226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七</w:t>
            </w:r>
          </w:p>
        </w:tc>
        <w:tc>
          <w:tcPr>
            <w:tcW w:w="947" w:type="dxa"/>
          </w:tcPr>
          <w:p w14:paraId="5E1F4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AA169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投准1</w:t>
            </w:r>
          </w:p>
        </w:tc>
      </w:tr>
      <w:tr w14:paraId="3275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F5F09D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E1037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3BEFF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F95D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0CA2D1D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67D0C83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B0F2593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F08787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EF056D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讲解、示范投准动作要领，提醒学生注意安全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C9D21D0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8E326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292266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D3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285DE5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FBFBD4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48F7C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E4C0A1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6976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9A9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738A3CE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B5C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222727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8C1F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5EF9CB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823B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  <w:vAlign w:val="top"/>
          </w:tcPr>
          <w:p w14:paraId="6C4821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04940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八</w:t>
            </w:r>
          </w:p>
        </w:tc>
        <w:tc>
          <w:tcPr>
            <w:tcW w:w="947" w:type="dxa"/>
            <w:vAlign w:val="top"/>
          </w:tcPr>
          <w:p w14:paraId="0F67A9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E3EB2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投准2</w:t>
            </w:r>
          </w:p>
        </w:tc>
      </w:tr>
      <w:tr w14:paraId="7349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E7FEE4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2AB2A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ABAE69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8AB7C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4299AAC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78365E3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0610D2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03D3A3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516CBF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B8D16C4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投准练习及小组比赛，教师巡视指导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ADFDA6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150092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3B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734D26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A7CBB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D6DB6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DA9434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F0F1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3A75EBF">
      <w:pPr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DD5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4B55D5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C58B7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D48DC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093BB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</w:tcPr>
          <w:p w14:paraId="0F6A92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EBD7F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九</w:t>
            </w:r>
          </w:p>
        </w:tc>
        <w:tc>
          <w:tcPr>
            <w:tcW w:w="947" w:type="dxa"/>
          </w:tcPr>
          <w:p w14:paraId="4BCBA9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8A94C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投准比赛</w:t>
            </w:r>
          </w:p>
        </w:tc>
      </w:tr>
      <w:tr w14:paraId="2450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46" w:type="dxa"/>
            <w:vAlign w:val="center"/>
          </w:tcPr>
          <w:p w14:paraId="48C98A1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47A6D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82B8F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10D66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542B97B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540ED0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B5B22D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68A7E34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6F659FA1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复习投准，提醒学生注意安全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6A630AE0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投准比抗赛（四4VS四3）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4FF8F8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0934BE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7F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D3C9DE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4FD5B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E46AA9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7E4AB6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CE85A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004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E2F3DB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3B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50BFB8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D5524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340EED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6D692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  <w:vAlign w:val="top"/>
          </w:tcPr>
          <w:p w14:paraId="65EBB7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58D48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</w:t>
            </w:r>
          </w:p>
        </w:tc>
        <w:tc>
          <w:tcPr>
            <w:tcW w:w="947" w:type="dxa"/>
            <w:vAlign w:val="top"/>
          </w:tcPr>
          <w:p w14:paraId="5456F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3CB2B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趣味跨栏1</w:t>
            </w:r>
          </w:p>
        </w:tc>
      </w:tr>
      <w:tr w14:paraId="1E398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C73D56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45C7D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7A5F2F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C0A7B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521991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5BE9021D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8398486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779587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4754AA8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CA229DE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07073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1E48A8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B3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F3EA6F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1DDD1A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172664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C6541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F205E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4CDDB99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70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08BE98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5CCE0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2BCF94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0DFE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</w:tcPr>
          <w:p w14:paraId="3A2B0B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A287D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十一</w:t>
            </w:r>
          </w:p>
        </w:tc>
        <w:tc>
          <w:tcPr>
            <w:tcW w:w="947" w:type="dxa"/>
          </w:tcPr>
          <w:p w14:paraId="6268AA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0D2E0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趣味跨栏2</w:t>
            </w:r>
          </w:p>
        </w:tc>
      </w:tr>
      <w:tr w14:paraId="4C3B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9B5A5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B9BFD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0DE230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9F7BB5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9594545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18BB8FD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81D52F5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7C80F4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5D89487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复习跨栏动作要领，提醒学生注意安全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879C49A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跨栏练习、小组之间比赛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6867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6FD33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E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05B597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74CF8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23098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522388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2A7F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E95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0D1C570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55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78CA9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F9409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DDE4C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03EC5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  <w:vAlign w:val="top"/>
          </w:tcPr>
          <w:p w14:paraId="03E0B6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DD9DB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十二</w:t>
            </w:r>
          </w:p>
        </w:tc>
        <w:tc>
          <w:tcPr>
            <w:tcW w:w="947" w:type="dxa"/>
            <w:vAlign w:val="top"/>
          </w:tcPr>
          <w:p w14:paraId="1A0A1E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918CE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跨栏接力比赛</w:t>
            </w:r>
          </w:p>
        </w:tc>
      </w:tr>
      <w:tr w14:paraId="5AF3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7EBF392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08AB7D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6499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DB9485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4BA51CA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845903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4E4FF2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18AD3DF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跑的专项准备活动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9D0ED5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复习跨栏，提醒学生注意安全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6014D6A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跨栏接力比赛（四4VS四2）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343357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1F4A2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47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2325BB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089DDF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D2E6C5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5C0D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E337A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B4BDBA1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621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3282BB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E40BE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0FA59A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1BAC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</w:tcPr>
          <w:p w14:paraId="1F0B44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E68F3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十三</w:t>
            </w:r>
          </w:p>
        </w:tc>
        <w:tc>
          <w:tcPr>
            <w:tcW w:w="947" w:type="dxa"/>
          </w:tcPr>
          <w:p w14:paraId="7BF927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A9981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袋鼠跳1</w:t>
            </w:r>
          </w:p>
        </w:tc>
      </w:tr>
      <w:tr w14:paraId="461B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5FD1D1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FD1AA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E92C6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BE462C0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EDD3C67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243DA9D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2B26EFE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9C504B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302AF8E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F88DA0B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80746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09442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C0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C65120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24A8D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48062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264B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0D447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F31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48C7FF8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2B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5B5FE3B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F9E0F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55657E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A1E8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  <w:vAlign w:val="top"/>
          </w:tcPr>
          <w:p w14:paraId="7B0E67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61BD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十四</w:t>
            </w:r>
          </w:p>
        </w:tc>
        <w:tc>
          <w:tcPr>
            <w:tcW w:w="947" w:type="dxa"/>
            <w:vAlign w:val="top"/>
          </w:tcPr>
          <w:p w14:paraId="43A477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B6D0E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袋鼠跳2</w:t>
            </w:r>
          </w:p>
        </w:tc>
      </w:tr>
      <w:tr w14:paraId="75CC8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2005A0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C09419E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AA27A7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757E00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1D373E3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C20F827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36FB76A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3A2D5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8218656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复习袋鼠跳动作要领，提醒学生注意安全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A99A0E6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袋鼠跳练习及小组比赛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18C927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658799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38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B8056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B5D49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06BA3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834CB5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8F82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F5C5B48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E3F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1AD891D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C1DD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98F70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841AE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</w:tcPr>
          <w:p w14:paraId="0E46D5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4A69D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十五</w:t>
            </w:r>
          </w:p>
        </w:tc>
        <w:tc>
          <w:tcPr>
            <w:tcW w:w="947" w:type="dxa"/>
          </w:tcPr>
          <w:p w14:paraId="6F1B6E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6FD0B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袋鼠跳比赛</w:t>
            </w:r>
          </w:p>
        </w:tc>
      </w:tr>
      <w:tr w14:paraId="192E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3D5DD9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AA6F87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ED0964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0339F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BE35030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0CE39EC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400CB0A0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317EDFF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跳的专项准备活动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7E78061A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复习袋鼠跳，提醒学生注意安全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68C974B5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袋鼠跳接力比赛（四4VS四1）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B28A82A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0AE20F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F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1494C9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D6A9C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870B1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6D5467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1532B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470E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6A01C63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87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BD6DDBD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8E23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409C95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B3796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12.19</w:t>
            </w:r>
          </w:p>
        </w:tc>
        <w:tc>
          <w:tcPr>
            <w:tcW w:w="947" w:type="dxa"/>
            <w:vAlign w:val="top"/>
          </w:tcPr>
          <w:p w14:paraId="513746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F7F26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十六</w:t>
            </w:r>
          </w:p>
        </w:tc>
        <w:tc>
          <w:tcPr>
            <w:tcW w:w="947" w:type="dxa"/>
            <w:vAlign w:val="top"/>
          </w:tcPr>
          <w:p w14:paraId="4A5200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47D96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手脚并用</w:t>
            </w:r>
          </w:p>
        </w:tc>
      </w:tr>
      <w:tr w14:paraId="689F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0281F8D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3268D6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1FA4A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767B0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1221C0F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2EE2479B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508644CB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0EDAE94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0A4DCDC0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讲解、示范手脚并用动作要领，提醒学生注意安全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08D8759C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分组</w:t>
            </w:r>
            <w:r>
              <w:rPr>
                <w:rFonts w:hint="eastAsia"/>
                <w:sz w:val="28"/>
                <w:szCs w:val="28"/>
                <w:lang w:eastAsia="zh-CN"/>
              </w:rPr>
              <w:t>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手脚并用练习、教师巡视指导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3316B2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76D1B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407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41D2B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9ADF97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5F7288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7538A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A3F87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78D163B">
      <w:pPr>
        <w:ind w:firstLine="1687" w:firstLineChars="600"/>
        <w:jc w:val="both"/>
        <w:rPr>
          <w:rFonts w:hint="eastAsia"/>
          <w:b/>
          <w:bCs/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A2D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6170F875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82CE9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23B676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1A37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</w:tcPr>
          <w:p w14:paraId="4E5B28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69283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十八</w:t>
            </w:r>
          </w:p>
        </w:tc>
        <w:tc>
          <w:tcPr>
            <w:tcW w:w="947" w:type="dxa"/>
          </w:tcPr>
          <w:p w14:paraId="6E6610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5F0F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手脚并用比赛</w:t>
            </w:r>
          </w:p>
        </w:tc>
      </w:tr>
      <w:tr w14:paraId="6CCC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257FAAA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FE6ADEB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E51110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BD5E1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EC46D96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1、宣布本课教学内容、要求；</w:t>
            </w:r>
          </w:p>
          <w:p w14:paraId="13B35495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、绕</w:t>
            </w:r>
            <w:r>
              <w:rPr>
                <w:rFonts w:hint="eastAsia"/>
                <w:sz w:val="28"/>
                <w:szCs w:val="28"/>
                <w:lang w:eastAsia="zh-CN"/>
              </w:rPr>
              <w:t>篮球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满跑3圈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689369C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徒手操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8拍</w:t>
            </w:r>
          </w:p>
          <w:p w14:paraId="4766FFD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田径专项准备活动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76F056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复习手脚并用，提醒学生注意安全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2D876D67"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组织学生进行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手脚并用对抗赛（四4VS四5）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 w14:paraId="7FA92230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7、放松、收还器材</w:t>
            </w:r>
          </w:p>
          <w:p w14:paraId="4BEEB6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F3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55AAF3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AA6C8A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FDE55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A417EF8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34C63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5619F39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89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4E8CB831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167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66200A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0362D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47" w:type="dxa"/>
            <w:vAlign w:val="top"/>
          </w:tcPr>
          <w:p w14:paraId="272E30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EB083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十九</w:t>
            </w:r>
          </w:p>
        </w:tc>
        <w:tc>
          <w:tcPr>
            <w:tcW w:w="947" w:type="dxa"/>
            <w:vAlign w:val="top"/>
          </w:tcPr>
          <w:p w14:paraId="59C625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AFD35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测试、总结</w:t>
            </w:r>
          </w:p>
        </w:tc>
      </w:tr>
      <w:tr w14:paraId="60DB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0CD2AE3C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CDD58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93B6B52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486CF3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D99B2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F7AFC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热身活动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281DCA80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投掷软式标枪练习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 xml:space="preserve"> </w:t>
            </w:r>
          </w:p>
          <w:p w14:paraId="161091B1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  <w:lang w:eastAsia="zh-CN"/>
              </w:rPr>
              <w:t>测试：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投掷软式标枪</w:t>
            </w:r>
          </w:p>
          <w:p w14:paraId="0093843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放松</w:t>
            </w:r>
            <w:r>
              <w:rPr>
                <w:sz w:val="28"/>
                <w:szCs w:val="28"/>
              </w:rPr>
              <w:t xml:space="preserve"> </w:t>
            </w:r>
          </w:p>
          <w:p w14:paraId="5134669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、总结一学期社团情况，对下学期社团提出新要求。</w:t>
            </w:r>
          </w:p>
          <w:p w14:paraId="723F39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、评选优秀学员</w:t>
            </w:r>
            <w:r>
              <w:rPr>
                <w:sz w:val="28"/>
                <w:szCs w:val="28"/>
              </w:rPr>
              <w:t xml:space="preserve"> </w:t>
            </w:r>
          </w:p>
          <w:p w14:paraId="57DF49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B650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0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 w14:paraId="3AB042A1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22797CF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4E8313">
            <w:pPr>
              <w:jc w:val="center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91306F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09AEC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C7DC77D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9E35639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4712B38D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趣味田径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20DFB9F0">
      <w:pPr>
        <w:rPr>
          <w:rFonts w:hint="eastAsia"/>
          <w:b/>
          <w:bCs/>
          <w:sz w:val="24"/>
        </w:rPr>
      </w:pPr>
    </w:p>
    <w:p w14:paraId="641E2C08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杜   力</w:t>
      </w:r>
      <w:r>
        <w:rPr>
          <w:rFonts w:hint="eastAsia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E40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1FC7766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670" cy="3216275"/>
                  <wp:effectExtent l="0" t="0" r="11430" b="3175"/>
                  <wp:docPr id="5" name="图片 5" descr="跨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跨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670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080E3D">
            <w:pPr>
              <w:rPr>
                <w:rFonts w:hint="eastAsia" w:eastAsia="宋体"/>
                <w:lang w:eastAsia="zh-CN"/>
              </w:rPr>
            </w:pPr>
          </w:p>
          <w:p w14:paraId="72AF1567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0670" cy="3216275"/>
                  <wp:effectExtent l="0" t="0" r="11430" b="3175"/>
                  <wp:docPr id="2" name="图片 2" descr="手脚并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手脚并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0670" cy="321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B2838D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bookmarkStart w:id="0" w:name="_GoBack"/>
      <w:bookmarkEnd w:id="0"/>
    </w:p>
    <w:p w14:paraId="4F75DA9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</w:rPr>
        <w:t>人</w:t>
      </w:r>
    </w:p>
    <w:p w14:paraId="61FF83D8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4152F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BCADF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1325FE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61BB15E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1D5E38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124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BC512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3D4F2963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1A1E993B">
            <w:pPr>
              <w:widowControl/>
              <w:spacing w:line="375" w:lineRule="atLeast"/>
              <w:jc w:val="lef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董世康</w:t>
            </w:r>
          </w:p>
        </w:tc>
        <w:tc>
          <w:tcPr>
            <w:tcW w:w="5606" w:type="dxa"/>
            <w:noWrap w:val="0"/>
            <w:vAlign w:val="top"/>
          </w:tcPr>
          <w:p w14:paraId="7005CF2F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悟性较高，基本功扎实，老师的小助手</w:t>
            </w:r>
          </w:p>
        </w:tc>
      </w:tr>
      <w:tr w14:paraId="00613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F1682A2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5E9A742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0200BAF5">
            <w:pPr>
              <w:widowControl/>
              <w:spacing w:line="375" w:lineRule="atLeast"/>
              <w:jc w:val="lef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王凌薇</w:t>
            </w:r>
          </w:p>
        </w:tc>
        <w:tc>
          <w:tcPr>
            <w:tcW w:w="5606" w:type="dxa"/>
            <w:noWrap w:val="0"/>
            <w:vAlign w:val="top"/>
          </w:tcPr>
          <w:p w14:paraId="6FEBF699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聪明认真，善于动脑，学习能力强</w:t>
            </w:r>
          </w:p>
        </w:tc>
      </w:tr>
      <w:tr w14:paraId="53B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08ECBBA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1732F18B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CB6C40C">
            <w:pPr>
              <w:widowControl/>
              <w:spacing w:line="375" w:lineRule="atLeast"/>
              <w:jc w:val="left"/>
              <w:rPr>
                <w:rFonts w:hint="default"/>
                <w:sz w:val="28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薛钰平</w:t>
            </w:r>
          </w:p>
        </w:tc>
        <w:tc>
          <w:tcPr>
            <w:tcW w:w="5606" w:type="dxa"/>
            <w:noWrap w:val="0"/>
            <w:vAlign w:val="top"/>
          </w:tcPr>
          <w:p w14:paraId="137AE4C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6B2D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C71BD61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0622A87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A58BB4F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郭文馨</w:t>
            </w:r>
          </w:p>
        </w:tc>
        <w:tc>
          <w:tcPr>
            <w:tcW w:w="5606" w:type="dxa"/>
            <w:noWrap w:val="0"/>
            <w:vAlign w:val="top"/>
          </w:tcPr>
          <w:p w14:paraId="623A4791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认真刻苦，勤于学习，动作灵敏</w:t>
            </w:r>
          </w:p>
        </w:tc>
      </w:tr>
      <w:tr w14:paraId="3AAB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26CACE0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6C047961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37FA15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毛晨晨</w:t>
            </w:r>
          </w:p>
        </w:tc>
        <w:tc>
          <w:tcPr>
            <w:tcW w:w="5606" w:type="dxa"/>
            <w:noWrap w:val="0"/>
            <w:vAlign w:val="top"/>
          </w:tcPr>
          <w:p w14:paraId="2DD10E1C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身体素质较好，协调性好，善于活学活用</w:t>
            </w:r>
          </w:p>
        </w:tc>
      </w:tr>
      <w:tr w14:paraId="45F1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8795EE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610176F6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9A002B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刘子阳</w:t>
            </w:r>
          </w:p>
        </w:tc>
        <w:tc>
          <w:tcPr>
            <w:tcW w:w="5606" w:type="dxa"/>
            <w:noWrap w:val="0"/>
            <w:vAlign w:val="top"/>
          </w:tcPr>
          <w:p w14:paraId="40EB020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练习态度认真，学习主动积极，进步明显</w:t>
            </w:r>
          </w:p>
        </w:tc>
      </w:tr>
      <w:tr w14:paraId="42B2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22FDB26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489A501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6D684905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吴伊姗</w:t>
            </w:r>
          </w:p>
        </w:tc>
        <w:tc>
          <w:tcPr>
            <w:tcW w:w="5606" w:type="dxa"/>
            <w:noWrap w:val="0"/>
            <w:vAlign w:val="top"/>
          </w:tcPr>
          <w:p w14:paraId="648BB28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认真刻苦，勤于学习，动作灵敏</w:t>
            </w:r>
          </w:p>
        </w:tc>
      </w:tr>
      <w:tr w14:paraId="20D9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F0D9E9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3F3A2370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4140EC0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>陈涵蕊</w:t>
            </w:r>
          </w:p>
        </w:tc>
        <w:tc>
          <w:tcPr>
            <w:tcW w:w="5606" w:type="dxa"/>
            <w:noWrap w:val="0"/>
            <w:vAlign w:val="top"/>
          </w:tcPr>
          <w:p w14:paraId="45075E45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5C7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47E077C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647193A3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7CAACCA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邓木妍</w:t>
            </w:r>
          </w:p>
        </w:tc>
        <w:tc>
          <w:tcPr>
            <w:tcW w:w="5606" w:type="dxa"/>
            <w:noWrap w:val="0"/>
            <w:vAlign w:val="top"/>
          </w:tcPr>
          <w:p w14:paraId="29277709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聪明认真，善于动脑，学习能力强</w:t>
            </w:r>
          </w:p>
        </w:tc>
      </w:tr>
      <w:tr w14:paraId="302A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0425D3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shd w:val="clear"/>
            <w:noWrap w:val="0"/>
            <w:vAlign w:val="top"/>
          </w:tcPr>
          <w:p w14:paraId="5809E201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440" w:type="dxa"/>
            <w:noWrap w:val="0"/>
            <w:vAlign w:val="top"/>
          </w:tcPr>
          <w:p w14:paraId="32C4390E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兰沛萱</w:t>
            </w:r>
          </w:p>
        </w:tc>
        <w:tc>
          <w:tcPr>
            <w:tcW w:w="5606" w:type="dxa"/>
            <w:noWrap w:val="0"/>
            <w:vAlign w:val="top"/>
          </w:tcPr>
          <w:p w14:paraId="44959D36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练习态度认真，学习主动积极</w:t>
            </w:r>
          </w:p>
        </w:tc>
      </w:tr>
      <w:tr w14:paraId="3A6C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6975201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4ABBAFB2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4C79E0B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3660213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</w:tr>
      <w:tr w14:paraId="2E80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035BE8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 w14:paraId="0CE693B0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D104837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D7F824C">
            <w:pPr>
              <w:widowControl/>
              <w:spacing w:line="375" w:lineRule="atLeast"/>
              <w:jc w:val="left"/>
              <w:rPr>
                <w:rFonts w:hint="eastAsia"/>
                <w:sz w:val="28"/>
              </w:rPr>
            </w:pPr>
          </w:p>
        </w:tc>
      </w:tr>
      <w:tr w14:paraId="3395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0257F4B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8AE2403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7F6FB3DB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43AAE8F0">
            <w:pPr>
              <w:rPr>
                <w:rFonts w:hint="eastAsia"/>
                <w:sz w:val="28"/>
              </w:rPr>
            </w:pPr>
          </w:p>
        </w:tc>
      </w:tr>
      <w:tr w14:paraId="594F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CCE77E9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3D906E86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 w14:paraId="49CE6CEF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A0E3245">
            <w:pPr>
              <w:rPr>
                <w:rFonts w:hint="eastAsia"/>
                <w:sz w:val="28"/>
              </w:rPr>
            </w:pPr>
          </w:p>
        </w:tc>
      </w:tr>
    </w:tbl>
    <w:p w14:paraId="0732B395">
      <w:pPr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351E87ED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827C1"/>
    <w:multiLevelType w:val="singleLevel"/>
    <w:tmpl w:val="A7B827C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Tk1YzcxODExMWNhYjU0ODkwZTc3MTgyODVmYTE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5FB248F"/>
    <w:rsid w:val="588C1839"/>
    <w:rsid w:val="5D2F469E"/>
    <w:rsid w:val="70E648EF"/>
    <w:rsid w:val="711858D4"/>
    <w:rsid w:val="72141E1E"/>
    <w:rsid w:val="73B16E4F"/>
    <w:rsid w:val="76F17B87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359</Words>
  <Characters>382</Characters>
  <Lines>0</Lines>
  <Paragraphs>0</Paragraphs>
  <TotalTime>4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樂宝</cp:lastModifiedBy>
  <cp:lastPrinted>2025-01-03T00:33:17Z</cp:lastPrinted>
  <dcterms:modified xsi:type="dcterms:W3CDTF">2025-01-03T01:07:30Z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eyJoZGlkIjoiNWVkNDkyNWY3YmJmNmRmMjZiZjkxYTBlNGRlYTQ0ZmYiLCJ1c2VySWQiOiI2NTgwNjYxNzIifQ==</vt:lpwstr>
  </property>
</Properties>
</file>