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E0109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2F087107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33696282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7B4DB055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7119D73D">
      <w:pPr>
        <w:jc w:val="center"/>
        <w:rPr>
          <w:rFonts w:hint="eastAsia"/>
          <w:sz w:val="52"/>
          <w:szCs w:val="52"/>
        </w:rPr>
      </w:pPr>
    </w:p>
    <w:p w14:paraId="2B8E02FE">
      <w:pPr>
        <w:jc w:val="center"/>
        <w:rPr>
          <w:rFonts w:hint="eastAsia"/>
          <w:sz w:val="52"/>
          <w:szCs w:val="52"/>
        </w:rPr>
      </w:pPr>
    </w:p>
    <w:p w14:paraId="1A09DFA0">
      <w:pPr>
        <w:jc w:val="center"/>
        <w:rPr>
          <w:rFonts w:hint="eastAsia"/>
          <w:sz w:val="52"/>
          <w:szCs w:val="52"/>
        </w:rPr>
      </w:pPr>
    </w:p>
    <w:p w14:paraId="7D580AD2">
      <w:pPr>
        <w:jc w:val="center"/>
        <w:rPr>
          <w:rFonts w:hint="eastAsia"/>
          <w:sz w:val="52"/>
          <w:szCs w:val="52"/>
        </w:rPr>
      </w:pPr>
    </w:p>
    <w:p w14:paraId="2BFA179B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lang w:val="en-US" w:eastAsia="zh-CN"/>
        </w:rPr>
        <w:t>Happy Singing Club</w:t>
      </w:r>
    </w:p>
    <w:p w14:paraId="6B51A0B2">
      <w:pPr>
        <w:jc w:val="center"/>
        <w:rPr>
          <w:rFonts w:hint="eastAsia"/>
          <w:sz w:val="52"/>
          <w:szCs w:val="52"/>
        </w:rPr>
      </w:pPr>
    </w:p>
    <w:p w14:paraId="72D781B0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:____</w:t>
      </w:r>
      <w:r>
        <w:rPr>
          <w:rFonts w:hint="eastAsia"/>
          <w:sz w:val="52"/>
          <w:szCs w:val="52"/>
          <w:lang w:val="en-US" w:eastAsia="zh-CN"/>
        </w:rPr>
        <w:t xml:space="preserve"> 苏婕</w:t>
      </w:r>
      <w:r>
        <w:rPr>
          <w:sz w:val="52"/>
          <w:szCs w:val="52"/>
        </w:rPr>
        <w:t>_______</w:t>
      </w:r>
    </w:p>
    <w:p w14:paraId="4E7B6DBA">
      <w:pPr>
        <w:jc w:val="center"/>
        <w:rPr>
          <w:rFonts w:hint="eastAsia"/>
        </w:rPr>
      </w:pPr>
    </w:p>
    <w:p w14:paraId="72B32BC3">
      <w:pPr>
        <w:jc w:val="center"/>
        <w:rPr>
          <w:rFonts w:hint="eastAsia"/>
        </w:rPr>
      </w:pPr>
    </w:p>
    <w:p w14:paraId="3F37301A">
      <w:pPr>
        <w:jc w:val="center"/>
        <w:rPr>
          <w:rFonts w:hint="eastAsia"/>
        </w:rPr>
      </w:pPr>
    </w:p>
    <w:p w14:paraId="6474F3F8">
      <w:pPr>
        <w:jc w:val="center"/>
        <w:rPr>
          <w:rFonts w:hint="eastAsia"/>
        </w:rPr>
      </w:pPr>
    </w:p>
    <w:p w14:paraId="589DB089">
      <w:pPr>
        <w:jc w:val="center"/>
        <w:rPr>
          <w:rFonts w:hint="eastAsia"/>
        </w:rPr>
      </w:pPr>
    </w:p>
    <w:p w14:paraId="6EC17860">
      <w:pPr>
        <w:jc w:val="center"/>
        <w:rPr>
          <w:rFonts w:hint="eastAsia"/>
        </w:rPr>
      </w:pPr>
    </w:p>
    <w:p w14:paraId="0F1DF2BB">
      <w:pPr>
        <w:rPr>
          <w:rFonts w:hint="eastAsia"/>
          <w:b/>
          <w:sz w:val="48"/>
          <w:szCs w:val="48"/>
        </w:rPr>
      </w:pPr>
    </w:p>
    <w:p w14:paraId="6AA1DEDE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九</w:t>
      </w:r>
      <w:r>
        <w:rPr>
          <w:rFonts w:hint="eastAsia"/>
          <w:b/>
          <w:sz w:val="52"/>
          <w:szCs w:val="52"/>
        </w:rPr>
        <w:t>月</w:t>
      </w:r>
    </w:p>
    <w:p w14:paraId="263E0AB9"/>
    <w:p w14:paraId="3E66AAE5"/>
    <w:p w14:paraId="0F304B71"/>
    <w:p w14:paraId="6BF0BD34"/>
    <w:p w14:paraId="0CCC7999"/>
    <w:p w14:paraId="0049DB6C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3DA8EE0A">
      <w:pPr>
        <w:jc w:val="center"/>
        <w:rPr>
          <w:rFonts w:hint="eastAsia" w:ascii="宋体" w:hAnsi="宋体"/>
          <w:sz w:val="28"/>
          <w:szCs w:val="21"/>
        </w:rPr>
      </w:pPr>
    </w:p>
    <w:p w14:paraId="6F5CEB5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62716D6F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4135A0C5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108DB975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36244910">
      <w:pPr>
        <w:jc w:val="left"/>
        <w:rPr>
          <w:rFonts w:hint="eastAsia" w:ascii="宋体" w:hAnsi="宋体"/>
          <w:sz w:val="28"/>
        </w:rPr>
      </w:pPr>
    </w:p>
    <w:p w14:paraId="3328F58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4AF8B8F5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5B8E6688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55D1FED1">
      <w:pPr>
        <w:jc w:val="left"/>
        <w:rPr>
          <w:rFonts w:hint="eastAsia" w:ascii="宋体" w:hAnsi="宋体"/>
          <w:sz w:val="28"/>
        </w:rPr>
      </w:pPr>
    </w:p>
    <w:p w14:paraId="3FF166DE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462ECEC7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03211E8A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036B7C46"/>
    <w:p w14:paraId="0D0C08BC"/>
    <w:p w14:paraId="56A57166"/>
    <w:p w14:paraId="6FDD7AC7"/>
    <w:p w14:paraId="7DC930A8"/>
    <w:p w14:paraId="47DFD706"/>
    <w:p w14:paraId="44047B0E"/>
    <w:p w14:paraId="5054339F"/>
    <w:p w14:paraId="59A9818D"/>
    <w:p w14:paraId="0BDB92A2"/>
    <w:p w14:paraId="14ABCED4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36BBE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347DE672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60CFD838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Happy Singing Club</w:t>
            </w:r>
          </w:p>
        </w:tc>
        <w:tc>
          <w:tcPr>
            <w:tcW w:w="1635" w:type="dxa"/>
            <w:noWrap w:val="0"/>
            <w:vAlign w:val="center"/>
          </w:tcPr>
          <w:p w14:paraId="19CBF086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11459B78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苏婕</w:t>
            </w:r>
          </w:p>
        </w:tc>
      </w:tr>
      <w:tr w14:paraId="5351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0B933DEF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10DAFD3F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五年级学生</w:t>
            </w:r>
          </w:p>
        </w:tc>
        <w:tc>
          <w:tcPr>
            <w:tcW w:w="1635" w:type="dxa"/>
            <w:noWrap w:val="0"/>
            <w:vAlign w:val="center"/>
          </w:tcPr>
          <w:p w14:paraId="66986EEF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0FB0F9B1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</w:tr>
      <w:tr w14:paraId="7C555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26EF9F4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5D7E1115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46E10086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4199B35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55EE9454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559F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0" w:type="dxa"/>
            <w:noWrap w:val="0"/>
            <w:vAlign w:val="center"/>
          </w:tcPr>
          <w:p w14:paraId="19008E8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 w14:paraId="0BF2F226">
            <w:pPr>
              <w:spacing w:line="276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1、通过社团活动， 进一步激发学生学习英语的兴趣。</w:t>
            </w:r>
          </w:p>
          <w:p w14:paraId="05940163">
            <w:pPr>
              <w:spacing w:line="276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2、通过专题培训， 拓展学生的英语知识、开拓学生的思路。</w:t>
            </w:r>
          </w:p>
          <w:p w14:paraId="4BA834DC">
            <w:pPr>
              <w:spacing w:line="276" w:lineRule="auto"/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3、课内与课外相结合、课本与课外读物相结合的方式， 使学生能更好的理解课本知识， 提高解决实际的能力。</w:t>
            </w:r>
          </w:p>
        </w:tc>
      </w:tr>
      <w:tr w14:paraId="65241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640" w:type="dxa"/>
            <w:noWrap w:val="0"/>
            <w:vAlign w:val="center"/>
          </w:tcPr>
          <w:p w14:paraId="093396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3373128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35CEC8E1">
            <w:pPr>
              <w:spacing w:line="276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1、学唱英语歌</w:t>
            </w:r>
          </w:p>
          <w:p w14:paraId="11F37C70">
            <w:pPr>
              <w:spacing w:line="276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教师选择比较适合学生的英语歌曲，并把歌词发给学生， 然后再教学生演唱，学生也可以把合唱的方式把歌曲演绎出来。</w:t>
            </w:r>
          </w:p>
          <w:p w14:paraId="72DC655B">
            <w:pPr>
              <w:spacing w:line="276" w:lineRule="auto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2、从" 圣诞节、感恩节、万圣节选择一个节日与学生一起欢度，围绕这些节日，教师搜集这些节日的材料，深入的了解节日的由来、庆祝方式等。</w:t>
            </w:r>
          </w:p>
        </w:tc>
      </w:tr>
      <w:tr w14:paraId="7DE9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2640" w:type="dxa"/>
            <w:noWrap w:val="0"/>
            <w:vAlign w:val="center"/>
          </w:tcPr>
          <w:p w14:paraId="5A2D273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720476D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cs="Arial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教师综合长线活动和短线活动学生的表现给予学生奖励， 也可分一二三等奖。一等奖可以在平时加分，二、三等奖可以物质奖励。</w:t>
            </w:r>
          </w:p>
        </w:tc>
      </w:tr>
    </w:tbl>
    <w:p w14:paraId="580BEBE2">
      <w:pPr>
        <w:jc w:val="both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5A110263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textWrapping"/>
      </w:r>
    </w:p>
    <w:p w14:paraId="5B2AE97C">
      <w:pPr>
        <w:ind w:firstLine="3253" w:firstLineChars="900"/>
        <w:rPr>
          <w:rFonts w:hint="eastAsia"/>
          <w:b/>
          <w:sz w:val="36"/>
          <w:szCs w:val="36"/>
        </w:rPr>
      </w:pPr>
    </w:p>
    <w:p w14:paraId="2FCDF9B6">
      <w:pPr>
        <w:rPr>
          <w:rFonts w:hint="eastAsia"/>
          <w:b/>
          <w:sz w:val="36"/>
          <w:szCs w:val="36"/>
        </w:rPr>
      </w:pPr>
    </w:p>
    <w:p w14:paraId="14AF03F4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49CB3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4E039BF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4CCBED8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2762ECE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282D3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446218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3D7D4D18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center"/>
          </w:tcPr>
          <w:p w14:paraId="2E433850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歌曲Row, row,row your boat</w:t>
            </w:r>
          </w:p>
        </w:tc>
      </w:tr>
      <w:tr w14:paraId="7B22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7DE16D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0F790C33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center"/>
          </w:tcPr>
          <w:p w14:paraId="33027D64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歌曲big big world</w:t>
            </w:r>
          </w:p>
        </w:tc>
      </w:tr>
      <w:tr w14:paraId="1D1A4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8EA775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5B3A0AB4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center"/>
          </w:tcPr>
          <w:p w14:paraId="7FCF8EC1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歌曲You are My Sunshine</w:t>
            </w:r>
          </w:p>
        </w:tc>
      </w:tr>
      <w:tr w14:paraId="51A3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723734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23F6839C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center"/>
          </w:tcPr>
          <w:p w14:paraId="08424650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歌曲Ten Little Indians</w:t>
            </w:r>
          </w:p>
        </w:tc>
      </w:tr>
      <w:tr w14:paraId="62A18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EB8799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3CE36390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center"/>
          </w:tcPr>
          <w:p w14:paraId="6B444173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歌曲It's a small world</w:t>
            </w:r>
          </w:p>
        </w:tc>
      </w:tr>
      <w:tr w14:paraId="7E0E4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2708EA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124FB275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center"/>
          </w:tcPr>
          <w:p w14:paraId="78AE0FB4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歌曲Twinkle, twinkle, little star</w:t>
            </w:r>
          </w:p>
        </w:tc>
      </w:tr>
      <w:tr w14:paraId="777A1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D1A547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6A1604A9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center"/>
          </w:tcPr>
          <w:p w14:paraId="48ED44B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歌曲Brother John</w:t>
            </w:r>
          </w:p>
        </w:tc>
      </w:tr>
      <w:tr w14:paraId="69743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95579C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1B282CD2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center"/>
          </w:tcPr>
          <w:p w14:paraId="0B65733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歌曲DO RE ME</w:t>
            </w:r>
          </w:p>
        </w:tc>
      </w:tr>
      <w:tr w14:paraId="57C4A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81CDB0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05BDB1CF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center"/>
          </w:tcPr>
          <w:p w14:paraId="348E854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歌曲Old Macdonald</w:t>
            </w:r>
          </w:p>
        </w:tc>
      </w:tr>
      <w:tr w14:paraId="27563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9B8B43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7FBF6AF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center"/>
          </w:tcPr>
          <w:p w14:paraId="01A78CC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歌曲We wish you a merry Christmas</w:t>
            </w:r>
          </w:p>
        </w:tc>
      </w:tr>
      <w:tr w14:paraId="63B2E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DC9EFE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6BF79429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center"/>
          </w:tcPr>
          <w:p w14:paraId="781A04D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歌曲In the good, old summertime</w:t>
            </w:r>
          </w:p>
        </w:tc>
      </w:tr>
      <w:tr w14:paraId="3ADD6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409081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1BE71930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center"/>
          </w:tcPr>
          <w:p w14:paraId="5AAABDB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歌曲If you're happy</w:t>
            </w:r>
          </w:p>
        </w:tc>
      </w:tr>
      <w:tr w14:paraId="09B2A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F17E28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4AE673A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center"/>
          </w:tcPr>
          <w:p w14:paraId="23F4094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歌曲The man on the flying trapeze</w:t>
            </w:r>
          </w:p>
        </w:tc>
      </w:tr>
      <w:tr w14:paraId="57112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B81C11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275C3264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center"/>
          </w:tcPr>
          <w:p w14:paraId="368ADEC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歌曲Billy Boy</w:t>
            </w:r>
          </w:p>
        </w:tc>
      </w:tr>
      <w:tr w14:paraId="0E9B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A31E19F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6FFBC13C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center"/>
          </w:tcPr>
          <w:p w14:paraId="2059ABE3">
            <w:pPr>
              <w:spacing w:line="40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歌曲Join the Game</w:t>
            </w:r>
          </w:p>
        </w:tc>
      </w:tr>
      <w:tr w14:paraId="795D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2AB5FB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0DB0F177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center"/>
          </w:tcPr>
          <w:p w14:paraId="279976A6">
            <w:pPr>
              <w:spacing w:line="40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歌曲My Fly</w:t>
            </w:r>
          </w:p>
        </w:tc>
      </w:tr>
      <w:tr w14:paraId="1D1AC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2E5AA65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71882E65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center"/>
          </w:tcPr>
          <w:p w14:paraId="78F66737">
            <w:pPr>
              <w:spacing w:line="40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歌曲Apple Tree</w:t>
            </w:r>
          </w:p>
        </w:tc>
      </w:tr>
    </w:tbl>
    <w:p w14:paraId="5925E526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02FC3DFE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3B92C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6C9E2C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26669F4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317427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54D26B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10B78D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42E1BB9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2562C77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4F613C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5F86F10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0B7BFA4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241AA80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0DAC55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6A9B18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45A908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0E9435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105A705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6983C27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241ACF0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78EF9E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1EBBA6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1E1B6F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3F39067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1EF3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 w14:paraId="6E06D151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1CEEC38E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常明朗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1397204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7E6F045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3C89AAE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789EDD6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06F06A9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23951E0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6786432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21B09AD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74C2790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4CEFA23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2A329A76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17E8F56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356E71C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2B47E29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13622DB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4EF3EC0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30C15CA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7D8A46E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77A8C7B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D8C3E76">
            <w:pPr>
              <w:jc w:val="center"/>
              <w:rPr>
                <w:rFonts w:hint="eastAsia"/>
                <w:sz w:val="24"/>
              </w:rPr>
            </w:pPr>
          </w:p>
        </w:tc>
      </w:tr>
      <w:tr w14:paraId="0BD6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5EA9C459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 w14:paraId="717D96D3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陈周昱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754C0C1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0109D90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35B7642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5A2ED23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63AC52B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3A5857A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4A360B6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023CF7B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2D220FB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7BDB84F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398AB90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7B4ECAC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2027E81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7E5BE4D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24E55D5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5D76943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641CF3B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6602FAC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2AA7B10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7FE6B5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84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39C38BC8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 w14:paraId="4572E950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范诗政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23DC06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D02F0A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AE1E9B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5A7BEC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509686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41CA89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E8AA01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39633F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0BC35F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FBDD23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31D8D4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8EC5D2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EC4F45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F83D0F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5A3A50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D8938E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80EE88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FAA52C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0080DF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97D5853">
            <w:pPr>
              <w:jc w:val="center"/>
              <w:rPr>
                <w:rFonts w:hint="eastAsia"/>
                <w:sz w:val="24"/>
              </w:rPr>
            </w:pPr>
          </w:p>
        </w:tc>
      </w:tr>
      <w:tr w14:paraId="5B69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 w14:paraId="0401C1D6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 w14:paraId="2D1A00FC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何嘉佑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E8AB8F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879CF0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548F1A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479885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70445B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FBB1AD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ADC72D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20B48A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0B2E4F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E976F6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BC5227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12C5E8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44E512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F5A480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844AFD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56DF58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0BF8D9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9989A1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F174D0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794C2D3">
            <w:pPr>
              <w:jc w:val="center"/>
              <w:rPr>
                <w:rFonts w:hint="eastAsia"/>
                <w:sz w:val="24"/>
              </w:rPr>
            </w:pPr>
          </w:p>
        </w:tc>
      </w:tr>
      <w:tr w14:paraId="66F0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1E0CBD14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 w14:paraId="56F6A3F3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黄奇城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244258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6B61E8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8363DD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A3D418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71A6B9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D95AEA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44E679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7EB144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CEFB6C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1B7AF2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713D83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9A4C3D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AC71BB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3A19FE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9EAE08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9C8FE2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878F78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2D652F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B1CAC1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6C3BA1E">
            <w:pPr>
              <w:jc w:val="center"/>
              <w:rPr>
                <w:rFonts w:hint="eastAsia"/>
                <w:sz w:val="24"/>
              </w:rPr>
            </w:pPr>
          </w:p>
        </w:tc>
      </w:tr>
      <w:tr w14:paraId="07A75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189B04A5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 w14:paraId="0967B93A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冀韬宇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2456C5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D133A5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AA779F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FE7D2F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443038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FFC2A5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A9856D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F09B9F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BEA62E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6370E4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364178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568186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D370B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AFF18D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D14FF4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D402A1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405AC0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C1182D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EE7965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5D992F9">
            <w:pPr>
              <w:jc w:val="center"/>
              <w:rPr>
                <w:rFonts w:hint="eastAsia"/>
                <w:sz w:val="24"/>
              </w:rPr>
            </w:pPr>
          </w:p>
        </w:tc>
      </w:tr>
      <w:tr w14:paraId="37A2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74AC9FC0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 w14:paraId="071C2020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蒋吉祥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338807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AC46A5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F23A58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4CCADF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36C5F0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37DC34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4D7738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0FB9F3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EFADED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8B729C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EE69B0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31EFC2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C0F28C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36D956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F61CE0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A494EF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50DE5A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BE9EEE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87A066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E509B51">
            <w:pPr>
              <w:jc w:val="center"/>
              <w:rPr>
                <w:rFonts w:hint="eastAsia"/>
                <w:sz w:val="24"/>
              </w:rPr>
            </w:pPr>
          </w:p>
        </w:tc>
      </w:tr>
      <w:tr w14:paraId="6C6C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 w14:paraId="4EDD83D8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 w14:paraId="2C5F77E5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蒋汝亿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3170E8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D78E00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AF4D76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1CF752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59AD30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2A4C9A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AC8EC9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E51EE1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CE4390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4494BD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2BE832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E5A651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DC6BB1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DAB100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DDA50E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89EA2B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555D56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51840E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EC1F8A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B966AA8">
            <w:pPr>
              <w:jc w:val="center"/>
              <w:rPr>
                <w:rFonts w:hint="eastAsia"/>
                <w:sz w:val="24"/>
              </w:rPr>
            </w:pPr>
          </w:p>
        </w:tc>
      </w:tr>
      <w:tr w14:paraId="10A7B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016DA740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 w14:paraId="64E7A7A1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李瑾涵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15068B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D57777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8838D8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38C6BB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DF0AAC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2737B9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D4AA77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A7D4FE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DE3BD3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F26482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4DD561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906E6E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3F94E7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ECCE92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205BCD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061A93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E683B2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1C63DC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BFA2D8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F14643B">
            <w:pPr>
              <w:jc w:val="center"/>
              <w:rPr>
                <w:rFonts w:hint="eastAsia"/>
                <w:sz w:val="24"/>
              </w:rPr>
            </w:pPr>
          </w:p>
        </w:tc>
      </w:tr>
      <w:tr w14:paraId="2DA68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158577B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 w14:paraId="57BF0E96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李晟睿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AD831B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37F44C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01B0B8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4C7D2C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D4D050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2ACA9F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222160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F996A0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3D799D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444989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BDA9E1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FE0F2E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7814E2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B33039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5D2074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E060DB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EC02EC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A0700E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5780C7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60C8E34">
            <w:pPr>
              <w:jc w:val="center"/>
              <w:rPr>
                <w:rFonts w:hint="eastAsia"/>
                <w:sz w:val="24"/>
              </w:rPr>
            </w:pPr>
          </w:p>
        </w:tc>
      </w:tr>
      <w:tr w14:paraId="065C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72C95E9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 w14:paraId="582E6D51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林铭阳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E2A00E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FC7557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3E61E1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F4E2C9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2971A3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64368C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62602F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A483E8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92D136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289A7B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7BEAE2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D88347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4CBCEF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CD7363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C7EBB4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C7057E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90A190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6F3D6E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A46EBC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4519AF9">
            <w:pPr>
              <w:jc w:val="center"/>
              <w:rPr>
                <w:rFonts w:hint="eastAsia"/>
                <w:sz w:val="24"/>
              </w:rPr>
            </w:pPr>
          </w:p>
        </w:tc>
      </w:tr>
      <w:tr w14:paraId="247D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 w14:paraId="0A683C6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 w14:paraId="5BFFCCA3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刘天逸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0E7AF9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F81912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5DC528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FCFE4F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239E3B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9FF42E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51FEEB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D8A60A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A97B8D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995D42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E94A0D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622BC3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86744F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7E0E24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4D4FFD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01E04B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869F04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C691C1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6A2072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C59D709">
            <w:pPr>
              <w:jc w:val="center"/>
              <w:rPr>
                <w:rFonts w:hint="eastAsia"/>
                <w:sz w:val="24"/>
              </w:rPr>
            </w:pPr>
          </w:p>
        </w:tc>
      </w:tr>
      <w:tr w14:paraId="6FFC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57FA87D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 w14:paraId="211B1186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苗守胜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54888C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2A97F3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47459B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51210A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714EF3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2652D3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CF81EA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DED0FF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334B53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955BA6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F02DBC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5625C9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7C3427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F88329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A7FBDE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FCB9C0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153914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3FEAFD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40DE0C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E8BAADE">
            <w:pPr>
              <w:jc w:val="center"/>
              <w:rPr>
                <w:rFonts w:hint="eastAsia"/>
                <w:sz w:val="24"/>
              </w:rPr>
            </w:pPr>
          </w:p>
        </w:tc>
      </w:tr>
      <w:tr w14:paraId="5CE85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66839C2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 w14:paraId="125ECCCD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史书立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573E02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B1E92B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E016E9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96400A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638BDA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1E1E99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0B6848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198BB3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5687EF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48C01D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7E5611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27CBF7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8EBE7B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126529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513873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1B8196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DB0116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59E02C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809053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5D522F4">
            <w:pPr>
              <w:jc w:val="center"/>
              <w:rPr>
                <w:rFonts w:hint="eastAsia"/>
                <w:sz w:val="24"/>
              </w:rPr>
            </w:pPr>
          </w:p>
        </w:tc>
      </w:tr>
      <w:tr w14:paraId="24508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3213AA0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 w14:paraId="21422442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唐嘉威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511603D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CE964B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D9CEFC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D619B7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95A3E1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A4EA0F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8CE43A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8F9360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E672D9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98FC6E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2CFD82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290A27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5F968C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08B085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AF665F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64BA00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24FD23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727A81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FE136F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5287B2C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422856F1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1D790412">
      <w:pPr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br w:type="page"/>
      </w:r>
    </w:p>
    <w:p w14:paraId="6C2C794F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2A2A5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6667E1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7958EA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7B55020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774B4D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174759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1E495E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41FA796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4607C7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364B17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0BBEBDC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40CBC1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74AF7ED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1DC22C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0632E4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36D0830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0E22C5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503373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0A91DD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2795798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632E825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6CD40D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7F2E05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765A4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 w14:paraId="107AB0B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 w14:paraId="3206FF53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王浩然</w:t>
            </w:r>
          </w:p>
        </w:tc>
        <w:tc>
          <w:tcPr>
            <w:tcW w:w="567" w:type="dxa"/>
            <w:noWrap w:val="0"/>
            <w:vAlign w:val="center"/>
          </w:tcPr>
          <w:p w14:paraId="025452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C65E3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2DB84D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FD600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C5E14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7BC301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DDC87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D4422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38D7D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D3FA9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4BEEC0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2FF4DD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2EBFA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BDEA7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3A2D46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0343D0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1DA27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713CA27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8279D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8034BB2">
            <w:pPr>
              <w:jc w:val="center"/>
              <w:rPr>
                <w:rFonts w:hint="eastAsia"/>
                <w:sz w:val="24"/>
              </w:rPr>
            </w:pPr>
          </w:p>
        </w:tc>
      </w:tr>
      <w:tr w14:paraId="0E72B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1B1F37E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 w14:paraId="08105902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徐国强</w:t>
            </w:r>
          </w:p>
        </w:tc>
        <w:tc>
          <w:tcPr>
            <w:tcW w:w="567" w:type="dxa"/>
            <w:noWrap w:val="0"/>
            <w:vAlign w:val="center"/>
          </w:tcPr>
          <w:p w14:paraId="20B9F52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ADFB5D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78A6FD4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E58C63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E80EC5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5B23D1F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AD817E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21E3F0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2175464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C6D9E3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836F04E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1C9FC79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6AD4D8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1EE095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EF5569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144200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08BA4A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4170DD0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FF194E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F68D40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5B1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7D7C6FF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 w14:paraId="62A6A0DB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殷嘉骏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29B710E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A95D40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6F9FCE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69D90E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78AF4F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FFB5AB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6DCC49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88018B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D8570C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5ECF73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CA9860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B564A4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5D42C7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39818A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B85602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137FC0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4CC2B1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CE6747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3EE58E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4A47DCB">
            <w:pPr>
              <w:jc w:val="center"/>
              <w:rPr>
                <w:rFonts w:hint="eastAsia"/>
                <w:sz w:val="24"/>
              </w:rPr>
            </w:pPr>
          </w:p>
        </w:tc>
      </w:tr>
      <w:tr w14:paraId="4F268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 w14:paraId="6C3F726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 w14:paraId="58F158FB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于浩宇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4EB0A1A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85D00E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1AD957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052297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939879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DF12A9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C2D0D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6FF619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089409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FBF88E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9254D3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D42A61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38B9AC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F6550E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2FCE13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1CAEFF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0958E1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E5F4EE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0379B0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972C42E">
            <w:pPr>
              <w:jc w:val="center"/>
              <w:rPr>
                <w:rFonts w:hint="eastAsia"/>
                <w:sz w:val="24"/>
              </w:rPr>
            </w:pPr>
          </w:p>
        </w:tc>
      </w:tr>
      <w:tr w14:paraId="3D56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50D33D3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 w14:paraId="447409A9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翟家乐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5AA8090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184319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69F3F6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A6BD16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A953E5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F9190A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73EB65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EB727E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55DDC6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B07A0C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4DEE0C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C72483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D62E0F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9F2CDD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2863FC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CF9218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933A07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18FD5B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77B3E7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31BD9D7">
            <w:pPr>
              <w:jc w:val="center"/>
              <w:rPr>
                <w:rFonts w:hint="eastAsia"/>
                <w:sz w:val="24"/>
              </w:rPr>
            </w:pPr>
          </w:p>
        </w:tc>
      </w:tr>
      <w:tr w14:paraId="1852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044F363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 w14:paraId="359635AC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张逢翌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14EF675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86320A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2C4DCA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EB7408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769F9E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C0C5E0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7096EF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724F4A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5210E6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A70564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2FBD5F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DA69F7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B80767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2ABBC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72D1E9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8A07DE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F30E70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751A21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09A3EB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6782EAA">
            <w:pPr>
              <w:jc w:val="center"/>
              <w:rPr>
                <w:rFonts w:hint="eastAsia"/>
                <w:sz w:val="24"/>
              </w:rPr>
            </w:pPr>
          </w:p>
        </w:tc>
      </w:tr>
      <w:tr w14:paraId="0CA3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0F1621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 w14:paraId="4A048558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张浩轩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46FC7CC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8343AF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31D2C3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EB86C1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61A5CA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0733AF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AE70AD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11E112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3556FA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7C4562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605ADD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3848A1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9AFACC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225A68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922552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AD343B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0DC6DD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B5759D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24BE36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DD08263">
            <w:pPr>
              <w:jc w:val="center"/>
              <w:rPr>
                <w:rFonts w:hint="eastAsia"/>
                <w:sz w:val="24"/>
              </w:rPr>
            </w:pPr>
          </w:p>
        </w:tc>
      </w:tr>
      <w:tr w14:paraId="22D28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 w14:paraId="213745C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 w14:paraId="5EDE36C2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郑浩泽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4BBD01D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09856B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2B05E0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F2B65A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7E2756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788959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51EA3D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41B767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5372D6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F3D54C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979B57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1E11AA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3B5FF5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0E10C0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8DB8FF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7C66CD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3406DA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D7CC0B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3D1522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5A483CE">
            <w:pPr>
              <w:jc w:val="center"/>
              <w:rPr>
                <w:rFonts w:hint="eastAsia"/>
                <w:sz w:val="24"/>
              </w:rPr>
            </w:pPr>
          </w:p>
        </w:tc>
      </w:tr>
      <w:tr w14:paraId="5D2B4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7D13348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 w14:paraId="4EC24180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白彬诺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6494CA1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A3BE6D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8E666F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4B628B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2FD733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482E8F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0826BF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1067DA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A9B8AB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FA5C25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51473B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3CF571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811BF2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4613AB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363A12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8FBF88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001C15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A4AAB4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528408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0AFAE18">
            <w:pPr>
              <w:jc w:val="center"/>
              <w:rPr>
                <w:rFonts w:hint="eastAsia"/>
                <w:sz w:val="24"/>
              </w:rPr>
            </w:pPr>
          </w:p>
        </w:tc>
      </w:tr>
      <w:tr w14:paraId="2A100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7EC782D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 w14:paraId="496042FB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傅佳佳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6D3F885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AB52EC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9438CF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ABCF3E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291696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695554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C6F1BD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584718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3EE4F2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0609E9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383479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459CE8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E6626F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D8C914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4E6056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6C8601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6AEA02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98BCF3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07C225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2CF999A">
            <w:pPr>
              <w:jc w:val="center"/>
              <w:rPr>
                <w:rFonts w:hint="eastAsia"/>
                <w:sz w:val="24"/>
              </w:rPr>
            </w:pPr>
          </w:p>
        </w:tc>
      </w:tr>
      <w:tr w14:paraId="61DE5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49789AD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 w14:paraId="58676C63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葛心旖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4E821A3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781E19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770C18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DF94AB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589004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A46B5C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86C687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30F072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4DD536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6A9FFD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C25B9D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99C548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6D5BE7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60F8F9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FF2A37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A2D7B5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24F4C7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7EBC97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00002E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5428931">
            <w:pPr>
              <w:jc w:val="center"/>
              <w:rPr>
                <w:rFonts w:hint="eastAsia"/>
                <w:sz w:val="24"/>
              </w:rPr>
            </w:pPr>
          </w:p>
        </w:tc>
      </w:tr>
      <w:tr w14:paraId="6DC31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 w14:paraId="79638F8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 w14:paraId="5F887EF6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黄思涵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1B92F16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FF4568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8505EE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7F4D14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C66F44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EB1203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B9D414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18CE1A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F797C2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D66521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16E74F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4E3904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824AB2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0084D2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01EA9A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B6DC28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DCCDB1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289326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84F159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05D4CC0">
            <w:pPr>
              <w:jc w:val="center"/>
              <w:rPr>
                <w:rFonts w:hint="eastAsia"/>
                <w:sz w:val="24"/>
              </w:rPr>
            </w:pPr>
          </w:p>
        </w:tc>
      </w:tr>
      <w:tr w14:paraId="6CF8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06DAE56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 w14:paraId="684159A4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黄  艺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1BC16F7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1268E0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39ED09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514907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3BD45A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75AC04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6200A8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85980C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054AC2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881A51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2B8F9C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453CD7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9E3148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3F8F66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818971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1F5E03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DFC5B9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7D5A82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9C58AF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7C27DE3">
            <w:pPr>
              <w:jc w:val="center"/>
              <w:rPr>
                <w:rFonts w:hint="eastAsia"/>
                <w:sz w:val="24"/>
              </w:rPr>
            </w:pPr>
          </w:p>
        </w:tc>
      </w:tr>
      <w:tr w14:paraId="69BE2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0B518B2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 w14:paraId="52F01610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李心悦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21D6C43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60C9D8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BEABF1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AF1862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AE9794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4FCEBE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8859D8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24098E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D7C600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42EAB8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CF68B1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34E276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146851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5C31D0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9824D5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A48AE4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EB2C63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1BF3A3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AE5C16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7E46A01">
            <w:pPr>
              <w:jc w:val="center"/>
              <w:rPr>
                <w:rFonts w:hint="eastAsia"/>
                <w:sz w:val="24"/>
              </w:rPr>
            </w:pPr>
          </w:p>
        </w:tc>
      </w:tr>
      <w:tr w14:paraId="434C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5BD6651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 w14:paraId="11C30E4C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孟  琪</w:t>
            </w:r>
          </w:p>
        </w:tc>
        <w:tc>
          <w:tcPr>
            <w:tcW w:w="567" w:type="dxa"/>
            <w:noWrap w:val="0"/>
            <w:vAlign w:val="center"/>
          </w:tcPr>
          <w:p w14:paraId="4DA76ECC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51FA56C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0C1805F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5F9CB72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2D09996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5A4E8E6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5C4A8D5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23DAAC7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3F1BF2B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5A60C5C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28C95D7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00029C2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6ADAB48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7021FF8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2D048FE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1E81683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7739933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2C23DDD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42014D8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5F2022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5D43416A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7145" b="5715"/>
                <wp:wrapNone/>
                <wp:docPr id="4" name="流程图: 摘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2336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UZwjvYAAAACQEAAA8A&#10;AAAAAAAAAQAgAAAAIgAAAGRycy9kb3ducmV2LnhtbFBLAQIUABQAAAAIAIdO4kBYzmqUFwIAADM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04D48EED">
      <w:pPr>
        <w:rPr>
          <w:rFonts w:hint="eastAsia"/>
        </w:rPr>
      </w:pPr>
      <w:r>
        <w:rPr>
          <w:rFonts w:hint="eastAsia"/>
        </w:rPr>
        <w:br w:type="page"/>
      </w:r>
    </w:p>
    <w:p w14:paraId="5AC072F9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67E5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3399935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333C9D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251C89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3DA68F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650E10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46050B4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5C5796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7F5878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4E5C4D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395901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2076F35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2C2079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795629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7707C4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4D6C330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580E0B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068670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4CBB8C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68B3025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15067B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6A7450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489777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1420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 w14:paraId="4D3036DE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 w14:paraId="1E7F05CE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钱雨菲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5C68EFB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0194589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434DDC5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54BE541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1FB0EB6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4EF0985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2146CD8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4010E22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1920246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570C051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4E793EA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593C166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4494253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44903C7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13825E2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5919940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5BBA269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733E123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2810EB8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9030A7C">
            <w:pPr>
              <w:jc w:val="center"/>
              <w:rPr>
                <w:rFonts w:hint="eastAsia"/>
                <w:sz w:val="24"/>
              </w:rPr>
            </w:pPr>
          </w:p>
        </w:tc>
      </w:tr>
      <w:tr w14:paraId="38A3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26EF983C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 w14:paraId="09703EED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田语菡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5BA6F4B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72E94E7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4C78B11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0B6FB2F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5C4A8D3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419E052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208BC0C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7B9BB0B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62080B8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1216B61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4B54979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50B4E56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1B7F5FB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2E059D7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37A0755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35B90E5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4C8D931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center"/>
          </w:tcPr>
          <w:p w14:paraId="357CFC9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center"/>
          </w:tcPr>
          <w:p w14:paraId="2BA9CF9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C2ABF5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16F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09E29C02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 w14:paraId="65090CB9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王婉婷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242F12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F1DEE2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F0C2B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9591F7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2DFEC8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2F49FC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EEC118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4CC92E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3D8936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89D052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5E2F11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EE9121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9604A0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919A55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C2E43B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06F331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82E6B1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31803A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90293C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1274CC4">
            <w:pPr>
              <w:jc w:val="center"/>
              <w:rPr>
                <w:rFonts w:hint="eastAsia"/>
                <w:sz w:val="24"/>
              </w:rPr>
            </w:pPr>
          </w:p>
        </w:tc>
      </w:tr>
      <w:tr w14:paraId="338CA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 w14:paraId="4E4918BF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 w14:paraId="30E1EA71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王希蒙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34B041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50A94C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43B5A0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E84856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3DE98B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90F4CA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BDC1C3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B515DB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B37A82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27A678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640E6F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C8657C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481420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408801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43B934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106A61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F17A1A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F6BF50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589B38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221DB27">
            <w:pPr>
              <w:jc w:val="center"/>
              <w:rPr>
                <w:rFonts w:hint="eastAsia"/>
                <w:sz w:val="24"/>
              </w:rPr>
            </w:pPr>
          </w:p>
        </w:tc>
      </w:tr>
      <w:tr w14:paraId="65894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7CF7A905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 w14:paraId="273F017A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王歆然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FC5F05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516D4E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561A3B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4A0F3D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AF11BD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F0EB0C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8A3BF6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AF24ED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848B81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E8C9E8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837FA6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691023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11FFA8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DD93FD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CF8E65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2FF3F6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5D2AC3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EE1175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2818CF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FABA7BF">
            <w:pPr>
              <w:jc w:val="center"/>
              <w:rPr>
                <w:rFonts w:hint="eastAsia"/>
                <w:sz w:val="24"/>
              </w:rPr>
            </w:pPr>
          </w:p>
        </w:tc>
      </w:tr>
      <w:tr w14:paraId="3FA82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79EE5190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noWrap w:val="0"/>
            <w:vAlign w:val="center"/>
          </w:tcPr>
          <w:p w14:paraId="7F7958A0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王子轩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732771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349828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245B6C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5FE6BE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C48E3B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74501C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C1FA36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B9C656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DE05A9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614A88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18A4A1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6A0F7C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EAD479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72EB99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567B33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9E737B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4C2F1B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47AA97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10F874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96254CC">
            <w:pPr>
              <w:jc w:val="center"/>
              <w:rPr>
                <w:rFonts w:hint="eastAsia"/>
                <w:sz w:val="24"/>
              </w:rPr>
            </w:pPr>
          </w:p>
        </w:tc>
      </w:tr>
      <w:tr w14:paraId="743DF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23A3DFAA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noWrap w:val="0"/>
            <w:vAlign w:val="center"/>
          </w:tcPr>
          <w:p w14:paraId="37C21B63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熊雨彤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D4F126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7AF6D4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9D69E6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9C9258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4B88E6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311437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9358EA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5DFDEF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39EBDD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7EBCF1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DF417F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DD2F9A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030B31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5E6459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62CE3B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8B8DDC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F1279A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783683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3FF228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7DA826E">
            <w:pPr>
              <w:jc w:val="center"/>
              <w:rPr>
                <w:rFonts w:hint="eastAsia"/>
                <w:sz w:val="24"/>
              </w:rPr>
            </w:pPr>
          </w:p>
        </w:tc>
      </w:tr>
      <w:tr w14:paraId="59F9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 w14:paraId="7C89091B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center"/>
          </w:tcPr>
          <w:p w14:paraId="74C4A1C4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杨诗涵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84DB33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DCBE3B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835067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0E4940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F7F648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3EFC9C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F989BA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60EAE9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14215F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72D93D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F7D981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DC7D04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960E5D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0DBC8F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FB8C7F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8B3EF9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2D7A7D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5A7509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A60204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E5D749B">
            <w:pPr>
              <w:jc w:val="center"/>
              <w:rPr>
                <w:rFonts w:hint="eastAsia"/>
                <w:sz w:val="24"/>
              </w:rPr>
            </w:pPr>
          </w:p>
        </w:tc>
      </w:tr>
      <w:tr w14:paraId="00EFB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6E03A8AA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 w14:paraId="1B5858F7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杨思慧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2AFAEF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C88DF5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5BCF6C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47EA09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7861A4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69E68E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8D764B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95D2A7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86D034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D0D8CF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F76BA0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6C4853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721B5F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F88160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8346B6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D91A5B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582089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98D378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836AC6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EB5C113">
            <w:pPr>
              <w:jc w:val="center"/>
              <w:rPr>
                <w:rFonts w:hint="eastAsia"/>
                <w:sz w:val="24"/>
              </w:rPr>
            </w:pPr>
          </w:p>
        </w:tc>
      </w:tr>
      <w:tr w14:paraId="6D72A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64F0630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center"/>
          </w:tcPr>
          <w:p w14:paraId="67BE3B62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张梓沄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86179C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4ACC15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1031D0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C76C1D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4DCA32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2348F4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DA0EE5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20813D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EFE55E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80E982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6C097D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F9F655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BEDAEE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ED37E3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B5CF05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20C814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0C1534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9F74CB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9CC9F4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F65510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71AB587F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7145" b="5715"/>
                <wp:wrapNone/>
                <wp:docPr id="5" name="流程图: 摘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3360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vrjpzhY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nCO9gAAAAJAQAADwAA&#10;AAAAAAABACAAAAAiAAAAZHJzL2Rvd25yZXYueG1sUEsBAhQAFAAAAAgAh07iQL646c4WAgAAM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2D2E0642">
      <w:pPr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br w:type="page"/>
      </w:r>
      <w:bookmarkStart w:id="0" w:name="_GoBack"/>
      <w:bookmarkEnd w:id="0"/>
    </w:p>
    <w:p w14:paraId="56D0FCBE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439D1F32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5292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245B1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BDACF1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430EBCB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2C009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9.12</w:t>
            </w:r>
          </w:p>
        </w:tc>
        <w:tc>
          <w:tcPr>
            <w:tcW w:w="947" w:type="dxa"/>
          </w:tcPr>
          <w:p w14:paraId="201FDF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0EA406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 w14:paraId="2934CEB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92256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歌曲Row, row,row your boat</w:t>
            </w:r>
          </w:p>
        </w:tc>
      </w:tr>
      <w:tr w14:paraId="5B09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551A88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29D483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6CEAC5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D350E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FD308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D118970">
            <w:pPr>
              <w:numPr>
                <w:ilvl w:val="0"/>
                <w:numId w:val="1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欣赏歌曲</w:t>
            </w:r>
          </w:p>
          <w:p w14:paraId="2360FED1">
            <w:pPr>
              <w:numPr>
                <w:ilvl w:val="0"/>
                <w:numId w:val="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教读歌词</w:t>
            </w:r>
          </w:p>
          <w:p w14:paraId="2D09F0D3">
            <w:pPr>
              <w:numPr>
                <w:ilvl w:val="0"/>
                <w:numId w:val="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学生跟着旋律哼唱</w:t>
            </w:r>
          </w:p>
          <w:p w14:paraId="7C15DED9">
            <w:pPr>
              <w:numPr>
                <w:ilvl w:val="0"/>
                <w:numId w:val="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表演展示</w:t>
            </w:r>
          </w:p>
          <w:p w14:paraId="68B9067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13AEFA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9572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8FCDC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28FED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08793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C1A3C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CBDB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EEF43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8ED69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953DF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C09EB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F4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F89977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2AEE7D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A3942A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C67F0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51753E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667E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D4ED1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F0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4A475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58315B4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 w14:paraId="0C52C7A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ED9C45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9.19</w:t>
            </w:r>
          </w:p>
        </w:tc>
        <w:tc>
          <w:tcPr>
            <w:tcW w:w="947" w:type="dxa"/>
            <w:vAlign w:val="top"/>
          </w:tcPr>
          <w:p w14:paraId="31FA45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3354E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 w14:paraId="5AFCA6D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46E0B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歌曲big big world</w:t>
            </w:r>
          </w:p>
        </w:tc>
      </w:tr>
      <w:tr w14:paraId="6DE23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4D2D7C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B6D4A9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4B0A2D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25D39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F950A5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C0C0B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1.欣赏歌曲</w:t>
            </w:r>
          </w:p>
          <w:p w14:paraId="3A68C1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2.教读歌词</w:t>
            </w:r>
          </w:p>
          <w:p w14:paraId="64265AD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3.学生跟着旋律哼唱</w:t>
            </w:r>
          </w:p>
          <w:p w14:paraId="7E5BFE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4.表演展示</w:t>
            </w:r>
          </w:p>
          <w:p w14:paraId="451A96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1334C6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5E2BD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52300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BB9D85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3E58E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81057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56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BBDDFD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09D83C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767227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07575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01F9DC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5F625E10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545A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</w:tcPr>
          <w:p w14:paraId="60C4F0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0B1B23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3D41ED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5526CB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9.26</w:t>
            </w:r>
          </w:p>
        </w:tc>
        <w:tc>
          <w:tcPr>
            <w:tcW w:w="947" w:type="dxa"/>
          </w:tcPr>
          <w:p w14:paraId="2542AAA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72C04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418D2C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508C3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歌曲You are My Sunshine</w:t>
            </w:r>
          </w:p>
        </w:tc>
      </w:tr>
      <w:tr w14:paraId="26E5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03F5CF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1F5196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187573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5AD9A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427EA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1DEAF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1.欣赏歌曲</w:t>
            </w:r>
          </w:p>
          <w:p w14:paraId="31CC4C6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2.教读歌词</w:t>
            </w:r>
          </w:p>
          <w:p w14:paraId="060759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3.学生跟着旋律哼唱</w:t>
            </w:r>
          </w:p>
          <w:p w14:paraId="77ACCF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4.表演展示</w:t>
            </w:r>
          </w:p>
          <w:p w14:paraId="09613CF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14249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29CA8E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2CE33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2F570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8856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044208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B1848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03E3F7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9AA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ACA036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35D839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C2F9EE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7935E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0CCA5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B264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8"/>
          </w:tcPr>
          <w:p w14:paraId="7CF778E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A4A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7A615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0BAC1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 w14:paraId="59C7CA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6BB5E7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10.10</w:t>
            </w:r>
          </w:p>
        </w:tc>
        <w:tc>
          <w:tcPr>
            <w:tcW w:w="947" w:type="dxa"/>
            <w:vAlign w:val="top"/>
          </w:tcPr>
          <w:p w14:paraId="5A20604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B245B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7B19CB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0FB50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歌曲Ten Little Indians</w:t>
            </w:r>
          </w:p>
        </w:tc>
      </w:tr>
      <w:tr w14:paraId="212F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1A94E6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2292E0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34C4C5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22097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B12AD9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CE9B6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1.欣赏歌曲</w:t>
            </w:r>
          </w:p>
          <w:p w14:paraId="70FCF7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2.教读歌词</w:t>
            </w:r>
          </w:p>
          <w:p w14:paraId="1632BF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3.学生跟着旋律哼唱</w:t>
            </w:r>
          </w:p>
          <w:p w14:paraId="6350FA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4.表演展示</w:t>
            </w:r>
          </w:p>
          <w:p w14:paraId="557B0E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B4CE7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DD82DF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58F76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FA0C2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9FB55F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944C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C3EF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CCCD9A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574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6AE7A7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4C2512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FC0A5F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EF673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EAF1A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57C7114A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1AD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D3167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E91D1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5799F48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5F586AA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10.17</w:t>
            </w:r>
          </w:p>
        </w:tc>
        <w:tc>
          <w:tcPr>
            <w:tcW w:w="947" w:type="dxa"/>
          </w:tcPr>
          <w:p w14:paraId="1B934BF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7D900D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609D5D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2AA32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歌曲It's a small world</w:t>
            </w:r>
          </w:p>
        </w:tc>
      </w:tr>
      <w:tr w14:paraId="113D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16FD68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7BA65F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F597CB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83EF8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C22FF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0471B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1.欣赏歌曲</w:t>
            </w:r>
          </w:p>
          <w:p w14:paraId="4B5234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2.教读歌词</w:t>
            </w:r>
          </w:p>
          <w:p w14:paraId="1EFE2E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3.学生跟着旋律哼唱</w:t>
            </w:r>
          </w:p>
          <w:p w14:paraId="271C973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4.表演展示</w:t>
            </w:r>
          </w:p>
          <w:p w14:paraId="6F143B5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C64D5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24864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0977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30641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09DD5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C4894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6F05E6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40E74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DE3F3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3F1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DE41DC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D07785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40B0AA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59B95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650ACE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150F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8871F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1A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3C058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DD1ED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1A11B1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43DA7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10.24</w:t>
            </w:r>
          </w:p>
        </w:tc>
        <w:tc>
          <w:tcPr>
            <w:tcW w:w="947" w:type="dxa"/>
            <w:vAlign w:val="top"/>
          </w:tcPr>
          <w:p w14:paraId="624D690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D8D97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444770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E1583A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歌曲Twinkle, twinkle, little star</w:t>
            </w:r>
          </w:p>
        </w:tc>
      </w:tr>
      <w:tr w14:paraId="195D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07A5D8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14E37D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D1178C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D76D5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A1D76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A90B86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3883C3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67FCDD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1.欣赏歌曲</w:t>
            </w:r>
          </w:p>
          <w:p w14:paraId="3D2AD21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2.教读歌词</w:t>
            </w:r>
          </w:p>
          <w:p w14:paraId="2B7583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3.学生跟着旋律哼唱</w:t>
            </w:r>
          </w:p>
          <w:p w14:paraId="76F4E0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4.表演展示</w:t>
            </w:r>
          </w:p>
          <w:p w14:paraId="634C19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1D2F5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BB277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625CE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D05F5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2E1D1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02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DD549A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D26ED2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C56897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6E2E4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AD8CB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66283B1C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5981C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7B58AD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D2EA9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1D4909F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6F897F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10.31</w:t>
            </w:r>
          </w:p>
        </w:tc>
        <w:tc>
          <w:tcPr>
            <w:tcW w:w="947" w:type="dxa"/>
          </w:tcPr>
          <w:p w14:paraId="190224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90ABE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42CE04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A69AFE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歌曲Brother John </w:t>
            </w:r>
          </w:p>
        </w:tc>
      </w:tr>
      <w:tr w14:paraId="61B1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A9A256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8615EB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5B210E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BC12A1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CFFEDD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C545F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1.欣赏歌曲</w:t>
            </w:r>
          </w:p>
          <w:p w14:paraId="70866C7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2.教读歌词</w:t>
            </w:r>
          </w:p>
          <w:p w14:paraId="059A65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3.学生跟着旋律哼唱</w:t>
            </w:r>
          </w:p>
          <w:p w14:paraId="51B4464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4.表演展示</w:t>
            </w:r>
          </w:p>
          <w:p w14:paraId="3A7BB9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9A4B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F4B90F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D5FC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D291D5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E4F80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EDD50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EE26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2E8BFF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98242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3A7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156D87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CE8849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E7AEDB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3A9C46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1F872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20B2A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A8180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28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72023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8A06D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615F14B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37BD95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11.7</w:t>
            </w:r>
          </w:p>
        </w:tc>
        <w:tc>
          <w:tcPr>
            <w:tcW w:w="947" w:type="dxa"/>
            <w:vAlign w:val="top"/>
          </w:tcPr>
          <w:p w14:paraId="61FFE5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58FAC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26AC97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988D1E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歌曲DO RE ME</w:t>
            </w:r>
          </w:p>
        </w:tc>
      </w:tr>
      <w:tr w14:paraId="3C007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261C71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964204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294260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9DDD4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5E48D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1.欣赏歌曲</w:t>
            </w:r>
          </w:p>
          <w:p w14:paraId="506FD8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2.教读歌词</w:t>
            </w:r>
          </w:p>
          <w:p w14:paraId="0628B3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3.学生跟着旋律哼唱</w:t>
            </w:r>
          </w:p>
          <w:p w14:paraId="23CBB97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4.表演展示</w:t>
            </w:r>
          </w:p>
          <w:p w14:paraId="24BDBCE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46426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44B66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12753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0662A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49B6A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820F1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E96EB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2ABC1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9B33A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8A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7EDA32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00A2A7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9CBD18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A848B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51596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2BAAC972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130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8D73BD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F52A1A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6B950A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616FCC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11.14</w:t>
            </w:r>
          </w:p>
        </w:tc>
        <w:tc>
          <w:tcPr>
            <w:tcW w:w="947" w:type="dxa"/>
          </w:tcPr>
          <w:p w14:paraId="11452B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A92A1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39EDFE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5370D6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歌曲Old Macdonald</w:t>
            </w:r>
          </w:p>
        </w:tc>
      </w:tr>
      <w:tr w14:paraId="5EC04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A8E50A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CDF636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7E5FD2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C76D8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9EE6A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C6BAF9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8C69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1.欣赏歌曲</w:t>
            </w:r>
          </w:p>
          <w:p w14:paraId="772BD2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2.教读歌词</w:t>
            </w:r>
          </w:p>
          <w:p w14:paraId="79263C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3.学生跟着旋律哼唱</w:t>
            </w:r>
          </w:p>
          <w:p w14:paraId="447F98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4.表演展示</w:t>
            </w:r>
          </w:p>
          <w:p w14:paraId="0A4BCB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FF15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99201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E8953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0303D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983E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695EA2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4E6A1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69EE9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569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23D20E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04C93C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663832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28C89C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4B878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4289C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25E4D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F2E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400AD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BCE54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5579CE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1E5132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11.21</w:t>
            </w:r>
          </w:p>
        </w:tc>
        <w:tc>
          <w:tcPr>
            <w:tcW w:w="947" w:type="dxa"/>
            <w:vAlign w:val="top"/>
          </w:tcPr>
          <w:p w14:paraId="38F2D3D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808A4F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78F4C6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18552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歌曲We wish you a merry Christmas</w:t>
            </w:r>
          </w:p>
        </w:tc>
      </w:tr>
      <w:tr w14:paraId="20842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77A1AC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0C9312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FD678E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FE537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D9132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DEF86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D06D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1.欣赏歌曲</w:t>
            </w:r>
          </w:p>
          <w:p w14:paraId="76CF4A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2.教读歌词</w:t>
            </w:r>
          </w:p>
          <w:p w14:paraId="6C9775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3.学生跟着旋律哼唱</w:t>
            </w:r>
          </w:p>
          <w:p w14:paraId="0620F1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4.表演展示</w:t>
            </w:r>
          </w:p>
          <w:p w14:paraId="47EDE5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D0723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15AD4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F030F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AAC86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4B579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4740C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7A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BA6B93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7856B5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5304BD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FF2BD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5E3038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4584EF30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044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C82C4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DBCA9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70D1D1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5DC151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11.28</w:t>
            </w:r>
          </w:p>
        </w:tc>
        <w:tc>
          <w:tcPr>
            <w:tcW w:w="947" w:type="dxa"/>
          </w:tcPr>
          <w:p w14:paraId="58FB1D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A7C71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27C7734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F5E05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歌曲In the good, old summertime</w:t>
            </w:r>
          </w:p>
        </w:tc>
      </w:tr>
      <w:tr w14:paraId="6DE3E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6CA7E4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D99C1C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DD8492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EEA2E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D8565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1F431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87921A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1.欣赏歌曲</w:t>
            </w:r>
          </w:p>
          <w:p w14:paraId="70EE04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2.教读歌词</w:t>
            </w:r>
          </w:p>
          <w:p w14:paraId="5D5E9E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3.学生跟着旋律哼唱</w:t>
            </w:r>
          </w:p>
          <w:p w14:paraId="5768BC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4.表演展示</w:t>
            </w:r>
          </w:p>
          <w:p w14:paraId="50FDB7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1C46B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AB9AD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261F8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B2140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7B71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BAE087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F707D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8EB2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7F5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D9DAE5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8DBACA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FB2D57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2087B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E23C0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742F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0C93A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8E9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B574F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E3510A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37535D5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FE0722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12.5</w:t>
            </w:r>
          </w:p>
        </w:tc>
        <w:tc>
          <w:tcPr>
            <w:tcW w:w="947" w:type="dxa"/>
            <w:vAlign w:val="top"/>
          </w:tcPr>
          <w:p w14:paraId="59606E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104177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0BC23B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EA64C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歌曲If you're happy</w:t>
            </w:r>
          </w:p>
        </w:tc>
      </w:tr>
      <w:tr w14:paraId="1A366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DA2976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3C0683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B57687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FB1E1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503E1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FC9A2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68D2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1.欣赏歌曲</w:t>
            </w:r>
          </w:p>
          <w:p w14:paraId="365436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2.教读歌词</w:t>
            </w:r>
          </w:p>
          <w:p w14:paraId="3B448D5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3.学生跟着旋律哼唱</w:t>
            </w:r>
          </w:p>
          <w:p w14:paraId="5D9E770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4.表演展示</w:t>
            </w:r>
          </w:p>
          <w:p w14:paraId="5CED30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8BF57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FD7B3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A67F9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A94F6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1A567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21FB7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689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7018C4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58D5AE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FE4AAC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A03181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BDCD37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5AC3D1F2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/>
          <w:b/>
          <w:bCs/>
          <w:sz w:val="28"/>
        </w:rPr>
        <w:br w:type="page"/>
      </w: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BD1E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93EDE7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CDD0E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46EC212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54A620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12.12</w:t>
            </w:r>
          </w:p>
        </w:tc>
        <w:tc>
          <w:tcPr>
            <w:tcW w:w="947" w:type="dxa"/>
          </w:tcPr>
          <w:p w14:paraId="29CCAD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56BFCD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253307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D3EAB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歌曲The man on the flying trapeze</w:t>
            </w:r>
          </w:p>
        </w:tc>
      </w:tr>
      <w:tr w14:paraId="6BCC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57787A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C52A9C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F1022B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BA9CC3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4D5F1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1.欣赏歌曲</w:t>
            </w:r>
          </w:p>
          <w:p w14:paraId="276898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2.教读歌词</w:t>
            </w:r>
          </w:p>
          <w:p w14:paraId="04D7E0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3.学生跟着旋律哼唱</w:t>
            </w:r>
          </w:p>
          <w:p w14:paraId="77759EC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4.表演展示</w:t>
            </w:r>
          </w:p>
          <w:p w14:paraId="1C5FDC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892DB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9F88A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4CF9B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804FF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6CBDE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E4D9E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E1591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EABBB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DF4AB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73DA0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CD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36F835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57745D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29DD0D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4413FF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91FBE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3996D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522" w:type="dxa"/>
            <w:gridSpan w:val="8"/>
          </w:tcPr>
          <w:p w14:paraId="729B193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7BF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86F78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44DDE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79AE8B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B5C9F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12.19</w:t>
            </w:r>
          </w:p>
        </w:tc>
        <w:tc>
          <w:tcPr>
            <w:tcW w:w="947" w:type="dxa"/>
            <w:vAlign w:val="top"/>
          </w:tcPr>
          <w:p w14:paraId="6E7C1B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07B3A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 w14:paraId="7EE843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428D76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歌曲Billy Boy</w:t>
            </w:r>
          </w:p>
        </w:tc>
      </w:tr>
      <w:tr w14:paraId="1A31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26DAB0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D1DF31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00301A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E0464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99B0C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EC269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1.欣赏歌曲</w:t>
            </w:r>
          </w:p>
          <w:p w14:paraId="246E4C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2.教读歌词</w:t>
            </w:r>
          </w:p>
          <w:p w14:paraId="34D676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3.学生跟着旋律哼唱</w:t>
            </w:r>
          </w:p>
          <w:p w14:paraId="403A86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4.表演展示</w:t>
            </w:r>
          </w:p>
          <w:p w14:paraId="65C341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76F57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B16188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9FC682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BA999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859E27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3AD669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00C77D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D19CA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37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71562B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096118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8AA2D7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DCEFCA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B320A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4BCC537F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/>
          <w:b/>
          <w:bCs/>
          <w:sz w:val="28"/>
        </w:rPr>
        <w:br w:type="page"/>
      </w: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999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58F5B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78A602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2AF6B8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EAB7B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12.26</w:t>
            </w:r>
          </w:p>
        </w:tc>
        <w:tc>
          <w:tcPr>
            <w:tcW w:w="947" w:type="dxa"/>
          </w:tcPr>
          <w:p w14:paraId="3F0836F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3189AC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 w14:paraId="57B364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75BE64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歌曲Join the Game</w:t>
            </w:r>
          </w:p>
        </w:tc>
      </w:tr>
      <w:tr w14:paraId="3A9F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787114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404244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9AB239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3FA2EF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35231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1.欣赏歌曲</w:t>
            </w:r>
          </w:p>
          <w:p w14:paraId="78FC20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2.教读歌词</w:t>
            </w:r>
          </w:p>
          <w:p w14:paraId="0E3AC1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3.学生跟着旋律哼唱</w:t>
            </w:r>
          </w:p>
          <w:p w14:paraId="485B06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4.表演展示</w:t>
            </w:r>
          </w:p>
          <w:p w14:paraId="713E02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8CC47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FBC61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FDE76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7A557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322501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264C8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994AA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43BB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603738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AC03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96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3221E4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73C01A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7A80D6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07684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A8927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46F8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522" w:type="dxa"/>
            <w:gridSpan w:val="8"/>
          </w:tcPr>
          <w:p w14:paraId="37D85E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DF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794491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0EDDC3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1FC4D9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7602663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947" w:type="dxa"/>
            <w:vAlign w:val="top"/>
          </w:tcPr>
          <w:p w14:paraId="5BDCBF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CA58B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 w14:paraId="6AD8540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DBBFD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歌曲My Fly</w:t>
            </w:r>
          </w:p>
        </w:tc>
      </w:tr>
      <w:tr w14:paraId="49177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86F5AF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EF07A9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62E5BE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91E87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15AD8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3EDB2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1.欣赏歌曲</w:t>
            </w:r>
          </w:p>
          <w:p w14:paraId="1A7486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2.教读歌词</w:t>
            </w:r>
          </w:p>
          <w:p w14:paraId="7EA83AE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3.学生跟着旋律哼唱</w:t>
            </w:r>
          </w:p>
          <w:p w14:paraId="02B2BD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4.表演展示</w:t>
            </w:r>
          </w:p>
          <w:p w14:paraId="552A9C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A6A6B8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55C961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1A5B7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9F5BF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EAE49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BF604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F8D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072EA3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41FD0E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BDC5C8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28E70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B638A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7DB97BC5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br w:type="page"/>
      </w:r>
    </w:p>
    <w:p w14:paraId="019FD007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3308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A0D37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6A1D8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5DD90D3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872FED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1.9</w:t>
            </w:r>
          </w:p>
        </w:tc>
        <w:tc>
          <w:tcPr>
            <w:tcW w:w="947" w:type="dxa"/>
          </w:tcPr>
          <w:p w14:paraId="7C16A4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73DB6D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</w:tcPr>
          <w:p w14:paraId="776E2F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08289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歌曲Apple Tree</w:t>
            </w:r>
          </w:p>
        </w:tc>
      </w:tr>
      <w:tr w14:paraId="1F96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6FB4B7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FCBD82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04C0CA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B2FDBD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93842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1.欣赏歌曲</w:t>
            </w:r>
          </w:p>
          <w:p w14:paraId="2E216E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2.教读歌词</w:t>
            </w:r>
          </w:p>
          <w:p w14:paraId="5E5917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3.学生跟着旋律哼唱</w:t>
            </w:r>
          </w:p>
          <w:p w14:paraId="676CDA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4.表演展示</w:t>
            </w:r>
          </w:p>
          <w:p w14:paraId="0D27D0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4D44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21E54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7167A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CF1B0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0AD17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C3CBCD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AFB3D2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85BD0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DC29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DCB99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1F9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EB3643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DB8454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9102F2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E45CA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E072E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05DA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522" w:type="dxa"/>
            <w:gridSpan w:val="8"/>
          </w:tcPr>
          <w:p w14:paraId="3FD996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ECB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968F5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0CF455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3DAD81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9C126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36AE66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838615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5518CD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898044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24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86963A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D832FD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EA3F58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11BC1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5328D8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2C9E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6CD91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548FD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8DEE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B72A9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14C923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7F4C1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C44F15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319A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DE2CCF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814A9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0CE6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27E3D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04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04E14A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24E8E8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704726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3790E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339C5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E137185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br w:type="page"/>
      </w:r>
    </w:p>
    <w:p w14:paraId="4F8CA906"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2022-2023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 w14:paraId="46FDF7DD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Happy Singing Club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6B230EF1">
      <w:pPr>
        <w:jc w:val="right"/>
        <w:rPr>
          <w:rFonts w:hint="eastAsia"/>
          <w:b/>
          <w:bCs/>
          <w:sz w:val="24"/>
        </w:rPr>
      </w:pPr>
      <w:r>
        <w:rPr>
          <w:rFonts w:hint="eastAsia"/>
        </w:rPr>
        <w:t xml:space="preserve">  教师：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苏婕</w:t>
      </w:r>
      <w:r>
        <w:rPr>
          <w:rFonts w:hint="eastAsia"/>
          <w:u w:val="single"/>
        </w:rPr>
        <w:t xml:space="preserve">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0D4F9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66" w:type="dxa"/>
            <w:noWrap w:val="0"/>
            <w:vAlign w:val="top"/>
          </w:tcPr>
          <w:p w14:paraId="5CF66FD1"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43815</wp:posOffset>
                  </wp:positionV>
                  <wp:extent cx="5325745" cy="3548380"/>
                  <wp:effectExtent l="0" t="0" r="0" b="0"/>
                  <wp:wrapSquare wrapText="bothSides"/>
                  <wp:docPr id="2" name="图片 2" descr="3a6b761c3dc736872f1c87693da11e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a6b761c3dc736872f1c87693da11e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5745" cy="354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3841115</wp:posOffset>
                  </wp:positionV>
                  <wp:extent cx="5325745" cy="3192145"/>
                  <wp:effectExtent l="0" t="0" r="0" b="0"/>
                  <wp:wrapSquare wrapText="bothSides"/>
                  <wp:docPr id="3" name="图片 3" descr="IMG_3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98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00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5745" cy="319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                                                     </w:t>
            </w:r>
          </w:p>
        </w:tc>
      </w:tr>
    </w:tbl>
    <w:p w14:paraId="65974066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1EA622A3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sz w:val="40"/>
          <w:szCs w:val="40"/>
        </w:rPr>
        <w:br w:type="page"/>
      </w: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lang w:val="en-US" w:eastAsia="zh-CN"/>
        </w:rPr>
        <w:t>2024-2025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 w14:paraId="766E3992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   Happy Singing Club        </w:t>
      </w:r>
      <w:r>
        <w:rPr>
          <w:rFonts w:hint="eastAsia"/>
          <w:b/>
          <w:bCs/>
          <w:sz w:val="28"/>
          <w:lang w:eastAsia="zh-CN"/>
        </w:rPr>
        <w:t>校本课程</w:t>
      </w:r>
      <w:r>
        <w:rPr>
          <w:rFonts w:hint="eastAsia"/>
          <w:b/>
          <w:bCs/>
          <w:sz w:val="28"/>
        </w:rPr>
        <w:t>总结</w:t>
      </w:r>
    </w:p>
    <w:p w14:paraId="23FFDF3E">
      <w:pPr>
        <w:rPr>
          <w:rFonts w:hint="eastAsia"/>
          <w:b/>
          <w:bCs/>
          <w:sz w:val="24"/>
        </w:rPr>
      </w:pPr>
    </w:p>
    <w:p w14:paraId="2B5EA226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  <w:lang w:val="en-US" w:eastAsia="zh-CN"/>
        </w:rPr>
        <w:t>苏婕</w:t>
      </w:r>
      <w:r>
        <w:rPr>
          <w:rFonts w:hint="eastAsia"/>
          <w:u w:val="single"/>
        </w:rPr>
        <w:t xml:space="preserve">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5D51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 w14:paraId="74A89E48">
            <w:pPr>
              <w:ind w:firstLine="480" w:firstLineChars="20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为了创设良好的英语语言学习环境，丰富学生的校园文化生活，激发学生的英语学习兴趣和提高我校学生英语口语水平，本学期我成立了英语社团</w:t>
            </w:r>
            <w:r>
              <w:rPr>
                <w:rFonts w:hint="eastAsia"/>
                <w:sz w:val="24"/>
                <w:szCs w:val="32"/>
                <w:lang w:eastAsia="zh-CN"/>
              </w:rPr>
              <w:t>。</w:t>
            </w:r>
            <w:r>
              <w:rPr>
                <w:rFonts w:hint="eastAsia"/>
                <w:sz w:val="24"/>
                <w:szCs w:val="32"/>
              </w:rPr>
              <w:t>由于形式多样，活泼有趣, 符合学生的需要，受到了社团学生的欢迎。</w:t>
            </w:r>
          </w:p>
          <w:p w14:paraId="7D489610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一、 从头开始，用“积沙成塔”的精神来学习英语</w:t>
            </w:r>
          </w:p>
          <w:p w14:paraId="4A929909">
            <w:pPr>
              <w:ind w:firstLine="480" w:firstLineChars="20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本学期英语社团招收的是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/>
                <w:sz w:val="24"/>
                <w:szCs w:val="32"/>
              </w:rPr>
              <w:t>年级对英语感兴趣的孩子。根据学生的特点，有的放矢地抓好活动。让学生知道英语学习是一种积累的过程。活动中要求学生每学一个新单词、一个新短语或一个新句型，必须要模仿到位。这种看似简单的“鹦鹉学舌”法，是集中注意力，培养学生正确的最有效的途径之一。</w:t>
            </w:r>
          </w:p>
          <w:p w14:paraId="788DCE12">
            <w:pPr>
              <w:numPr>
                <w:ilvl w:val="0"/>
                <w:numId w:val="0"/>
              </w:num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二、</w:t>
            </w:r>
            <w:r>
              <w:rPr>
                <w:rFonts w:hint="eastAsia"/>
                <w:sz w:val="24"/>
                <w:szCs w:val="32"/>
              </w:rPr>
              <w:t>生动有趣、丰富多彩的教学内容</w:t>
            </w:r>
          </w:p>
          <w:p w14:paraId="33F1CDF1"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“ Interesting is the best teacher .”（选择新颖恰当的教学内容，收到的效益事半功倍。本学期社团本着丰富学生的课外生活和课外知识，提高学生的英语学习兴趣的原则，老师根据各年级学生学习英语的具体特征，有针对性地选择合适的教学内容和教学方法。社团活动让语言的学习更有实用性与真实性，让学生在学习中体会说英语的乐趣。学生们对这样生活化的教学内容感兴趣，参与的积极性一定很高，在快乐中品尝汲取知识的琼浆，在快乐中提高英语的各种能力。等到孩子们那地道的英语会话流利娴熟时，就是学生英语素质已经提升的了的见证！</w:t>
            </w:r>
          </w:p>
          <w:p w14:paraId="6B8AF71F">
            <w:pPr>
              <w:numPr>
                <w:ilvl w:val="0"/>
                <w:numId w:val="0"/>
              </w:num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三、 以身作则，规范学风</w:t>
            </w:r>
          </w:p>
          <w:p w14:paraId="72299F5C"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《说文解字》云：教，上所施下所效也。学生在英语社团活动中收获的不仅仅是知识与能力的提高，更重要的是行为习惯与人生境界的升华。学生学习习惯的养成，是受益终生的一件大事。俗话说“亲其师而信其道”，教师的勤奋与上进，一定会对学生的人生产生一定的影响。在活动过程中，我们会对每个单词、短语、句型都不厌其烦地示范、点评，直到学生掌握为止。“精诚所至，金石为开。”我们相信学生在我们潜移默化的引导中，一定能养成良好的学习习惯，产生了学习英语的动机。</w:t>
            </w:r>
          </w:p>
          <w:p w14:paraId="0095511A">
            <w:pPr>
              <w:numPr>
                <w:ilvl w:val="0"/>
                <w:numId w:val="0"/>
              </w:num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四、 活泼生动的情境实践</w:t>
            </w:r>
          </w:p>
          <w:p w14:paraId="44499A3E"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  <w:sz w:val="24"/>
                <w:szCs w:val="32"/>
              </w:rPr>
              <w:t>“纸上来的终觉浅，绝知此事要躬行。”让学生当演员，带着角色任务加入到情境实践中，通过自身的参与，在实践中感受英语的魅力。“English is a beautiful language, I love learning English . I know there is no end to learn , I will live and learn.”已经成为了学生的一种信念。英语社团让学生更加自信、更加上进、更加友善、更加乐观，这种感觉是精美的精神食粮。</w:t>
            </w:r>
          </w:p>
        </w:tc>
      </w:tr>
    </w:tbl>
    <w:p w14:paraId="373A12E6">
      <w:pPr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21547197">
      <w:pPr>
        <w:jc w:val="center"/>
        <w:rPr>
          <w:rFonts w:hint="eastAsia" w:ascii="宋体" w:hAnsi="宋体"/>
          <w:b/>
          <w:bCs/>
          <w:sz w:val="28"/>
        </w:rPr>
      </w:pPr>
    </w:p>
    <w:p w14:paraId="7F609515">
      <w:pPr>
        <w:jc w:val="center"/>
        <w:rPr>
          <w:rFonts w:hint="eastAsia" w:ascii="宋体" w:hAnsi="宋体"/>
          <w:b/>
          <w:bCs/>
          <w:sz w:val="28"/>
        </w:rPr>
      </w:pPr>
    </w:p>
    <w:p w14:paraId="32CAF7DA">
      <w:pPr>
        <w:jc w:val="center"/>
        <w:rPr>
          <w:rFonts w:hint="eastAsia" w:ascii="宋体" w:hAnsi="宋体"/>
          <w:b/>
          <w:bCs/>
          <w:sz w:val="28"/>
        </w:rPr>
      </w:pPr>
    </w:p>
    <w:p w14:paraId="556C035E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10</w:t>
      </w:r>
      <w:r>
        <w:rPr>
          <w:rFonts w:hint="eastAsia"/>
          <w:b/>
          <w:sz w:val="40"/>
          <w:szCs w:val="40"/>
          <w:u w:val="single"/>
        </w:rPr>
        <w:t xml:space="preserve">      </w:t>
      </w:r>
      <w:r>
        <w:rPr>
          <w:rFonts w:hint="eastAsia"/>
          <w:b/>
          <w:sz w:val="40"/>
          <w:szCs w:val="40"/>
        </w:rPr>
        <w:t>人</w:t>
      </w:r>
    </w:p>
    <w:p w14:paraId="4728D596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 w14:paraId="02DC5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260B631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2B57000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 w14:paraId="36A669D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 w14:paraId="69F7C32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4A961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1808F207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3F6967EA">
            <w:pPr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五（5）</w:t>
            </w:r>
          </w:p>
        </w:tc>
        <w:tc>
          <w:tcPr>
            <w:tcW w:w="1440" w:type="dxa"/>
            <w:noWrap w:val="0"/>
            <w:vAlign w:val="center"/>
          </w:tcPr>
          <w:p w14:paraId="00B2A272"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熊雨彤</w:t>
            </w:r>
          </w:p>
        </w:tc>
        <w:tc>
          <w:tcPr>
            <w:tcW w:w="5606" w:type="dxa"/>
            <w:noWrap w:val="0"/>
            <w:vAlign w:val="top"/>
          </w:tcPr>
          <w:p w14:paraId="350C8263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学习勤奋，乐于助人</w:t>
            </w:r>
          </w:p>
        </w:tc>
      </w:tr>
      <w:tr w14:paraId="04F71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14ABDDB2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 w14:paraId="1D71378A">
            <w:pPr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五（5）</w:t>
            </w:r>
          </w:p>
        </w:tc>
        <w:tc>
          <w:tcPr>
            <w:tcW w:w="1440" w:type="dxa"/>
            <w:noWrap w:val="0"/>
            <w:vAlign w:val="center"/>
          </w:tcPr>
          <w:p w14:paraId="290F8F1F"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陈周昱</w:t>
            </w:r>
          </w:p>
        </w:tc>
        <w:tc>
          <w:tcPr>
            <w:tcW w:w="5606" w:type="dxa"/>
            <w:noWrap w:val="0"/>
            <w:vAlign w:val="top"/>
          </w:tcPr>
          <w:p w14:paraId="371C8215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态度端正，有较强的学习能力</w:t>
            </w:r>
          </w:p>
        </w:tc>
      </w:tr>
      <w:tr w14:paraId="6E22F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64F07B1B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 w14:paraId="6AAF2877">
            <w:pPr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五（5）</w:t>
            </w:r>
          </w:p>
        </w:tc>
        <w:tc>
          <w:tcPr>
            <w:tcW w:w="1440" w:type="dxa"/>
            <w:noWrap w:val="0"/>
            <w:vAlign w:val="center"/>
          </w:tcPr>
          <w:p w14:paraId="7DD39318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林铭阳</w:t>
            </w:r>
          </w:p>
        </w:tc>
        <w:tc>
          <w:tcPr>
            <w:tcW w:w="5606" w:type="dxa"/>
            <w:noWrap w:val="0"/>
            <w:vAlign w:val="top"/>
          </w:tcPr>
          <w:p w14:paraId="7DA10D42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关心同学，积极参与各种活动</w:t>
            </w:r>
          </w:p>
        </w:tc>
      </w:tr>
      <w:tr w14:paraId="0F0C5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1DF884CF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 w14:paraId="34D6EE14">
            <w:pPr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五（5）</w:t>
            </w:r>
          </w:p>
        </w:tc>
        <w:tc>
          <w:tcPr>
            <w:tcW w:w="1440" w:type="dxa"/>
            <w:noWrap w:val="0"/>
            <w:vAlign w:val="center"/>
          </w:tcPr>
          <w:p w14:paraId="2345D634"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黄奇城</w:t>
            </w:r>
          </w:p>
        </w:tc>
        <w:tc>
          <w:tcPr>
            <w:tcW w:w="5606" w:type="dxa"/>
            <w:noWrap w:val="0"/>
            <w:vAlign w:val="top"/>
          </w:tcPr>
          <w:p w14:paraId="7681F9ED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诚实热情，尊重师长</w:t>
            </w:r>
          </w:p>
        </w:tc>
      </w:tr>
      <w:tr w14:paraId="70D1C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1E101167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 w14:paraId="0C70E73F">
            <w:pPr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五（5）</w:t>
            </w:r>
          </w:p>
        </w:tc>
        <w:tc>
          <w:tcPr>
            <w:tcW w:w="1440" w:type="dxa"/>
            <w:noWrap w:val="0"/>
            <w:vAlign w:val="center"/>
          </w:tcPr>
          <w:p w14:paraId="54C76FDF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李心悦</w:t>
            </w:r>
          </w:p>
        </w:tc>
        <w:tc>
          <w:tcPr>
            <w:tcW w:w="5606" w:type="dxa"/>
            <w:noWrap w:val="0"/>
            <w:vAlign w:val="top"/>
          </w:tcPr>
          <w:p w14:paraId="4FB853A8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学习自主性强，成绩优良</w:t>
            </w:r>
          </w:p>
        </w:tc>
      </w:tr>
      <w:tr w14:paraId="2B142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6AB6E6CB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center"/>
          </w:tcPr>
          <w:p w14:paraId="0FCD743C">
            <w:pPr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五（5）</w:t>
            </w:r>
          </w:p>
        </w:tc>
        <w:tc>
          <w:tcPr>
            <w:tcW w:w="1440" w:type="dxa"/>
            <w:noWrap w:val="0"/>
            <w:vAlign w:val="center"/>
          </w:tcPr>
          <w:p w14:paraId="46AFB63F"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蒋汝亿</w:t>
            </w:r>
          </w:p>
        </w:tc>
        <w:tc>
          <w:tcPr>
            <w:tcW w:w="5606" w:type="dxa"/>
            <w:noWrap w:val="0"/>
            <w:vAlign w:val="top"/>
          </w:tcPr>
          <w:p w14:paraId="00F6063F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爱好广泛，发展全面</w:t>
            </w:r>
          </w:p>
        </w:tc>
      </w:tr>
      <w:tr w14:paraId="5CB72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22A7A277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 w14:paraId="60472384">
            <w:pPr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五（5）</w:t>
            </w:r>
          </w:p>
        </w:tc>
        <w:tc>
          <w:tcPr>
            <w:tcW w:w="1440" w:type="dxa"/>
            <w:noWrap w:val="0"/>
            <w:vAlign w:val="center"/>
          </w:tcPr>
          <w:p w14:paraId="1DB2A972"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葛心旖</w:t>
            </w:r>
          </w:p>
        </w:tc>
        <w:tc>
          <w:tcPr>
            <w:tcW w:w="5606" w:type="dxa"/>
            <w:noWrap w:val="0"/>
            <w:vAlign w:val="top"/>
          </w:tcPr>
          <w:p w14:paraId="00BA4277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认真踏实，勤奋努力</w:t>
            </w:r>
          </w:p>
        </w:tc>
      </w:tr>
      <w:tr w14:paraId="376B1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1F8DEB1C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 w14:paraId="6C91AAA0">
            <w:pPr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五（5）</w:t>
            </w:r>
          </w:p>
        </w:tc>
        <w:tc>
          <w:tcPr>
            <w:tcW w:w="1440" w:type="dxa"/>
            <w:noWrap w:val="0"/>
            <w:vAlign w:val="center"/>
          </w:tcPr>
          <w:p w14:paraId="1D42F072"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田语菡</w:t>
            </w:r>
          </w:p>
        </w:tc>
        <w:tc>
          <w:tcPr>
            <w:tcW w:w="5606" w:type="dxa"/>
            <w:noWrap w:val="0"/>
            <w:vAlign w:val="top"/>
          </w:tcPr>
          <w:p w14:paraId="4D36C4CE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诚实守信，为人正直</w:t>
            </w:r>
          </w:p>
        </w:tc>
      </w:tr>
      <w:tr w14:paraId="65D79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01EDABBF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900" w:type="dxa"/>
            <w:noWrap w:val="0"/>
            <w:vAlign w:val="center"/>
          </w:tcPr>
          <w:p w14:paraId="45A59DA2">
            <w:pPr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五（5）</w:t>
            </w:r>
          </w:p>
        </w:tc>
        <w:tc>
          <w:tcPr>
            <w:tcW w:w="1440" w:type="dxa"/>
            <w:noWrap w:val="0"/>
            <w:vAlign w:val="center"/>
          </w:tcPr>
          <w:p w14:paraId="6319A752"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傅佳佳</w:t>
            </w:r>
          </w:p>
        </w:tc>
        <w:tc>
          <w:tcPr>
            <w:tcW w:w="5606" w:type="dxa"/>
            <w:noWrap w:val="0"/>
            <w:vAlign w:val="top"/>
          </w:tcPr>
          <w:p w14:paraId="69C56DA3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懂事、能干、明事理、求上进</w:t>
            </w:r>
          </w:p>
        </w:tc>
      </w:tr>
      <w:tr w14:paraId="6FF72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3673AB75"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 w14:paraId="4D3E1F7E">
            <w:pPr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五（5）</w:t>
            </w:r>
          </w:p>
        </w:tc>
        <w:tc>
          <w:tcPr>
            <w:tcW w:w="1440" w:type="dxa"/>
            <w:noWrap w:val="0"/>
            <w:vAlign w:val="center"/>
          </w:tcPr>
          <w:p w14:paraId="0D615D0C"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蒋吉祥</w:t>
            </w:r>
          </w:p>
        </w:tc>
        <w:tc>
          <w:tcPr>
            <w:tcW w:w="5606" w:type="dxa"/>
            <w:noWrap w:val="0"/>
            <w:vAlign w:val="top"/>
          </w:tcPr>
          <w:p w14:paraId="59452385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学习优秀，团结友爱</w:t>
            </w:r>
          </w:p>
        </w:tc>
      </w:tr>
      <w:tr w14:paraId="358E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386F175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581801D5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1D1CFBF7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723D34A3">
            <w:pPr>
              <w:rPr>
                <w:rFonts w:hint="eastAsia"/>
                <w:sz w:val="28"/>
              </w:rPr>
            </w:pPr>
          </w:p>
        </w:tc>
      </w:tr>
      <w:tr w14:paraId="2047D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FC344FC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D73425E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7F042C4F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682D18DA">
            <w:pPr>
              <w:rPr>
                <w:rFonts w:hint="eastAsia"/>
                <w:sz w:val="28"/>
              </w:rPr>
            </w:pPr>
          </w:p>
        </w:tc>
      </w:tr>
      <w:tr w14:paraId="2FC1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843A51C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FE615D7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4172FF30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3A097043">
            <w:pPr>
              <w:rPr>
                <w:rFonts w:hint="eastAsia"/>
                <w:sz w:val="28"/>
              </w:rPr>
            </w:pPr>
          </w:p>
        </w:tc>
      </w:tr>
    </w:tbl>
    <w:p w14:paraId="767ADC11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6579B9CD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68692A67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DA4D0"/>
    <w:multiLevelType w:val="singleLevel"/>
    <w:tmpl w:val="9D7DA4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NjA4NzE4YjdiYmNiYTU0YTg1OGJlZDE5MDk5N2QifQ=="/>
  </w:docVars>
  <w:rsids>
    <w:rsidRoot w:val="588C1839"/>
    <w:rsid w:val="0616597F"/>
    <w:rsid w:val="0CB41A11"/>
    <w:rsid w:val="0D353011"/>
    <w:rsid w:val="0E792FDF"/>
    <w:rsid w:val="0EB85A16"/>
    <w:rsid w:val="0EE614DC"/>
    <w:rsid w:val="0FD951EB"/>
    <w:rsid w:val="131E40C5"/>
    <w:rsid w:val="202E111D"/>
    <w:rsid w:val="210F3B62"/>
    <w:rsid w:val="224E2A75"/>
    <w:rsid w:val="247A367E"/>
    <w:rsid w:val="29E55857"/>
    <w:rsid w:val="2D424489"/>
    <w:rsid w:val="304C1E1A"/>
    <w:rsid w:val="34300C58"/>
    <w:rsid w:val="3D9A60DE"/>
    <w:rsid w:val="42A5661E"/>
    <w:rsid w:val="449227BE"/>
    <w:rsid w:val="4A103449"/>
    <w:rsid w:val="50417FD9"/>
    <w:rsid w:val="51C12AD5"/>
    <w:rsid w:val="520F2E21"/>
    <w:rsid w:val="588C1839"/>
    <w:rsid w:val="61AB7E9F"/>
    <w:rsid w:val="6CF94B62"/>
    <w:rsid w:val="70E648EF"/>
    <w:rsid w:val="711858D4"/>
    <w:rsid w:val="72141E1E"/>
    <w:rsid w:val="73B16E4F"/>
    <w:rsid w:val="76A72ED3"/>
    <w:rsid w:val="770E11C5"/>
    <w:rsid w:val="78683881"/>
    <w:rsid w:val="798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3103</Words>
  <Characters>3809</Characters>
  <Lines>0</Lines>
  <Paragraphs>0</Paragraphs>
  <TotalTime>3</TotalTime>
  <ScaleCrop>false</ScaleCrop>
  <LinksUpToDate>false</LinksUpToDate>
  <CharactersWithSpaces>4193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Sue</cp:lastModifiedBy>
  <cp:lastPrinted>2020-08-31T00:47:00Z</cp:lastPrinted>
  <dcterms:modified xsi:type="dcterms:W3CDTF">2025-01-06T01:56:30Z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95C2B2B460C1410C84F92DDA540461F3_13</vt:lpwstr>
  </property>
  <property fmtid="{D5CDD505-2E9C-101B-9397-08002B2CF9AE}" pid="4" name="KSOTemplateDocerSaveRecord">
    <vt:lpwstr>eyJoZGlkIjoiMzc1ZWRkOWE1OTU4ODg5OTk2ODg4YzhkMTNkNjI5ZmMiLCJ1c2VySWQiOiIyMDkzOTEyODMifQ==</vt:lpwstr>
  </property>
</Properties>
</file>