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FDEEB">
      <w:pPr>
        <w:jc w:val="center"/>
        <w:rPr>
          <w:sz w:val="28"/>
          <w:szCs w:val="28"/>
          <w:vertAlign w:val="baseline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default"/>
          <w:b/>
          <w:sz w:val="28"/>
          <w:szCs w:val="28"/>
          <w:u w:val="single"/>
          <w:woUserID w:val="2"/>
        </w:rPr>
        <w:t>三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lang w:eastAsia="zh-CN"/>
        </w:rPr>
        <w:t>年级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eastAsia="zh-CN"/>
        </w:rPr>
        <w:t>十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七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周作业公示</w:t>
      </w:r>
    </w:p>
    <w:tbl>
      <w:tblPr>
        <w:tblStyle w:val="3"/>
        <w:tblW w:w="117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2105"/>
        <w:gridCol w:w="2129"/>
        <w:gridCol w:w="2192"/>
        <w:gridCol w:w="2183"/>
        <w:gridCol w:w="2305"/>
      </w:tblGrid>
      <w:tr w14:paraId="2CA2D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  <w:vAlign w:val="center"/>
          </w:tcPr>
          <w:p w14:paraId="483E8C4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2105" w:type="dxa"/>
            <w:vAlign w:val="center"/>
          </w:tcPr>
          <w:p w14:paraId="2A820A3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周一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04A570B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周二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30BD9CF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周三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199B106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周四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67968D1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周五</w:t>
            </w:r>
          </w:p>
        </w:tc>
      </w:tr>
      <w:tr w14:paraId="4521C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635B897C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  <w:t>三1</w:t>
            </w:r>
          </w:p>
        </w:tc>
        <w:tc>
          <w:tcPr>
            <w:tcW w:w="2105" w:type="dxa"/>
          </w:tcPr>
          <w:p w14:paraId="0F05CDE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1.完成大练第27课</w:t>
            </w:r>
          </w:p>
          <w:p w14:paraId="64692DA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数补80</w:t>
            </w:r>
          </w:p>
          <w:p w14:paraId="372066F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抄写U7重点句子1+1</w:t>
            </w:r>
          </w:p>
          <w:p w14:paraId="1B979485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1小时</w:t>
            </w:r>
          </w:p>
        </w:tc>
        <w:tc>
          <w:tcPr>
            <w:tcW w:w="2129" w:type="dxa"/>
          </w:tcPr>
          <w:p w14:paraId="325BEBD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1.预习《司马光》</w:t>
            </w:r>
          </w:p>
          <w:p w14:paraId="00B5892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2.默写词语</w:t>
            </w:r>
          </w:p>
          <w:p w14:paraId="0DD0D32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数补81</w:t>
            </w:r>
          </w:p>
          <w:p w14:paraId="1B37458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背诵U7重点句子</w:t>
            </w:r>
          </w:p>
          <w:p w14:paraId="3E1EA4CA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1小时</w:t>
            </w:r>
          </w:p>
        </w:tc>
        <w:tc>
          <w:tcPr>
            <w:tcW w:w="2192" w:type="dxa"/>
          </w:tcPr>
          <w:p w14:paraId="3423A7B9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 w14:paraId="55CD86D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1.默写《司马光》</w:t>
            </w:r>
          </w:p>
          <w:p w14:paraId="78ABA11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2.预习语文园地八</w:t>
            </w:r>
          </w:p>
          <w:p w14:paraId="0AF81EB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数补82</w:t>
            </w:r>
          </w:p>
          <w:p w14:paraId="054AF79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预习u8</w:t>
            </w:r>
          </w:p>
          <w:p w14:paraId="7BC0FE99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1小时</w:t>
            </w:r>
          </w:p>
        </w:tc>
        <w:tc>
          <w:tcPr>
            <w:tcW w:w="2183" w:type="dxa"/>
          </w:tcPr>
          <w:p w14:paraId="6B18D6DE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 w14:paraId="3707C56C">
            <w:pPr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复习语文园地八</w:t>
            </w:r>
          </w:p>
          <w:p w14:paraId="0B7CAD00">
            <w:pPr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预习习作八</w:t>
            </w:r>
          </w:p>
          <w:p w14:paraId="0DA677E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数补83</w:t>
            </w:r>
          </w:p>
          <w:p w14:paraId="789E029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抄写U8单词2+1</w:t>
            </w:r>
          </w:p>
          <w:p w14:paraId="463923BB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1小时</w:t>
            </w:r>
          </w:p>
        </w:tc>
        <w:tc>
          <w:tcPr>
            <w:tcW w:w="2305" w:type="dxa"/>
          </w:tcPr>
          <w:p w14:paraId="0B4FCB1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完成习作</w:t>
            </w:r>
          </w:p>
          <w:p w14:paraId="6D277F9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复习第七单元</w:t>
            </w:r>
          </w:p>
          <w:p w14:paraId="4709009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1.抄写U8CT</w:t>
            </w:r>
          </w:p>
          <w:p w14:paraId="7B26F6B9"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自默自批U8单词</w:t>
            </w:r>
          </w:p>
          <w:p w14:paraId="6E94EA48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1小时</w:t>
            </w:r>
          </w:p>
        </w:tc>
      </w:tr>
      <w:tr w14:paraId="51C09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7E87C46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</w:pPr>
            <w:bookmarkStart w:id="0" w:name="_GoBack" w:colFirst="1" w:colLast="5"/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  <w:t>三2</w:t>
            </w:r>
          </w:p>
        </w:tc>
        <w:tc>
          <w:tcPr>
            <w:tcW w:w="2105" w:type="dxa"/>
            <w:vAlign w:val="top"/>
          </w:tcPr>
          <w:p w14:paraId="6448EC1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1.完成大练第27课</w:t>
            </w:r>
          </w:p>
          <w:p w14:paraId="470B565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数补80</w:t>
            </w:r>
          </w:p>
          <w:p w14:paraId="0E42F4A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抄写U7重点句子1+1</w:t>
            </w:r>
          </w:p>
          <w:p w14:paraId="6FC9FED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1小时</w:t>
            </w:r>
          </w:p>
        </w:tc>
        <w:tc>
          <w:tcPr>
            <w:tcW w:w="2129" w:type="dxa"/>
            <w:vAlign w:val="top"/>
          </w:tcPr>
          <w:p w14:paraId="29C7A2F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1.预习《司马光》</w:t>
            </w:r>
          </w:p>
          <w:p w14:paraId="4E63CB5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2.默写词语</w:t>
            </w:r>
          </w:p>
          <w:p w14:paraId="3193C4B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数补81</w:t>
            </w:r>
          </w:p>
          <w:p w14:paraId="26BBF92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背诵U7重点句子</w:t>
            </w:r>
          </w:p>
          <w:p w14:paraId="6F6C093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1小时</w:t>
            </w:r>
          </w:p>
        </w:tc>
        <w:tc>
          <w:tcPr>
            <w:tcW w:w="2192" w:type="dxa"/>
            <w:vAlign w:val="top"/>
          </w:tcPr>
          <w:p w14:paraId="49433340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 w14:paraId="4E0D4B7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1.默写《司马光》</w:t>
            </w:r>
          </w:p>
          <w:p w14:paraId="189E2D3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2.预习语文园地八</w:t>
            </w:r>
          </w:p>
          <w:p w14:paraId="01FD876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数补82</w:t>
            </w:r>
          </w:p>
          <w:p w14:paraId="72B65B9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预习u8</w:t>
            </w:r>
          </w:p>
          <w:p w14:paraId="18E8738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1小时</w:t>
            </w:r>
          </w:p>
        </w:tc>
        <w:tc>
          <w:tcPr>
            <w:tcW w:w="2183" w:type="dxa"/>
            <w:vAlign w:val="top"/>
          </w:tcPr>
          <w:p w14:paraId="2FA78D7E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 w14:paraId="487BD708">
            <w:pPr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复习语文园地八</w:t>
            </w:r>
          </w:p>
          <w:p w14:paraId="335D7446">
            <w:pPr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预习习作八</w:t>
            </w:r>
          </w:p>
          <w:p w14:paraId="2ED6A42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数补83</w:t>
            </w:r>
          </w:p>
          <w:p w14:paraId="092A9B4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抄写U8单词2+1</w:t>
            </w:r>
          </w:p>
          <w:p w14:paraId="615CDB1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1小时</w:t>
            </w:r>
          </w:p>
        </w:tc>
        <w:tc>
          <w:tcPr>
            <w:tcW w:w="2305" w:type="dxa"/>
            <w:vAlign w:val="top"/>
          </w:tcPr>
          <w:p w14:paraId="67B61A7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完成习作</w:t>
            </w:r>
          </w:p>
          <w:p w14:paraId="4C0204C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复习第七单元</w:t>
            </w:r>
          </w:p>
          <w:p w14:paraId="0877CEE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1.抄写U8CT</w:t>
            </w:r>
          </w:p>
          <w:p w14:paraId="3E326333"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自默自批U8单词</w:t>
            </w:r>
          </w:p>
          <w:p w14:paraId="3F1476C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1小时</w:t>
            </w:r>
          </w:p>
        </w:tc>
      </w:tr>
      <w:tr w14:paraId="432F0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33C9F96C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  <w:t>三3</w:t>
            </w:r>
          </w:p>
        </w:tc>
        <w:tc>
          <w:tcPr>
            <w:tcW w:w="2105" w:type="dxa"/>
            <w:vAlign w:val="top"/>
          </w:tcPr>
          <w:p w14:paraId="31B1D5F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1.完成大练第27课</w:t>
            </w:r>
          </w:p>
          <w:p w14:paraId="4D576A4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数补80</w:t>
            </w:r>
          </w:p>
          <w:p w14:paraId="5FCD366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抄写U7重点句子1+1</w:t>
            </w:r>
          </w:p>
          <w:p w14:paraId="7F6AF1C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1小时</w:t>
            </w:r>
          </w:p>
        </w:tc>
        <w:tc>
          <w:tcPr>
            <w:tcW w:w="2129" w:type="dxa"/>
            <w:vAlign w:val="top"/>
          </w:tcPr>
          <w:p w14:paraId="5F85859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1.预习《司马光》</w:t>
            </w:r>
          </w:p>
          <w:p w14:paraId="2207605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2.默写词语</w:t>
            </w:r>
          </w:p>
          <w:p w14:paraId="169FFE1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数补81</w:t>
            </w:r>
          </w:p>
          <w:p w14:paraId="3099484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背诵U7重点句子</w:t>
            </w:r>
          </w:p>
          <w:p w14:paraId="2A8B406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1小时</w:t>
            </w:r>
          </w:p>
        </w:tc>
        <w:tc>
          <w:tcPr>
            <w:tcW w:w="2192" w:type="dxa"/>
            <w:vAlign w:val="top"/>
          </w:tcPr>
          <w:p w14:paraId="28AAE851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 w14:paraId="4AD9B93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1.默写《司马光》</w:t>
            </w:r>
          </w:p>
          <w:p w14:paraId="3A65383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2.预习语文园地八</w:t>
            </w:r>
          </w:p>
          <w:p w14:paraId="7FF714F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数补82</w:t>
            </w:r>
          </w:p>
          <w:p w14:paraId="0EA664A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预习u8</w:t>
            </w:r>
          </w:p>
          <w:p w14:paraId="07FA2D1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1小时</w:t>
            </w:r>
          </w:p>
        </w:tc>
        <w:tc>
          <w:tcPr>
            <w:tcW w:w="2183" w:type="dxa"/>
            <w:vAlign w:val="top"/>
          </w:tcPr>
          <w:p w14:paraId="2EAA60ED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 w14:paraId="7C7767D4">
            <w:pPr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复习语文园地八</w:t>
            </w:r>
          </w:p>
          <w:p w14:paraId="7E23671C">
            <w:pPr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预习习作八</w:t>
            </w:r>
          </w:p>
          <w:p w14:paraId="7B82E1B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数补83</w:t>
            </w:r>
          </w:p>
          <w:p w14:paraId="1F83222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抄写U8单词2+1</w:t>
            </w:r>
          </w:p>
          <w:p w14:paraId="7A1E6FF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1小时</w:t>
            </w:r>
          </w:p>
        </w:tc>
        <w:tc>
          <w:tcPr>
            <w:tcW w:w="2305" w:type="dxa"/>
            <w:vAlign w:val="top"/>
          </w:tcPr>
          <w:p w14:paraId="3397579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完成习作</w:t>
            </w:r>
          </w:p>
          <w:p w14:paraId="69FD572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复习第七单元</w:t>
            </w:r>
          </w:p>
          <w:p w14:paraId="5186213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1.抄写U8CT</w:t>
            </w:r>
          </w:p>
          <w:p w14:paraId="7B7BEA8B"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自默自批U8单词</w:t>
            </w:r>
          </w:p>
          <w:p w14:paraId="4FEB428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1小时</w:t>
            </w:r>
          </w:p>
        </w:tc>
      </w:tr>
      <w:tr w14:paraId="3CB10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621F2F7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  <w:t>三4</w:t>
            </w:r>
          </w:p>
        </w:tc>
        <w:tc>
          <w:tcPr>
            <w:tcW w:w="2105" w:type="dxa"/>
            <w:vAlign w:val="top"/>
          </w:tcPr>
          <w:p w14:paraId="6D99707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1.完成大练第27课</w:t>
            </w:r>
          </w:p>
          <w:p w14:paraId="56E6BA2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数补80</w:t>
            </w:r>
          </w:p>
          <w:p w14:paraId="6949637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抄写U7重点句子1+1</w:t>
            </w:r>
          </w:p>
          <w:p w14:paraId="75BFD47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1小时</w:t>
            </w:r>
          </w:p>
        </w:tc>
        <w:tc>
          <w:tcPr>
            <w:tcW w:w="2129" w:type="dxa"/>
            <w:vAlign w:val="top"/>
          </w:tcPr>
          <w:p w14:paraId="749B467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1.预习《司马光》</w:t>
            </w:r>
          </w:p>
          <w:p w14:paraId="2FD598B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2.默写词语</w:t>
            </w:r>
          </w:p>
          <w:p w14:paraId="66EC372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数补81</w:t>
            </w:r>
          </w:p>
          <w:p w14:paraId="3EABB42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背诵U7重点句子</w:t>
            </w:r>
          </w:p>
          <w:p w14:paraId="7C5D31E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1小时</w:t>
            </w:r>
          </w:p>
        </w:tc>
        <w:tc>
          <w:tcPr>
            <w:tcW w:w="2192" w:type="dxa"/>
            <w:vAlign w:val="top"/>
          </w:tcPr>
          <w:p w14:paraId="558F8D2C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 w14:paraId="3D171BC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1.默写《司马光》</w:t>
            </w:r>
          </w:p>
          <w:p w14:paraId="4B53324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2.预习语文园地八</w:t>
            </w:r>
          </w:p>
          <w:p w14:paraId="5F746CE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数补82</w:t>
            </w:r>
          </w:p>
          <w:p w14:paraId="03BFFE7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预习u8</w:t>
            </w:r>
          </w:p>
          <w:p w14:paraId="02655C9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1小时</w:t>
            </w:r>
          </w:p>
        </w:tc>
        <w:tc>
          <w:tcPr>
            <w:tcW w:w="2183" w:type="dxa"/>
            <w:vAlign w:val="top"/>
          </w:tcPr>
          <w:p w14:paraId="29D940AB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 w14:paraId="4ABE843F">
            <w:pPr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复习语文园地八</w:t>
            </w:r>
          </w:p>
          <w:p w14:paraId="69CCC472">
            <w:pPr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预习习作八</w:t>
            </w:r>
          </w:p>
          <w:p w14:paraId="115E3A0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数补83</w:t>
            </w:r>
          </w:p>
          <w:p w14:paraId="18E6C8D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抄写U8单词2+1</w:t>
            </w:r>
          </w:p>
          <w:p w14:paraId="78E9134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1小时</w:t>
            </w:r>
          </w:p>
        </w:tc>
        <w:tc>
          <w:tcPr>
            <w:tcW w:w="2305" w:type="dxa"/>
            <w:vAlign w:val="top"/>
          </w:tcPr>
          <w:p w14:paraId="2B336EC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完成习作</w:t>
            </w:r>
          </w:p>
          <w:p w14:paraId="4DA3224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复习第七单元</w:t>
            </w:r>
          </w:p>
          <w:p w14:paraId="222CFF2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1.抄写U8CT</w:t>
            </w:r>
          </w:p>
          <w:p w14:paraId="34C629A9"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自默自批U8单词</w:t>
            </w:r>
          </w:p>
          <w:p w14:paraId="4BF5DB7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1小时</w:t>
            </w:r>
          </w:p>
        </w:tc>
      </w:tr>
      <w:tr w14:paraId="171A4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2C43949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  <w:t>三5</w:t>
            </w:r>
          </w:p>
        </w:tc>
        <w:tc>
          <w:tcPr>
            <w:tcW w:w="2105" w:type="dxa"/>
            <w:vAlign w:val="top"/>
          </w:tcPr>
          <w:p w14:paraId="0C61D87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1.完成大练第27课</w:t>
            </w:r>
          </w:p>
          <w:p w14:paraId="5C62587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数补80</w:t>
            </w:r>
          </w:p>
          <w:p w14:paraId="159DE65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抄写U7重点句子1+1</w:t>
            </w:r>
          </w:p>
          <w:p w14:paraId="365D7AD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1小时</w:t>
            </w:r>
          </w:p>
        </w:tc>
        <w:tc>
          <w:tcPr>
            <w:tcW w:w="2129" w:type="dxa"/>
            <w:vAlign w:val="top"/>
          </w:tcPr>
          <w:p w14:paraId="72788CB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1.预习《司马光》</w:t>
            </w:r>
          </w:p>
          <w:p w14:paraId="0BB362A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2.默写词语</w:t>
            </w:r>
          </w:p>
          <w:p w14:paraId="26F18E8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数补81</w:t>
            </w:r>
          </w:p>
          <w:p w14:paraId="2B750C6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背诵U7重点句子</w:t>
            </w:r>
          </w:p>
          <w:p w14:paraId="1C86EFB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1小时</w:t>
            </w:r>
          </w:p>
        </w:tc>
        <w:tc>
          <w:tcPr>
            <w:tcW w:w="2192" w:type="dxa"/>
            <w:vAlign w:val="top"/>
          </w:tcPr>
          <w:p w14:paraId="484DFBC1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 w14:paraId="61E29B2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1.默写《司马光》</w:t>
            </w:r>
          </w:p>
          <w:p w14:paraId="2786A3B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2.预习语文园地八</w:t>
            </w:r>
          </w:p>
          <w:p w14:paraId="7D8A870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数补82</w:t>
            </w:r>
          </w:p>
          <w:p w14:paraId="040C94D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预习u8</w:t>
            </w:r>
          </w:p>
          <w:p w14:paraId="290BCB9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1小时</w:t>
            </w:r>
          </w:p>
        </w:tc>
        <w:tc>
          <w:tcPr>
            <w:tcW w:w="2183" w:type="dxa"/>
            <w:vAlign w:val="top"/>
          </w:tcPr>
          <w:p w14:paraId="23831B2A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 w14:paraId="59821D01">
            <w:pPr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复习语文园地八</w:t>
            </w:r>
          </w:p>
          <w:p w14:paraId="1FC9E64B">
            <w:pPr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预习习作八</w:t>
            </w:r>
          </w:p>
          <w:p w14:paraId="5A3673B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数补83</w:t>
            </w:r>
          </w:p>
          <w:p w14:paraId="303FF3E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抄写U8单词2+1</w:t>
            </w:r>
          </w:p>
          <w:p w14:paraId="15D4FB6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1小时</w:t>
            </w:r>
          </w:p>
        </w:tc>
        <w:tc>
          <w:tcPr>
            <w:tcW w:w="2305" w:type="dxa"/>
            <w:vAlign w:val="top"/>
          </w:tcPr>
          <w:p w14:paraId="49D5D7D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完成习作</w:t>
            </w:r>
          </w:p>
          <w:p w14:paraId="3C38FAE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复习第七单元</w:t>
            </w:r>
          </w:p>
          <w:p w14:paraId="7831DD0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1.抄写U8CT</w:t>
            </w:r>
          </w:p>
          <w:p w14:paraId="5C6DEDDE"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自默自批U8单词</w:t>
            </w:r>
          </w:p>
          <w:p w14:paraId="6CE75DE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1小时</w:t>
            </w:r>
          </w:p>
        </w:tc>
      </w:tr>
      <w:tr w14:paraId="56E09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7D9539A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  <w:t>三6</w:t>
            </w:r>
          </w:p>
        </w:tc>
        <w:tc>
          <w:tcPr>
            <w:tcW w:w="2105" w:type="dxa"/>
            <w:vAlign w:val="top"/>
          </w:tcPr>
          <w:p w14:paraId="372B846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1.完成大练第27课</w:t>
            </w:r>
          </w:p>
          <w:p w14:paraId="731E507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数补80</w:t>
            </w:r>
          </w:p>
          <w:p w14:paraId="6D1620E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抄写U7重点句子1+1</w:t>
            </w:r>
          </w:p>
          <w:p w14:paraId="51270E5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1小时</w:t>
            </w:r>
          </w:p>
        </w:tc>
        <w:tc>
          <w:tcPr>
            <w:tcW w:w="2129" w:type="dxa"/>
            <w:vAlign w:val="top"/>
          </w:tcPr>
          <w:p w14:paraId="466EEF7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1.预习《司马光》</w:t>
            </w:r>
          </w:p>
          <w:p w14:paraId="39B55E8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2.默写词语</w:t>
            </w:r>
          </w:p>
          <w:p w14:paraId="69540A5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数补81</w:t>
            </w:r>
          </w:p>
          <w:p w14:paraId="7393200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背诵U7重点句子</w:t>
            </w:r>
          </w:p>
          <w:p w14:paraId="4DEBB84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1小时</w:t>
            </w:r>
          </w:p>
        </w:tc>
        <w:tc>
          <w:tcPr>
            <w:tcW w:w="2192" w:type="dxa"/>
            <w:vAlign w:val="top"/>
          </w:tcPr>
          <w:p w14:paraId="758A036A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 w14:paraId="7CD2D7E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1.默写《司马光》</w:t>
            </w:r>
          </w:p>
          <w:p w14:paraId="5D648FE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2.预习语文园地八</w:t>
            </w:r>
          </w:p>
          <w:p w14:paraId="02E04D2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数补82</w:t>
            </w:r>
          </w:p>
          <w:p w14:paraId="7007D0C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预习u8</w:t>
            </w:r>
          </w:p>
          <w:p w14:paraId="7B5E10A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1小时</w:t>
            </w:r>
          </w:p>
        </w:tc>
        <w:tc>
          <w:tcPr>
            <w:tcW w:w="2183" w:type="dxa"/>
            <w:vAlign w:val="top"/>
          </w:tcPr>
          <w:p w14:paraId="651ABC46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 w14:paraId="417B373E">
            <w:pPr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复习语文园地八</w:t>
            </w:r>
          </w:p>
          <w:p w14:paraId="659542E9">
            <w:pPr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预习习作八</w:t>
            </w:r>
          </w:p>
          <w:p w14:paraId="79A5B3E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数补83</w:t>
            </w:r>
          </w:p>
          <w:p w14:paraId="33F2679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抄写U8单词2+1</w:t>
            </w:r>
          </w:p>
          <w:p w14:paraId="4238153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1小时</w:t>
            </w:r>
          </w:p>
        </w:tc>
        <w:tc>
          <w:tcPr>
            <w:tcW w:w="2305" w:type="dxa"/>
            <w:vAlign w:val="top"/>
          </w:tcPr>
          <w:p w14:paraId="0B13BAA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完成习作</w:t>
            </w:r>
          </w:p>
          <w:p w14:paraId="0253933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复习第七单元</w:t>
            </w:r>
          </w:p>
          <w:p w14:paraId="5F8C0EB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1.抄写U8CT</w:t>
            </w:r>
          </w:p>
          <w:p w14:paraId="69FAEC12"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自默自批U8单词</w:t>
            </w:r>
          </w:p>
          <w:p w14:paraId="290BCA9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1小时</w:t>
            </w:r>
          </w:p>
        </w:tc>
      </w:tr>
      <w:tr w14:paraId="10C90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67203E4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  <w:t>三7</w:t>
            </w:r>
          </w:p>
        </w:tc>
        <w:tc>
          <w:tcPr>
            <w:tcW w:w="2105" w:type="dxa"/>
            <w:vAlign w:val="top"/>
          </w:tcPr>
          <w:p w14:paraId="18C03F6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1.完成大练第27课</w:t>
            </w:r>
          </w:p>
          <w:p w14:paraId="13FB5CB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数补80</w:t>
            </w:r>
          </w:p>
          <w:p w14:paraId="2789C0A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抄写U7重点句子1+1</w:t>
            </w:r>
          </w:p>
          <w:p w14:paraId="5ECEF8F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1小时</w:t>
            </w:r>
          </w:p>
        </w:tc>
        <w:tc>
          <w:tcPr>
            <w:tcW w:w="2129" w:type="dxa"/>
            <w:vAlign w:val="top"/>
          </w:tcPr>
          <w:p w14:paraId="75EDF40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1.预习《司马光》</w:t>
            </w:r>
          </w:p>
          <w:p w14:paraId="1A1DCBD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2.默写词语</w:t>
            </w:r>
          </w:p>
          <w:p w14:paraId="260D6E6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数补81</w:t>
            </w:r>
          </w:p>
          <w:p w14:paraId="058BB43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背诵U7重点句子</w:t>
            </w:r>
          </w:p>
          <w:p w14:paraId="3E4F7E2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1小时</w:t>
            </w:r>
          </w:p>
        </w:tc>
        <w:tc>
          <w:tcPr>
            <w:tcW w:w="2192" w:type="dxa"/>
            <w:vAlign w:val="top"/>
          </w:tcPr>
          <w:p w14:paraId="7119D518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 w14:paraId="054E4B2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1.默写《司马光》</w:t>
            </w:r>
          </w:p>
          <w:p w14:paraId="72B813E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2.预习语文园地八</w:t>
            </w:r>
          </w:p>
          <w:p w14:paraId="22CFAAD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数补82</w:t>
            </w:r>
          </w:p>
          <w:p w14:paraId="31DC63D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预习u8</w:t>
            </w:r>
          </w:p>
          <w:p w14:paraId="481D8D3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1小时</w:t>
            </w:r>
          </w:p>
        </w:tc>
        <w:tc>
          <w:tcPr>
            <w:tcW w:w="2183" w:type="dxa"/>
            <w:vAlign w:val="top"/>
          </w:tcPr>
          <w:p w14:paraId="04734B8F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 w14:paraId="0F6183DF">
            <w:pPr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复习语文园地八</w:t>
            </w:r>
          </w:p>
          <w:p w14:paraId="043C4D60">
            <w:pPr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预习习作八</w:t>
            </w:r>
          </w:p>
          <w:p w14:paraId="0101A27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数补83</w:t>
            </w:r>
          </w:p>
          <w:p w14:paraId="3DAEFF3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抄写U8单词2+1</w:t>
            </w:r>
          </w:p>
          <w:p w14:paraId="343A53D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1小时</w:t>
            </w:r>
          </w:p>
        </w:tc>
        <w:tc>
          <w:tcPr>
            <w:tcW w:w="2305" w:type="dxa"/>
            <w:vAlign w:val="top"/>
          </w:tcPr>
          <w:p w14:paraId="6408292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完成习作</w:t>
            </w:r>
          </w:p>
          <w:p w14:paraId="548300C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复习第七单元</w:t>
            </w:r>
          </w:p>
          <w:p w14:paraId="79A82F4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1.抄写U8CT</w:t>
            </w:r>
          </w:p>
          <w:p w14:paraId="6F7BE5C8"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自默自批U8单词</w:t>
            </w:r>
          </w:p>
          <w:p w14:paraId="485616D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1小时</w:t>
            </w:r>
          </w:p>
        </w:tc>
      </w:tr>
      <w:tr w14:paraId="64257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104C9B0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  <w:t>三8</w:t>
            </w:r>
          </w:p>
        </w:tc>
        <w:tc>
          <w:tcPr>
            <w:tcW w:w="2105" w:type="dxa"/>
            <w:vAlign w:val="top"/>
          </w:tcPr>
          <w:p w14:paraId="1035772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1.完成大练第27课</w:t>
            </w:r>
          </w:p>
          <w:p w14:paraId="1275823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数补80</w:t>
            </w:r>
          </w:p>
          <w:p w14:paraId="3D24083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抄写U7重点句子1+1</w:t>
            </w:r>
          </w:p>
          <w:p w14:paraId="3676703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1小时</w:t>
            </w:r>
          </w:p>
        </w:tc>
        <w:tc>
          <w:tcPr>
            <w:tcW w:w="2129" w:type="dxa"/>
            <w:vAlign w:val="top"/>
          </w:tcPr>
          <w:p w14:paraId="5FD999C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1.预习《司马光》</w:t>
            </w:r>
          </w:p>
          <w:p w14:paraId="706010B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2.默写词语</w:t>
            </w:r>
          </w:p>
          <w:p w14:paraId="6044F7F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数补81</w:t>
            </w:r>
          </w:p>
          <w:p w14:paraId="5957D66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背诵U7重点句子</w:t>
            </w:r>
          </w:p>
          <w:p w14:paraId="1327DFC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1小时</w:t>
            </w:r>
          </w:p>
        </w:tc>
        <w:tc>
          <w:tcPr>
            <w:tcW w:w="2192" w:type="dxa"/>
            <w:vAlign w:val="top"/>
          </w:tcPr>
          <w:p w14:paraId="360DB6AF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 w14:paraId="0B09DBB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1.默写《司马光》</w:t>
            </w:r>
          </w:p>
          <w:p w14:paraId="2E14A9B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2.预习语文园地八</w:t>
            </w:r>
          </w:p>
          <w:p w14:paraId="1CABA58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数补82</w:t>
            </w:r>
          </w:p>
          <w:p w14:paraId="7A7778E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预习u8</w:t>
            </w:r>
          </w:p>
          <w:p w14:paraId="2B95148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1小时</w:t>
            </w:r>
          </w:p>
        </w:tc>
        <w:tc>
          <w:tcPr>
            <w:tcW w:w="2183" w:type="dxa"/>
            <w:vAlign w:val="top"/>
          </w:tcPr>
          <w:p w14:paraId="0E8FB69E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 w14:paraId="36A07065">
            <w:pPr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复习语文园地八</w:t>
            </w:r>
          </w:p>
          <w:p w14:paraId="55F5DD88">
            <w:pPr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预习习作八</w:t>
            </w:r>
          </w:p>
          <w:p w14:paraId="3F01048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数补83</w:t>
            </w:r>
          </w:p>
          <w:p w14:paraId="681EC00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抄写U8单词2+1</w:t>
            </w:r>
          </w:p>
          <w:p w14:paraId="13E7703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1小时</w:t>
            </w:r>
          </w:p>
        </w:tc>
        <w:tc>
          <w:tcPr>
            <w:tcW w:w="2305" w:type="dxa"/>
            <w:vAlign w:val="top"/>
          </w:tcPr>
          <w:p w14:paraId="5D19870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完成习作</w:t>
            </w:r>
          </w:p>
          <w:p w14:paraId="0F1180B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复习第七单元</w:t>
            </w:r>
          </w:p>
          <w:p w14:paraId="37530BB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1.抄写U8CT</w:t>
            </w:r>
          </w:p>
          <w:p w14:paraId="17D5EC73"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自默自批U8单词</w:t>
            </w:r>
          </w:p>
          <w:p w14:paraId="2B17253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1小时</w:t>
            </w:r>
          </w:p>
        </w:tc>
      </w:tr>
      <w:tr w14:paraId="717E6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1CD368EC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  <w:t>三9</w:t>
            </w:r>
          </w:p>
        </w:tc>
        <w:tc>
          <w:tcPr>
            <w:tcW w:w="2105" w:type="dxa"/>
            <w:vAlign w:val="top"/>
          </w:tcPr>
          <w:p w14:paraId="7BD8B18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1.完成大练第27课</w:t>
            </w:r>
          </w:p>
          <w:p w14:paraId="0AAD0BA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数补80</w:t>
            </w:r>
          </w:p>
          <w:p w14:paraId="38812BF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抄写U7重点句子1+1</w:t>
            </w:r>
          </w:p>
          <w:p w14:paraId="412E185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1小时</w:t>
            </w:r>
          </w:p>
        </w:tc>
        <w:tc>
          <w:tcPr>
            <w:tcW w:w="2129" w:type="dxa"/>
            <w:vAlign w:val="top"/>
          </w:tcPr>
          <w:p w14:paraId="50B83AF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1.预习《司马光》</w:t>
            </w:r>
          </w:p>
          <w:p w14:paraId="3EFEF27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2.默写词语</w:t>
            </w:r>
          </w:p>
          <w:p w14:paraId="75FD74B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数补81</w:t>
            </w:r>
          </w:p>
          <w:p w14:paraId="4992F90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背诵U7重点句子</w:t>
            </w:r>
          </w:p>
          <w:p w14:paraId="40752AF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1小时</w:t>
            </w:r>
          </w:p>
        </w:tc>
        <w:tc>
          <w:tcPr>
            <w:tcW w:w="2192" w:type="dxa"/>
            <w:vAlign w:val="top"/>
          </w:tcPr>
          <w:p w14:paraId="6708BD59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 w14:paraId="4428075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1.默写《司马光》</w:t>
            </w:r>
          </w:p>
          <w:p w14:paraId="09342EE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2.预习语文园地八</w:t>
            </w:r>
          </w:p>
          <w:p w14:paraId="14E46A1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数补82</w:t>
            </w:r>
          </w:p>
          <w:p w14:paraId="6DEBDE1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预习u8</w:t>
            </w:r>
          </w:p>
          <w:p w14:paraId="75B838B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1小时</w:t>
            </w:r>
          </w:p>
        </w:tc>
        <w:tc>
          <w:tcPr>
            <w:tcW w:w="2183" w:type="dxa"/>
            <w:vAlign w:val="top"/>
          </w:tcPr>
          <w:p w14:paraId="5319B1AC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 w14:paraId="115B881B">
            <w:pPr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复习语文园地八</w:t>
            </w:r>
          </w:p>
          <w:p w14:paraId="098D43F0">
            <w:pPr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预习习作八</w:t>
            </w:r>
          </w:p>
          <w:p w14:paraId="775A1F9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数补83</w:t>
            </w:r>
          </w:p>
          <w:p w14:paraId="3E61A3C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抄写U8单词2+1</w:t>
            </w:r>
          </w:p>
          <w:p w14:paraId="3BA029E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1小时</w:t>
            </w:r>
          </w:p>
        </w:tc>
        <w:tc>
          <w:tcPr>
            <w:tcW w:w="2305" w:type="dxa"/>
            <w:vAlign w:val="top"/>
          </w:tcPr>
          <w:p w14:paraId="137F28B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完成习作</w:t>
            </w:r>
          </w:p>
          <w:p w14:paraId="37CB58D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复习第七单元</w:t>
            </w:r>
          </w:p>
          <w:p w14:paraId="073BAD2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1.抄写U8CT</w:t>
            </w:r>
          </w:p>
          <w:p w14:paraId="4C7A0D4E"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自默自批U8单词</w:t>
            </w:r>
          </w:p>
          <w:p w14:paraId="389E455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1小时</w:t>
            </w:r>
          </w:p>
        </w:tc>
      </w:tr>
      <w:bookmarkEnd w:id="0"/>
      <w:tr w14:paraId="311ED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38" w:type="dxa"/>
          </w:tcPr>
          <w:p w14:paraId="03D5913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05" w:type="dxa"/>
          </w:tcPr>
          <w:p w14:paraId="3F562F3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29" w:type="dxa"/>
          </w:tcPr>
          <w:p w14:paraId="655C411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92" w:type="dxa"/>
          </w:tcPr>
          <w:p w14:paraId="3B3032E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83" w:type="dxa"/>
          </w:tcPr>
          <w:p w14:paraId="098ED2F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305" w:type="dxa"/>
          </w:tcPr>
          <w:p w14:paraId="176A155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 w14:paraId="766F767B"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F18770"/>
    <w:multiLevelType w:val="singleLevel"/>
    <w:tmpl w:val="DFF1877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3MTgwOWMxZDg2NTdkMGQ1M2NjYTk2NmM5MWRlYjUifQ=="/>
    <w:docVar w:name="KSO_WPS_MARK_KEY" w:val="217c1d70-0ded-44bf-a899-66938f765de5"/>
  </w:docVars>
  <w:rsids>
    <w:rsidRoot w:val="00000000"/>
    <w:rsid w:val="00BC3121"/>
    <w:rsid w:val="059275C8"/>
    <w:rsid w:val="07E2675F"/>
    <w:rsid w:val="08EA2B58"/>
    <w:rsid w:val="09A92678"/>
    <w:rsid w:val="0F0C7FF2"/>
    <w:rsid w:val="0F550A2E"/>
    <w:rsid w:val="1DF55D35"/>
    <w:rsid w:val="2AF554EC"/>
    <w:rsid w:val="2C2856EA"/>
    <w:rsid w:val="2CB2144C"/>
    <w:rsid w:val="306527C4"/>
    <w:rsid w:val="33472B7A"/>
    <w:rsid w:val="3D9B4AE0"/>
    <w:rsid w:val="405B4C92"/>
    <w:rsid w:val="45A97B57"/>
    <w:rsid w:val="4728615B"/>
    <w:rsid w:val="478A3098"/>
    <w:rsid w:val="48900F26"/>
    <w:rsid w:val="49B41D62"/>
    <w:rsid w:val="4DFC0B98"/>
    <w:rsid w:val="501E1DB3"/>
    <w:rsid w:val="53FB35FD"/>
    <w:rsid w:val="54F5ACBE"/>
    <w:rsid w:val="55BD77F8"/>
    <w:rsid w:val="59B90EC3"/>
    <w:rsid w:val="5AFA6BA6"/>
    <w:rsid w:val="5CA0421F"/>
    <w:rsid w:val="5D1B7FCE"/>
    <w:rsid w:val="5D3D41A8"/>
    <w:rsid w:val="5E230800"/>
    <w:rsid w:val="617556F4"/>
    <w:rsid w:val="624877C0"/>
    <w:rsid w:val="625166FE"/>
    <w:rsid w:val="64BF298C"/>
    <w:rsid w:val="65972BE8"/>
    <w:rsid w:val="6F466531"/>
    <w:rsid w:val="71F2AB89"/>
    <w:rsid w:val="730E068C"/>
    <w:rsid w:val="7E9506F7"/>
    <w:rsid w:val="7E9AAF3B"/>
    <w:rsid w:val="FEBA9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223</Words>
  <Characters>246</Characters>
  <Lines>0</Lines>
  <Paragraphs>0</Paragraphs>
  <TotalTime>0</TotalTime>
  <ScaleCrop>false</ScaleCrop>
  <LinksUpToDate>false</LinksUpToDate>
  <CharactersWithSpaces>250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喋喋以喋以喋喋</cp:lastModifiedBy>
  <dcterms:modified xsi:type="dcterms:W3CDTF">2025-01-01T01:02:00Z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FF15E67C4A644AE9A17D7F90EE33DC9C_13</vt:lpwstr>
  </property>
  <property fmtid="{D5CDD505-2E9C-101B-9397-08002B2CF9AE}" pid="4" name="KSOTemplateDocerSaveRecord">
    <vt:lpwstr>eyJoZGlkIjoiN2RkNjE5ZWE1MzIzOTliYmFhNDM4NDI5YTYyODVlNTMiLCJ1c2VySWQiOiI2Mzg3NDQwNTIifQ==</vt:lpwstr>
  </property>
</Properties>
</file>