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0E061B01" w:rsidR="000E04B5" w:rsidRPr="00C37099" w:rsidRDefault="00450DB8" w:rsidP="00C37099">
      <w:pPr>
        <w:spacing w:line="360" w:lineRule="exact"/>
        <w:ind w:firstLine="643"/>
        <w:jc w:val="center"/>
        <w:rPr>
          <w:rFonts w:asciiTheme="minorEastAsia" w:hAnsiTheme="minorEastAsia" w:hint="eastAsia"/>
          <w:sz w:val="32"/>
          <w:szCs w:val="32"/>
        </w:rPr>
      </w:pPr>
      <w:bookmarkStart w:id="0" w:name="_Hlk187067860"/>
      <w:bookmarkEnd w:id="0"/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4141DC8F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BF4E01">
        <w:rPr>
          <w:rFonts w:asciiTheme="minorEastAsia" w:hAnsiTheme="minorEastAsia" w:hint="eastAsia"/>
          <w:b/>
          <w:bCs/>
          <w:sz w:val="32"/>
          <w:szCs w:val="32"/>
        </w:rPr>
        <w:t>1.6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15733E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31313D68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BF4E01">
        <w:rPr>
          <w:rFonts w:asciiTheme="minorEastAsia" w:hAnsiTheme="minorEastAsia" w:hint="eastAsia"/>
        </w:rPr>
        <w:t>16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2941C724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D32004">
        <w:rPr>
          <w:rFonts w:asciiTheme="minorEastAsia" w:hAnsiTheme="minorEastAsia" w:hint="eastAsia"/>
        </w:rPr>
        <w:t>晴天</w:t>
      </w:r>
      <w:r w:rsidRPr="00C37099">
        <w:rPr>
          <w:rFonts w:asciiTheme="minorEastAsia" w:hAnsiTheme="minorEastAsia" w:hint="eastAsia"/>
        </w:rPr>
        <w:t>。</w:t>
      </w:r>
    </w:p>
    <w:p w14:paraId="6A55B187" w14:textId="20497118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BF4E01" w:rsidRPr="00BF4E01">
        <w:rPr>
          <w:rFonts w:asciiTheme="minorEastAsia" w:hAnsiTheme="minorEastAsia" w:hint="eastAsia"/>
          <w:b/>
          <w:bCs/>
        </w:rPr>
        <w:t>郭晨希，立</w:t>
      </w:r>
      <w:proofErr w:type="gramStart"/>
      <w:r w:rsidR="00BF4E01" w:rsidRPr="00BF4E01">
        <w:rPr>
          <w:rFonts w:asciiTheme="minorEastAsia" w:hAnsiTheme="minorEastAsia" w:hint="eastAsia"/>
          <w:b/>
          <w:bCs/>
        </w:rPr>
        <w:t>晔</w:t>
      </w:r>
      <w:proofErr w:type="gramEnd"/>
      <w:r w:rsidR="00BF4E01" w:rsidRPr="00BF4E01">
        <w:rPr>
          <w:rFonts w:asciiTheme="minorEastAsia" w:hAnsiTheme="minorEastAsia" w:hint="eastAsia"/>
          <w:b/>
          <w:bCs/>
        </w:rPr>
        <w:t>，梁一鸣，刘浩宸，刘砺行，沈子骁，王瑞泽，王熠文，赵奕博，邹梓桐，邓文汐，丁瑾怡，黄</w:t>
      </w:r>
      <w:proofErr w:type="gramStart"/>
      <w:r w:rsidR="00BF4E01" w:rsidRPr="00BF4E01">
        <w:rPr>
          <w:rFonts w:asciiTheme="minorEastAsia" w:hAnsiTheme="minorEastAsia" w:hint="eastAsia"/>
          <w:b/>
          <w:bCs/>
        </w:rPr>
        <w:t>宥苒</w:t>
      </w:r>
      <w:proofErr w:type="gramEnd"/>
      <w:r w:rsidR="00BF4E01" w:rsidRPr="00BF4E01">
        <w:rPr>
          <w:rFonts w:asciiTheme="minorEastAsia" w:hAnsiTheme="minorEastAsia" w:hint="eastAsia"/>
          <w:b/>
          <w:bCs/>
        </w:rPr>
        <w:t>，梅语菲，魏徐莱，张欣颖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6B529970" w:rsidR="007E199A" w:rsidRDefault="00441C2C" w:rsidP="00B26CF3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BF4E01" w:rsidRPr="00BF4E01">
        <w:rPr>
          <w:rFonts w:asciiTheme="minorEastAsia" w:hAnsiTheme="minorEastAsia" w:hint="eastAsia"/>
          <w:b/>
          <w:bCs/>
        </w:rPr>
        <w:t>郭晨希，刘浩宸，刘砺行，沈子骁，王瑞泽，王熠文，赵奕博，邹梓桐，邓文汐，梅语菲，魏徐莱，张欣颖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1891D6B4" w14:textId="5AD54EFB" w:rsidR="001D54FF" w:rsidRPr="00D32004" w:rsidRDefault="00C33D16" w:rsidP="00D32004">
      <w:pPr>
        <w:spacing w:line="4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③能够自主洗手吃点心的幼儿：</w:t>
      </w:r>
      <w:r w:rsidR="00BF4E01" w:rsidRPr="00BF4E01">
        <w:rPr>
          <w:rFonts w:asciiTheme="minorEastAsia" w:hAnsiTheme="minorEastAsia" w:hint="eastAsia"/>
          <w:b/>
          <w:bCs/>
        </w:rPr>
        <w:t>郭晨希，梁一鸣，刘浩宸，刘砺行，沈子骁，王瑞泽，王熠文，赵奕博，邹梓桐，邓文汐，丁瑾怡，黄</w:t>
      </w:r>
      <w:proofErr w:type="gramStart"/>
      <w:r w:rsidR="00BF4E01" w:rsidRPr="00BF4E01">
        <w:rPr>
          <w:rFonts w:asciiTheme="minorEastAsia" w:hAnsiTheme="minorEastAsia" w:hint="eastAsia"/>
          <w:b/>
          <w:bCs/>
        </w:rPr>
        <w:t>宥苒</w:t>
      </w:r>
      <w:proofErr w:type="gramEnd"/>
      <w:r w:rsidR="00BF4E01" w:rsidRPr="00BF4E01">
        <w:rPr>
          <w:rFonts w:asciiTheme="minorEastAsia" w:hAnsiTheme="minorEastAsia" w:hint="eastAsia"/>
          <w:b/>
          <w:bCs/>
        </w:rPr>
        <w:t>，梅语菲，魏徐莱，张欣颖</w:t>
      </w:r>
      <w:r>
        <w:rPr>
          <w:rFonts w:asciiTheme="minorEastAsia" w:hAnsiTheme="minorEastAsia" w:hint="eastAsia"/>
        </w:rPr>
        <w:t>。</w:t>
      </w:r>
    </w:p>
    <w:p w14:paraId="0F3F989D" w14:textId="77777777" w:rsidR="00AB6F03" w:rsidRDefault="00AB6F03" w:rsidP="001D54FF">
      <w:pPr>
        <w:ind w:left="0"/>
      </w:pPr>
    </w:p>
    <w:p w14:paraId="5FDECB7F" w14:textId="5E272BDD" w:rsidR="00806780" w:rsidRDefault="00BF4E01" w:rsidP="0015733E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二、区域游戏</w:t>
      </w:r>
      <w:r w:rsidR="00806780">
        <w:rPr>
          <w:rFonts w:hint="eastAsia"/>
          <w:b/>
          <w:bCs/>
        </w:rPr>
        <w:t>情况</w:t>
      </w:r>
    </w:p>
    <w:p w14:paraId="21BBC9F2" w14:textId="6CE4C1E3" w:rsidR="0015733E" w:rsidRDefault="0015733E" w:rsidP="0015733E">
      <w:pPr>
        <w:spacing w:line="400" w:lineRule="exact"/>
        <w:ind w:left="0" w:firstLineChars="200" w:firstLine="420"/>
      </w:pPr>
      <w:r>
        <w:rPr>
          <w:rFonts w:hint="eastAsia"/>
        </w:rPr>
        <w:t>建构区：（桌面）在玩鲁班塔的小朋友：</w:t>
      </w:r>
      <w:r>
        <w:rPr>
          <w:rFonts w:asciiTheme="minorEastAsia" w:hAnsiTheme="minorEastAsia" w:hint="eastAsia"/>
          <w:b/>
          <w:bCs/>
        </w:rPr>
        <w:t>赵奕博、郭晨希</w:t>
      </w:r>
      <w:r>
        <w:rPr>
          <w:rFonts w:hint="eastAsia"/>
        </w:rPr>
        <w:t>；玩雪花片</w:t>
      </w:r>
      <w:proofErr w:type="gramStart"/>
      <w:r>
        <w:rPr>
          <w:rFonts w:hint="eastAsia"/>
        </w:rPr>
        <w:t>和插塑积木</w:t>
      </w:r>
      <w:proofErr w:type="gramEnd"/>
      <w:r>
        <w:rPr>
          <w:rFonts w:hint="eastAsia"/>
        </w:rPr>
        <w:t>的小朋友：</w:t>
      </w:r>
      <w:r w:rsidRPr="007467E2">
        <w:rPr>
          <w:rFonts w:asciiTheme="minorEastAsia" w:hAnsiTheme="minorEastAsia" w:hint="eastAsia"/>
          <w:b/>
          <w:bCs/>
        </w:rPr>
        <w:t>梁一鸣，</w:t>
      </w:r>
      <w:r>
        <w:rPr>
          <w:rFonts w:asciiTheme="minorEastAsia" w:hAnsiTheme="minorEastAsia" w:hint="eastAsia"/>
          <w:b/>
          <w:bCs/>
        </w:rPr>
        <w:t>沈子骁</w:t>
      </w:r>
      <w:r>
        <w:rPr>
          <w:rFonts w:asciiTheme="minorEastAsia" w:hAnsiTheme="minorEastAsia" w:hint="eastAsia"/>
          <w:b/>
          <w:bCs/>
        </w:rPr>
        <w:t>；</w:t>
      </w:r>
      <w:r>
        <w:rPr>
          <w:rFonts w:hint="eastAsia"/>
        </w:rPr>
        <w:t>（地面）在用积木拼搭小城市的小朋友：</w:t>
      </w:r>
      <w:r>
        <w:rPr>
          <w:rFonts w:asciiTheme="minorEastAsia" w:hAnsiTheme="minorEastAsia" w:hint="eastAsia"/>
          <w:b/>
          <w:bCs/>
        </w:rPr>
        <w:t>邹梓桐</w:t>
      </w:r>
      <w:r>
        <w:rPr>
          <w:rFonts w:hint="eastAsia"/>
        </w:rPr>
        <w:t>；</w:t>
      </w:r>
    </w:p>
    <w:p w14:paraId="3C3F0887" w14:textId="20E8FEF8" w:rsidR="0015733E" w:rsidRDefault="0015733E" w:rsidP="0015733E">
      <w:pPr>
        <w:spacing w:line="400" w:lineRule="exact"/>
      </w:pPr>
      <w:r>
        <w:rPr>
          <w:rFonts w:hint="eastAsia"/>
        </w:rPr>
        <w:t>益智区：自己动手动脑，在</w:t>
      </w:r>
      <w:proofErr w:type="gramStart"/>
      <w:r>
        <w:rPr>
          <w:rFonts w:hint="eastAsia"/>
        </w:rPr>
        <w:t>玩操作</w:t>
      </w:r>
      <w:proofErr w:type="gramEnd"/>
      <w:r>
        <w:rPr>
          <w:rFonts w:hint="eastAsia"/>
        </w:rPr>
        <w:t>游戏的小朋友：</w:t>
      </w:r>
      <w:r>
        <w:rPr>
          <w:rFonts w:asciiTheme="minorEastAsia" w:hAnsiTheme="minorEastAsia" w:hint="eastAsia"/>
          <w:b/>
          <w:bCs/>
        </w:rPr>
        <w:t>魏徐莱</w:t>
      </w:r>
      <w:r>
        <w:rPr>
          <w:rFonts w:hint="eastAsia"/>
        </w:rPr>
        <w:t>；</w:t>
      </w:r>
    </w:p>
    <w:p w14:paraId="5937050C" w14:textId="0A8FB6F7" w:rsidR="0015733E" w:rsidRPr="008E664F" w:rsidRDefault="0015733E" w:rsidP="0015733E">
      <w:pPr>
        <w:spacing w:line="400" w:lineRule="exact"/>
        <w:rPr>
          <w:b/>
          <w:bCs/>
        </w:rPr>
      </w:pPr>
      <w:r>
        <w:rPr>
          <w:rFonts w:hint="eastAsia"/>
        </w:rPr>
        <w:t>娃娃家：（厨房）学当小厨师、小客人的小朋友：</w:t>
      </w:r>
      <w:r w:rsidRPr="007467E2">
        <w:rPr>
          <w:rFonts w:asciiTheme="minorEastAsia" w:hAnsiTheme="minorEastAsia" w:hint="eastAsia"/>
          <w:b/>
          <w:bCs/>
        </w:rPr>
        <w:t>王熠文，</w:t>
      </w:r>
      <w:r>
        <w:rPr>
          <w:rFonts w:asciiTheme="minorEastAsia" w:hAnsiTheme="minorEastAsia" w:hint="eastAsia"/>
          <w:b/>
          <w:bCs/>
        </w:rPr>
        <w:t>刘砺行、刘浩宸、梅语菲</w:t>
      </w:r>
      <w:r>
        <w:rPr>
          <w:rFonts w:hint="eastAsia"/>
        </w:rPr>
        <w:t>；</w:t>
      </w:r>
      <w:r w:rsidRPr="008E664F">
        <w:rPr>
          <w:b/>
          <w:bCs/>
        </w:rPr>
        <w:t xml:space="preserve"> </w:t>
      </w:r>
    </w:p>
    <w:p w14:paraId="2EC98DAE" w14:textId="1A91B039" w:rsidR="0015733E" w:rsidRDefault="0015733E" w:rsidP="0015733E">
      <w:pPr>
        <w:spacing w:line="400" w:lineRule="exact"/>
        <w:rPr>
          <w:rFonts w:asciiTheme="minorEastAsia" w:hAnsiTheme="minorEastAsia" w:hint="eastAsia"/>
          <w:b/>
          <w:bCs/>
        </w:rPr>
      </w:pPr>
      <w:r>
        <w:rPr>
          <w:rFonts w:hint="eastAsia"/>
        </w:rPr>
        <w:t>美工区：</w:t>
      </w:r>
      <w:proofErr w:type="gramStart"/>
      <w:r>
        <w:rPr>
          <w:rFonts w:hint="eastAsia"/>
        </w:rPr>
        <w:t>在玩超轻粘土</w:t>
      </w:r>
      <w:proofErr w:type="gramEnd"/>
      <w:r>
        <w:rPr>
          <w:rFonts w:hint="eastAsia"/>
        </w:rPr>
        <w:t>的小朋友：</w:t>
      </w:r>
      <w:r>
        <w:rPr>
          <w:rFonts w:asciiTheme="minorEastAsia" w:hAnsiTheme="minorEastAsia" w:hint="eastAsia"/>
          <w:b/>
          <w:bCs/>
        </w:rPr>
        <w:t>黄</w:t>
      </w:r>
      <w:proofErr w:type="gramStart"/>
      <w:r>
        <w:rPr>
          <w:rFonts w:asciiTheme="minorEastAsia" w:hAnsiTheme="minorEastAsia" w:hint="eastAsia"/>
          <w:b/>
          <w:bCs/>
        </w:rPr>
        <w:t>宥苒</w:t>
      </w:r>
      <w:proofErr w:type="gramEnd"/>
      <w:r>
        <w:rPr>
          <w:rFonts w:asciiTheme="minorEastAsia" w:hAnsiTheme="minorEastAsia" w:hint="eastAsia"/>
          <w:b/>
          <w:bCs/>
        </w:rPr>
        <w:t>；</w:t>
      </w:r>
    </w:p>
    <w:p w14:paraId="006940C3" w14:textId="172A9412" w:rsidR="00AB6F03" w:rsidRDefault="0015733E" w:rsidP="0015733E">
      <w:pPr>
        <w:spacing w:line="400" w:lineRule="exact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万能工匠：在自主拼搭的小朋友：</w:t>
      </w:r>
      <w:r>
        <w:rPr>
          <w:rFonts w:asciiTheme="minorEastAsia" w:hAnsiTheme="minorEastAsia" w:hint="eastAsia"/>
          <w:b/>
          <w:bCs/>
        </w:rPr>
        <w:t>王瑞泽</w:t>
      </w:r>
      <w:r>
        <w:rPr>
          <w:rFonts w:ascii="宋体" w:hAnsi="宋体" w:cs="宋体" w:hint="eastAsia"/>
          <w:szCs w:val="21"/>
        </w:rPr>
        <w:t>；</w:t>
      </w:r>
    </w:p>
    <w:p w14:paraId="4675965D" w14:textId="42645C35" w:rsidR="0015733E" w:rsidRDefault="0015733E" w:rsidP="0015733E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自然材料：使用彩色积木和自然材料拼搭的小朋友：</w:t>
      </w:r>
      <w:r w:rsidRPr="0015733E">
        <w:rPr>
          <w:rFonts w:ascii="宋体" w:hAnsi="宋体" w:cs="宋体" w:hint="eastAsia"/>
          <w:b/>
          <w:bCs/>
          <w:szCs w:val="21"/>
        </w:rPr>
        <w:t>立</w:t>
      </w:r>
      <w:proofErr w:type="gramStart"/>
      <w:r w:rsidRPr="0015733E">
        <w:rPr>
          <w:rFonts w:ascii="宋体" w:hAnsi="宋体" w:cs="宋体" w:hint="eastAsia"/>
          <w:b/>
          <w:bCs/>
          <w:szCs w:val="21"/>
        </w:rPr>
        <w:t>晔</w:t>
      </w:r>
      <w:proofErr w:type="gramEnd"/>
      <w:r>
        <w:rPr>
          <w:rFonts w:ascii="宋体" w:hAnsi="宋体" w:cs="宋体" w:hint="eastAsia"/>
          <w:szCs w:val="21"/>
        </w:rPr>
        <w:t>。</w:t>
      </w:r>
    </w:p>
    <w:p w14:paraId="22ADC415" w14:textId="77777777" w:rsidR="0015733E" w:rsidRPr="00C30D45" w:rsidRDefault="0015733E" w:rsidP="0015733E">
      <w:r>
        <w:rPr>
          <w:rFonts w:hint="eastAsia"/>
          <w:noProof/>
        </w:rPr>
        <w:drawing>
          <wp:inline distT="0" distB="0" distL="0" distR="0" wp14:anchorId="7F482BF9" wp14:editId="3A7698DB">
            <wp:extent cx="1822192" cy="1366644"/>
            <wp:effectExtent l="0" t="0" r="6985" b="5080"/>
            <wp:docPr id="1591297873" name="图片 159129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97873" name="图片 1591297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E8B312D" wp14:editId="45467155">
            <wp:extent cx="1822192" cy="1366644"/>
            <wp:effectExtent l="0" t="0" r="6985" b="5080"/>
            <wp:docPr id="523221829" name="图片 5232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21829" name="图片 5232218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7B44E8C" wp14:editId="2EBDDFFB">
            <wp:extent cx="1822192" cy="1366644"/>
            <wp:effectExtent l="0" t="0" r="6985" b="5080"/>
            <wp:docPr id="1245027013" name="图片 124502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27013" name="图片 12450270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0E21" w14:textId="77777777" w:rsidR="0015733E" w:rsidRPr="00C30D45" w:rsidRDefault="0015733E" w:rsidP="0015733E">
      <w:r>
        <w:rPr>
          <w:rFonts w:hint="eastAsia"/>
          <w:noProof/>
        </w:rPr>
        <w:drawing>
          <wp:inline distT="0" distB="0" distL="0" distR="0" wp14:anchorId="33B1D1A5" wp14:editId="7FE27C0C">
            <wp:extent cx="1822192" cy="1366644"/>
            <wp:effectExtent l="0" t="0" r="6985" b="5080"/>
            <wp:docPr id="165744192" name="图片 165744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4192" name="图片 1657441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5FB07F1" wp14:editId="13069DDA">
            <wp:extent cx="1822192" cy="1366644"/>
            <wp:effectExtent l="0" t="0" r="6985" b="5080"/>
            <wp:docPr id="1940661187" name="图片 194066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61187" name="图片 19406611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3344112" wp14:editId="6B1801B6">
            <wp:extent cx="1822192" cy="1366644"/>
            <wp:effectExtent l="0" t="0" r="6985" b="5080"/>
            <wp:docPr id="1892929794" name="图片 1892929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29794" name="图片 189292979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28B4" w14:textId="77777777" w:rsidR="00D32004" w:rsidRDefault="00D32004" w:rsidP="00D32004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5209BFAA" w14:textId="23945C0C" w:rsidR="00D32004" w:rsidRDefault="00D32004" w:rsidP="0015733E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</w:t>
      </w:r>
      <w:r w:rsidRPr="00253D52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户外游戏情况</w:t>
      </w:r>
    </w:p>
    <w:p w14:paraId="6004C93A" w14:textId="74C21B69" w:rsidR="00FD5816" w:rsidRPr="00C30D45" w:rsidRDefault="0015733E" w:rsidP="0015733E">
      <w:pPr>
        <w:ind w:firstLine="643"/>
        <w:rPr>
          <w:rFonts w:hint="eastAsia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0288" behindDoc="1" locked="0" layoutInCell="1" allowOverlap="1" wp14:anchorId="2F86DB27" wp14:editId="1E450F7D">
            <wp:simplePos x="0" y="0"/>
            <wp:positionH relativeFrom="page">
              <wp:align>left</wp:align>
            </wp:positionH>
            <wp:positionV relativeFrom="paragraph">
              <wp:posOffset>-887261</wp:posOffset>
            </wp:positionV>
            <wp:extent cx="7548245" cy="10767695"/>
            <wp:effectExtent l="0" t="0" r="0" b="0"/>
            <wp:wrapNone/>
            <wp:docPr id="1446449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55A2819B" wp14:editId="59DF6AFB">
            <wp:extent cx="1690757" cy="1268068"/>
            <wp:effectExtent l="0" t="0" r="5080" b="8890"/>
            <wp:docPr id="415832331" name="图片 41583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32331" name="图片 41583233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5" cy="127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F03">
        <w:rPr>
          <w:rFonts w:hint="eastAsia"/>
          <w:noProof/>
        </w:rPr>
        <w:drawing>
          <wp:inline distT="0" distB="0" distL="0" distR="0" wp14:anchorId="4495B961" wp14:editId="2BDD0A43">
            <wp:extent cx="1731700" cy="1298775"/>
            <wp:effectExtent l="0" t="0" r="1905" b="0"/>
            <wp:docPr id="221227355" name="图片 221227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27355" name="图片 22122735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584" cy="130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F03">
        <w:rPr>
          <w:rFonts w:hint="eastAsia"/>
          <w:noProof/>
        </w:rPr>
        <w:drawing>
          <wp:inline distT="0" distB="0" distL="0" distR="0" wp14:anchorId="6E98CBC8" wp14:editId="005A8641">
            <wp:extent cx="1725433" cy="1294075"/>
            <wp:effectExtent l="0" t="0" r="8255" b="1905"/>
            <wp:docPr id="547016823" name="图片 54701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16823" name="图片 54701682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055" cy="129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6A874" w14:textId="464AFA45" w:rsidR="00AB6F03" w:rsidRPr="00B97039" w:rsidRDefault="00AB6F03" w:rsidP="00B97039">
      <w:pPr>
        <w:spacing w:line="400" w:lineRule="exact"/>
        <w:ind w:firstLineChars="200" w:firstLine="422"/>
        <w:rPr>
          <w:rFonts w:asciiTheme="minorEastAsia" w:hAnsiTheme="minorEastAsia" w:hint="eastAsia"/>
          <w:b/>
          <w:bCs/>
        </w:rPr>
      </w:pPr>
    </w:p>
    <w:p w14:paraId="018269F9" w14:textId="26770FBD" w:rsidR="0015733E" w:rsidRPr="0015733E" w:rsidRDefault="0015733E" w:rsidP="0015733E">
      <w:pPr>
        <w:spacing w:line="400" w:lineRule="exact"/>
        <w:ind w:left="0" w:firstLineChars="200" w:firstLine="422"/>
      </w:pPr>
      <w:r w:rsidRPr="0015733E">
        <w:rPr>
          <w:rFonts w:hint="eastAsia"/>
          <w:b/>
          <w:bCs/>
        </w:rPr>
        <w:t>四</w:t>
      </w:r>
      <w:r w:rsidRPr="0015733E">
        <w:rPr>
          <w:rFonts w:hint="eastAsia"/>
          <w:b/>
          <w:bCs/>
        </w:rPr>
        <w:t>、</w:t>
      </w:r>
      <w:r w:rsidRPr="0015733E">
        <w:rPr>
          <w:rFonts w:hint="eastAsia"/>
          <w:b/>
          <w:bCs/>
        </w:rPr>
        <w:t>集体活动</w:t>
      </w:r>
      <w:r w:rsidRPr="0015733E">
        <w:rPr>
          <w:rFonts w:hint="eastAsia"/>
          <w:b/>
          <w:bCs/>
        </w:rPr>
        <w:t>情况</w:t>
      </w:r>
      <w:r w:rsidRPr="0015733E">
        <w:rPr>
          <w:rFonts w:hint="eastAsia"/>
          <w:b/>
          <w:bCs/>
        </w:rPr>
        <w:t>—</w:t>
      </w:r>
      <w:r w:rsidRPr="0015733E">
        <w:rPr>
          <w:rFonts w:ascii="宋体" w:hAnsi="宋体" w:cs="宋体" w:hint="eastAsia"/>
          <w:b/>
          <w:bCs/>
        </w:rPr>
        <w:t>语言：冬爷爷的礼物</w:t>
      </w:r>
    </w:p>
    <w:p w14:paraId="3336C956" w14:textId="77777777" w:rsidR="0015733E" w:rsidRDefault="0015733E" w:rsidP="0015733E">
      <w:pPr>
        <w:spacing w:line="400" w:lineRule="exact"/>
        <w:ind w:left="0" w:firstLineChars="200" w:firstLine="420"/>
        <w:rPr>
          <w:rFonts w:hint="eastAsia"/>
        </w:rPr>
      </w:pPr>
      <w:r>
        <w:rPr>
          <w:rFonts w:hint="eastAsia"/>
        </w:rPr>
        <w:t>《冬爷爷的礼物》是一则充满童趣的故事，故事运用了拟人手法给冬天和雪花都赋予生命。本次活动通过讲述丽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>生病，冬爷爷来送小雪花给丽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>作为礼物的故事，使幼儿明白冬天会下雪，并初步感受到人和大自然之间相互关爱的情感。故事中丽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>的生病能引起幼儿的同情，冬爷爷的关爱之心更能激发幼儿对冬天的喜爱。</w:t>
      </w:r>
    </w:p>
    <w:p w14:paraId="7A9017B9" w14:textId="3518D6CC" w:rsidR="00A04BCB" w:rsidRPr="00A04BCB" w:rsidRDefault="0015733E" w:rsidP="0015733E">
      <w:pPr>
        <w:spacing w:line="400" w:lineRule="exact"/>
        <w:ind w:left="0" w:firstLineChars="200" w:firstLine="420"/>
      </w:pPr>
      <w:r>
        <w:rPr>
          <w:rFonts w:hint="eastAsia"/>
        </w:rPr>
        <w:t>小班孩子喜欢听故事，有一定的欣赏故事的能力，根据图片能够进入故事的意境。但由于小班孩子年龄较小，大多以自我为中心，不懂得相互关爱他人、帮助他人。</w:t>
      </w:r>
    </w:p>
    <w:p w14:paraId="701D4715" w14:textId="5E984DBD" w:rsidR="007467E2" w:rsidRPr="00C30D45" w:rsidRDefault="007467E2" w:rsidP="007467E2"/>
    <w:p w14:paraId="3ABBC21F" w14:textId="18C5E93A" w:rsidR="007467E2" w:rsidRPr="00C30D45" w:rsidRDefault="007467E2" w:rsidP="007467E2"/>
    <w:p w14:paraId="2825A258" w14:textId="6F981582" w:rsidR="009F2A6A" w:rsidRPr="00C30D45" w:rsidRDefault="009F2A6A" w:rsidP="009F2A6A"/>
    <w:p w14:paraId="02647AA6" w14:textId="621E8D11" w:rsidR="00C33D16" w:rsidRDefault="00C33D16" w:rsidP="00C33D16"/>
    <w:p w14:paraId="16C97F42" w14:textId="36EE8BBB" w:rsidR="009C10DC" w:rsidRDefault="009C10DC" w:rsidP="009C10DC"/>
    <w:p w14:paraId="17394D44" w14:textId="77777777" w:rsidR="009C10DC" w:rsidRPr="009C10DC" w:rsidRDefault="009C10DC" w:rsidP="00806780">
      <w:pPr>
        <w:spacing w:line="400" w:lineRule="exact"/>
      </w:pP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D501" w14:textId="77777777" w:rsidR="00503324" w:rsidRDefault="00503324" w:rsidP="00790723">
      <w:r>
        <w:separator/>
      </w:r>
    </w:p>
  </w:endnote>
  <w:endnote w:type="continuationSeparator" w:id="0">
    <w:p w14:paraId="2E743E09" w14:textId="77777777" w:rsidR="00503324" w:rsidRDefault="00503324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B496" w14:textId="77777777" w:rsidR="00503324" w:rsidRDefault="00503324" w:rsidP="00790723">
      <w:r>
        <w:separator/>
      </w:r>
    </w:p>
  </w:footnote>
  <w:footnote w:type="continuationSeparator" w:id="0">
    <w:p w14:paraId="62FC55F0" w14:textId="77777777" w:rsidR="00503324" w:rsidRDefault="00503324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135ED"/>
    <w:rsid w:val="000304AC"/>
    <w:rsid w:val="00044198"/>
    <w:rsid w:val="000530E3"/>
    <w:rsid w:val="00054098"/>
    <w:rsid w:val="000A4BC4"/>
    <w:rsid w:val="000D1D78"/>
    <w:rsid w:val="000E04B5"/>
    <w:rsid w:val="00125823"/>
    <w:rsid w:val="00147503"/>
    <w:rsid w:val="001476CB"/>
    <w:rsid w:val="0015733E"/>
    <w:rsid w:val="001717BF"/>
    <w:rsid w:val="0018515B"/>
    <w:rsid w:val="001A27F3"/>
    <w:rsid w:val="001A2A80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1EF5"/>
    <w:rsid w:val="002F21E6"/>
    <w:rsid w:val="002F43FB"/>
    <w:rsid w:val="00315C11"/>
    <w:rsid w:val="00330D58"/>
    <w:rsid w:val="00392042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42A9"/>
    <w:rsid w:val="00496368"/>
    <w:rsid w:val="00497B82"/>
    <w:rsid w:val="004B34D7"/>
    <w:rsid w:val="004C3227"/>
    <w:rsid w:val="004D0983"/>
    <w:rsid w:val="004E7B28"/>
    <w:rsid w:val="00503324"/>
    <w:rsid w:val="00505F17"/>
    <w:rsid w:val="00507557"/>
    <w:rsid w:val="00552121"/>
    <w:rsid w:val="005626FE"/>
    <w:rsid w:val="00570514"/>
    <w:rsid w:val="00592FEB"/>
    <w:rsid w:val="005B0E6A"/>
    <w:rsid w:val="005B5C69"/>
    <w:rsid w:val="005C1768"/>
    <w:rsid w:val="005C48C8"/>
    <w:rsid w:val="005D03EE"/>
    <w:rsid w:val="005D3582"/>
    <w:rsid w:val="006068F3"/>
    <w:rsid w:val="00631499"/>
    <w:rsid w:val="00632050"/>
    <w:rsid w:val="006D211C"/>
    <w:rsid w:val="006D30B7"/>
    <w:rsid w:val="006F37B8"/>
    <w:rsid w:val="006F486D"/>
    <w:rsid w:val="006F7F2A"/>
    <w:rsid w:val="0072162B"/>
    <w:rsid w:val="007467E2"/>
    <w:rsid w:val="00766EB8"/>
    <w:rsid w:val="0077020A"/>
    <w:rsid w:val="00782032"/>
    <w:rsid w:val="0078237E"/>
    <w:rsid w:val="00786DFF"/>
    <w:rsid w:val="00787CFA"/>
    <w:rsid w:val="00790723"/>
    <w:rsid w:val="007E199A"/>
    <w:rsid w:val="007E77DA"/>
    <w:rsid w:val="00806780"/>
    <w:rsid w:val="00825EA3"/>
    <w:rsid w:val="008269F0"/>
    <w:rsid w:val="00893427"/>
    <w:rsid w:val="00893F9F"/>
    <w:rsid w:val="008B6055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9E014D"/>
    <w:rsid w:val="009F2A6A"/>
    <w:rsid w:val="00A00069"/>
    <w:rsid w:val="00A04BCB"/>
    <w:rsid w:val="00A16293"/>
    <w:rsid w:val="00A279C8"/>
    <w:rsid w:val="00A33EBA"/>
    <w:rsid w:val="00A4317D"/>
    <w:rsid w:val="00A47F19"/>
    <w:rsid w:val="00A646F3"/>
    <w:rsid w:val="00A82EB0"/>
    <w:rsid w:val="00AB6F03"/>
    <w:rsid w:val="00AE44F8"/>
    <w:rsid w:val="00AF1918"/>
    <w:rsid w:val="00B13A36"/>
    <w:rsid w:val="00B152F8"/>
    <w:rsid w:val="00B20CDE"/>
    <w:rsid w:val="00B21B35"/>
    <w:rsid w:val="00B26CF3"/>
    <w:rsid w:val="00B82073"/>
    <w:rsid w:val="00B97039"/>
    <w:rsid w:val="00BA04CD"/>
    <w:rsid w:val="00BA1C63"/>
    <w:rsid w:val="00BD1264"/>
    <w:rsid w:val="00BF0C9C"/>
    <w:rsid w:val="00BF4E01"/>
    <w:rsid w:val="00C30D45"/>
    <w:rsid w:val="00C33D16"/>
    <w:rsid w:val="00C37099"/>
    <w:rsid w:val="00C62396"/>
    <w:rsid w:val="00C73906"/>
    <w:rsid w:val="00C9797F"/>
    <w:rsid w:val="00CB0C0F"/>
    <w:rsid w:val="00CC5A18"/>
    <w:rsid w:val="00CE122A"/>
    <w:rsid w:val="00D05D2E"/>
    <w:rsid w:val="00D13C34"/>
    <w:rsid w:val="00D2733D"/>
    <w:rsid w:val="00D32004"/>
    <w:rsid w:val="00D57CF8"/>
    <w:rsid w:val="00D6335D"/>
    <w:rsid w:val="00D74FE9"/>
    <w:rsid w:val="00DB7B19"/>
    <w:rsid w:val="00DD5E2B"/>
    <w:rsid w:val="00E1740D"/>
    <w:rsid w:val="00E34B55"/>
    <w:rsid w:val="00E748DF"/>
    <w:rsid w:val="00E869DB"/>
    <w:rsid w:val="00EA3C62"/>
    <w:rsid w:val="00EC6844"/>
    <w:rsid w:val="00EC7CD7"/>
    <w:rsid w:val="00EF10F6"/>
    <w:rsid w:val="00F025DD"/>
    <w:rsid w:val="00F20030"/>
    <w:rsid w:val="00F30888"/>
    <w:rsid w:val="00F55BC4"/>
    <w:rsid w:val="00F6417B"/>
    <w:rsid w:val="00FB333A"/>
    <w:rsid w:val="00FC382D"/>
    <w:rsid w:val="00FD079A"/>
    <w:rsid w:val="00FD5816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2025-01-06T06:58:00Z</dcterms:created>
  <dcterms:modified xsi:type="dcterms:W3CDTF">2025-01-06T06:58:00Z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