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(12.31)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实到29人,1病假。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203C92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游园游戏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4" name="图片 4" descr="da30f577e539837a71e4771adf714f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30f577e539837a71e4771adf714f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5" name="图片 5" descr="7e90669e84ce8fc6ea82242c933316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e90669e84ce8fc6ea82242c933316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6" name="图片 6" descr="fad25992ffda2ab2c325c3eb44788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ad25992ffda2ab2c325c3eb447888e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7" name="图片 7" descr="be8a7f8b2de8ad87fcfbae4c8d89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e8a7f8b2de8ad87fcfbae4c8d8920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8" name="图片 8" descr="9df1f4fde1d5ba6067b9997b76afff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df1f4fde1d5ba6067b9997b76afffe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9" name="图片 9" descr="7fb5ec032df7dec75075c3897d73f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fb5ec032df7dec75075c3897d73f74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2A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531CF30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0" name="图片 10" descr="8c2288753bfb88e9c215d3448f33a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c2288753bfb88e9c215d3448f33af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2D093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1" name="图片 11" descr="4f78b30830860619a15418a5041cf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f78b30830860619a15418a5041cf7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A3647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2" name="图片 12" descr="752683d72a393ab61d7fd6ea9f52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52683d72a393ab61d7fd6ea9f5253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DB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057881C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3" name="图片 13" descr="9acf6f070aa4afd3c8393ca62facc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acf6f070aa4afd3c8393ca62facc83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E49CDB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4" name="图片 14" descr="a07c7123a1d788bf5f0152207febc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07c7123a1d788bf5f0152207febc3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B879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5" name="图片 15" descr="94173610524f2b13a88c9df0c3b42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4173610524f2b13a88c9df0c3b4227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F6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2F5C969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6" name="图片 16" descr="828c7f69da5ed8913cb782785034c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28c7f69da5ed8913cb782785034ce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3C595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7" name="图片 17" descr="19931c4cd3e0e30e7260e83f289ec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9931c4cd3e0e30e7260e83f289ec0a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83AE1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8" name="图片 18" descr="ff95bcd8b41f750ed1f9ef09cd8c13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f95bcd8b41f750ed1f9ef09cd8c134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F2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0F4217F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9" name="图片 19" descr="535bc67f07d7c26242979c5b22a69e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35bc67f07d7c26242979c5b22a69ef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147A0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0" name="图片 20" descr="ce9159fbce2919096a202a2a4f1f4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e9159fbce2919096a202a2a4f1f468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1406A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1" name="图片 21" descr="d05aa0f932c98a8fcd230eb94bb840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05aa0f932c98a8fcd230eb94bb840ee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D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1.明天是元旦假期，出游请注意安全！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学环境噢！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769</Characters>
  <Lines>0</Lines>
  <Paragraphs>0</Paragraphs>
  <TotalTime>2</TotalTime>
  <ScaleCrop>false</ScaleCrop>
  <LinksUpToDate>false</LinksUpToDate>
  <CharactersWithSpaces>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2025-01-05T14:21:54Z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9C38F4E132C34886B5C4D927AC363896_13</vt:lpwstr>
  </property>
  <property fmtid="{D5CDD505-2E9C-101B-9397-08002B2CF9AE}" pid="4" name="KSOTemplateDocerSaveRecord">
    <vt:lpwstr>eyJoZGlkIjoiZDFlMTlhZDk4YmY1MTI1YjZiYTc3YzA2YmVjZWI4ZDkiLCJ1c2VySWQiOiIzMjc0Mjc4NzgifQ==</vt:lpwstr>
  </property>
</Properties>
</file>