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D6B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B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3738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冬爷爷来了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给人们带来了礼物。孩子们对它充满了期待和喜爱，纷纷说着对礼物的发现：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的树变得光秃秃的……孩子们兴奋不已，周围的一切都让小朋友感受到冬天到了。幼儿的很多活动会受到寒冷的束缚，为了让幼儿进一步了解冬季的气候特点，逐渐接受这份特殊的“礼物”，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 w14:paraId="7577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BDB3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乐意探索冬天自然中的秘密，并能用多种形式表现自己对冬天的认识。</w:t>
            </w:r>
          </w:p>
          <w:p w14:paraId="61161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 w14:paraId="2250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671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和幼儿一起</w:t>
            </w:r>
            <w:r>
              <w:rPr>
                <w:rFonts w:hint="eastAsia" w:ascii="宋体" w:hAnsi="宋体"/>
                <w:color w:val="000000"/>
                <w:szCs w:val="21"/>
              </w:rPr>
              <w:t>布置主题墙饰“冬爷爷的礼物”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并张贴</w:t>
            </w:r>
            <w:r>
              <w:rPr>
                <w:rFonts w:hint="eastAsia" w:ascii="宋体" w:hAnsi="宋体"/>
                <w:color w:val="000000"/>
                <w:szCs w:val="21"/>
              </w:rPr>
              <w:t>收集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</w:rPr>
              <w:t>有关“冬季”的图片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作品等。</w:t>
            </w:r>
          </w:p>
          <w:p w14:paraId="71DFE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2.区域布置：建构区提供雪花片建构“雪人”、“雪花”；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000000"/>
              </w:rPr>
              <w:t>提供超轻粘土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纽扣、吸管、颜料等材料</w:t>
            </w:r>
            <w:r>
              <w:rPr>
                <w:rFonts w:hint="eastAsia" w:ascii="宋体" w:hAnsi="宋体"/>
                <w:color w:val="000000"/>
              </w:rPr>
              <w:t>供幼儿塑造冬天的场景</w:t>
            </w:r>
            <w:r>
              <w:rPr>
                <w:rFonts w:hint="eastAsia" w:ascii="宋体" w:hAnsi="宋体"/>
                <w:color w:val="000000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益智区提供自制玩具《雪人翻翻乐》供幼儿游戏；图书区提供《冬天的弗洛格》、《想暖和的雪人》等视听材料供幼儿游戏。</w:t>
            </w:r>
          </w:p>
        </w:tc>
      </w:tr>
      <w:tr w14:paraId="3035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2C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 w14:paraId="5D9E7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 w14:paraId="5299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 w14:paraId="4F65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2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7115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自制玩具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雪人翻翻乐》、《小雪人找规律》；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其他玩具《警察抓小偷》；</w:t>
            </w:r>
          </w:p>
          <w:p w14:paraId="0498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太空泥《可爱的小雪人》、绘画《冬日美景》、编织《帽子》；</w:t>
            </w:r>
          </w:p>
          <w:p w14:paraId="5D4EE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val="en-US" w:eastAsia="zh-CN"/>
              </w:rPr>
              <w:t>自制玩具《纸杯投影仪》、《魔法雪花》；</w:t>
            </w:r>
          </w:p>
          <w:p w14:paraId="27C8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地面建构《冬天的游乐场》、雪花片建构《小雪花》、万能工匠建构《各种各样的车》；</w:t>
            </w:r>
          </w:p>
          <w:p w14:paraId="5B12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绘本阅读《给小树穿棉袄》、自制图书、视听游戏。</w:t>
            </w:r>
          </w:p>
          <w:p w14:paraId="3DEBB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肖老师关注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图书区阅读绘本时的阅读习惯</w:t>
            </w:r>
            <w:r>
              <w:rPr>
                <w:rFonts w:hint="eastAsia" w:ascii="宋体" w:hAnsi="宋体" w:cs="宋体"/>
              </w:rPr>
              <w:t>。</w:t>
            </w:r>
          </w:p>
          <w:p w14:paraId="3B49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张老师关注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科探区实验操作步骤是否正确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0878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D7F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6BF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1.综合：冬爷爷来了     2.语言：雪房子          3.</w:t>
            </w:r>
            <w:r>
              <w:rPr>
                <w:rFonts w:hint="eastAsia"/>
                <w:kern w:val="1"/>
                <w:lang w:val="en-US" w:eastAsia="zh-CN"/>
              </w:rPr>
              <w:t>数学：小侦探，找一找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4.美术：我眼中的冬天</w:t>
            </w:r>
            <w:r>
              <w:rPr>
                <w:rFonts w:hint="eastAsia"/>
                <w:kern w:val="1"/>
                <w:lang w:val="en-US" w:eastAsia="zh-CN"/>
              </w:rPr>
              <w:t xml:space="preserve">      5.体育：天天锻炼身体好       整理活动：我会整理美工区</w:t>
            </w:r>
          </w:p>
          <w:p w14:paraId="6947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891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0E98D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魔法雪花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77E4C6AD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4.乐运动：搬运雪花；</w:t>
            </w:r>
          </w:p>
          <w:p w14:paraId="4DFA642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音体室：律动《雪花雪花》</w:t>
            </w:r>
          </w:p>
          <w:p w14:paraId="6882767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4C3793D2"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45990"/>
    <w:multiLevelType w:val="singleLevel"/>
    <w:tmpl w:val="9D845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B77229"/>
    <w:rsid w:val="073514C4"/>
    <w:rsid w:val="094B6A8A"/>
    <w:rsid w:val="0E2A28DC"/>
    <w:rsid w:val="13450BEF"/>
    <w:rsid w:val="153362AE"/>
    <w:rsid w:val="18B828C6"/>
    <w:rsid w:val="19356B2C"/>
    <w:rsid w:val="20295008"/>
    <w:rsid w:val="21F06FC3"/>
    <w:rsid w:val="241061BE"/>
    <w:rsid w:val="25CC05A1"/>
    <w:rsid w:val="271E47F5"/>
    <w:rsid w:val="27F04A3C"/>
    <w:rsid w:val="2EA27501"/>
    <w:rsid w:val="2ECB256B"/>
    <w:rsid w:val="2F88239B"/>
    <w:rsid w:val="30526494"/>
    <w:rsid w:val="30720420"/>
    <w:rsid w:val="32CC24C5"/>
    <w:rsid w:val="33593D6A"/>
    <w:rsid w:val="35D27056"/>
    <w:rsid w:val="3B4A7C36"/>
    <w:rsid w:val="416D65D3"/>
    <w:rsid w:val="429032E9"/>
    <w:rsid w:val="43BC674C"/>
    <w:rsid w:val="458F65D9"/>
    <w:rsid w:val="480E44EE"/>
    <w:rsid w:val="48B97351"/>
    <w:rsid w:val="4A4834BD"/>
    <w:rsid w:val="4EF07501"/>
    <w:rsid w:val="5178076C"/>
    <w:rsid w:val="57425202"/>
    <w:rsid w:val="5D547B6E"/>
    <w:rsid w:val="636D7A1F"/>
    <w:rsid w:val="67024A05"/>
    <w:rsid w:val="6C577DFB"/>
    <w:rsid w:val="6FEB422D"/>
    <w:rsid w:val="711D6C81"/>
    <w:rsid w:val="774A5F6C"/>
    <w:rsid w:val="7B360E1E"/>
    <w:rsid w:val="7C2A25D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1154</Words>
  <Characters>1180</Characters>
  <Lines>9</Lines>
  <Paragraphs>2</Paragraphs>
  <TotalTime>2</TotalTime>
  <ScaleCrop>false</ScaleCrop>
  <LinksUpToDate>false</LinksUpToDate>
  <CharactersWithSpaces>1238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cp:lastPrinted>2024-01-02T01:04:00Z</cp:lastPrinted>
  <dcterms:modified xsi:type="dcterms:W3CDTF">2025-01-05T11:06:41Z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