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18EF9A">
      <w:pPr>
        <w:rPr>
          <w:sz w:val="21"/>
        </w:rPr>
      </w:pPr>
      <w:r>
        <w:rPr>
          <w:sz w:val="21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-22225</wp:posOffset>
            </wp:positionH>
            <wp:positionV relativeFrom="paragraph">
              <wp:posOffset>-404495</wp:posOffset>
            </wp:positionV>
            <wp:extent cx="7143750" cy="10727055"/>
            <wp:effectExtent l="0" t="0" r="19050" b="17145"/>
            <wp:wrapNone/>
            <wp:docPr id="11" name="图片 11" descr="/Users/zhangke/Desktop/稻壳/信纸/999素材/手绘夏天花朵树叶小清新渐变边框背景.jpg手绘夏天花朵树叶小清新渐变边框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/Users/zhangke/Desktop/稻壳/信纸/999素材/手绘夏天花朵树叶小清新渐变边框背景.jpg手绘夏天花朵树叶小清新渐变边框背景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1072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6FF33B">
      <w:pPr>
        <w:rPr>
          <w:sz w:val="21"/>
        </w:rPr>
      </w:pPr>
    </w:p>
    <w:p w14:paraId="35DC82AE">
      <w:pPr>
        <w:rPr>
          <w:sz w:val="21"/>
        </w:rPr>
      </w:pPr>
    </w:p>
    <w:p w14:paraId="70F7CADC">
      <w:pPr>
        <w:rPr>
          <w:sz w:val="21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1213485</wp:posOffset>
                </wp:positionH>
                <wp:positionV relativeFrom="paragraph">
                  <wp:posOffset>52070</wp:posOffset>
                </wp:positionV>
                <wp:extent cx="4893310" cy="11393805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23340" y="1439545"/>
                          <a:ext cx="4893310" cy="11393805"/>
                        </a:xfrm>
                        <a:prstGeom prst="rect">
                          <a:avLst/>
                        </a:prstGeom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9A4B28">
                            <w:pPr>
                              <w:jc w:val="center"/>
                              <w:rPr>
                                <w:rFonts w:hint="eastAsia" w:asciiTheme="minorEastAsia" w:hAnsiTheme="minorEastAsia" w:eastAsiaTheme="minorEastAsia" w:cstheme="minorEastAsia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sz w:val="32"/>
                                <w:szCs w:val="32"/>
                                <w:lang w:val="en-US" w:eastAsia="zh-CN"/>
                              </w:rPr>
                              <w:t>12.</w:t>
                            </w:r>
                            <w:r>
                              <w:rPr>
                                <w:rFonts w:hint="eastAsia" w:asciiTheme="minorEastAsia" w:hAnsiTheme="minorEastAsia" w:cstheme="minorEastAsia"/>
                                <w:sz w:val="32"/>
                                <w:szCs w:val="32"/>
                                <w:lang w:val="en-US" w:eastAsia="zh-CN"/>
                              </w:rPr>
                              <w:t>31</w:t>
                            </w: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sz w:val="32"/>
                                <w:szCs w:val="32"/>
                                <w:lang w:val="en-US" w:eastAsia="zh-CN"/>
                              </w:rPr>
                              <w:t>今日动态</w:t>
                            </w:r>
                          </w:p>
                          <w:p w14:paraId="3A181FCA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  <w:t>喜迎元旦，庙趣横生</w:t>
                            </w:r>
                          </w:p>
                          <w:p w14:paraId="34258B99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  <w:t>美食篇</w:t>
                            </w:r>
                          </w:p>
                          <w:p w14:paraId="0BC70C1F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935" cy="1800225"/>
                                  <wp:effectExtent l="0" t="0" r="12065" b="3175"/>
                                  <wp:docPr id="7" name="图片 7" descr="IMG_5508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IMG_5508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93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6" name="图片 6" descr="IMG_5518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图片 6" descr="IMG_5518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935" cy="1800225"/>
                                  <wp:effectExtent l="0" t="0" r="12065" b="3175"/>
                                  <wp:docPr id="4" name="图片 4" descr="IMG_5529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5529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93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7DC6746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732240A4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jc w:val="both"/>
                              <w:textAlignment w:val="auto"/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7D731A76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jc w:val="both"/>
                              <w:textAlignment w:val="auto"/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58A850E9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jc w:val="both"/>
                              <w:textAlignment w:val="auto"/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0212593A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jc w:val="both"/>
                              <w:textAlignment w:val="auto"/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054A856B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jc w:val="both"/>
                              <w:textAlignment w:val="auto"/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43D1CFE8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27C93896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4D273871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283D4120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0FF74B9C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4E28190B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4E057F87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705E3E4B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39650A34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                         </w:t>
                            </w:r>
                          </w:p>
                          <w:p w14:paraId="65B645A2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left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73BF74BF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left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6F93B39A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                         </w:t>
                            </w:r>
                          </w:p>
                          <w:p w14:paraId="244C84DA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3C40F379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auto"/>
                              <w:jc w:val="both"/>
                              <w:textAlignment w:val="auto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5.55pt;margin-top:4.1pt;height:897.15pt;width:385.3pt;z-index:251659264;mso-width-relative:page;mso-height-relative:page;" filled="f" stroked="f" coordsize="21600,21600" o:gfxdata="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AAAAA&#10;ZHJzL1BLAQIUABQAAAAIAIdO4kCODMWD1gAAAAoBAAAPAAAAAAAAAAEAIAAAACIAAABkcnMvZG93&#10;bnJldi54bWxQSwECFAAUAAAACACHTuJANPTtIDsCAABaBAAADgAAAAAAAAABACAAAAAlAQAAZHJz&#10;L2Uyb0RvYy54bWxQSwUGAAAAAAYABgBZAQAA0g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4C9A4B28">
                      <w:pPr>
                        <w:jc w:val="center"/>
                        <w:rPr>
                          <w:rFonts w:hint="eastAsia" w:asciiTheme="minorEastAsia" w:hAnsiTheme="minorEastAsia" w:eastAsiaTheme="minorEastAsia" w:cstheme="minorEastAsia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Theme="minorEastAsia" w:hAnsiTheme="minorEastAsia" w:eastAsiaTheme="minorEastAsia" w:cstheme="minorEastAsia"/>
                          <w:sz w:val="32"/>
                          <w:szCs w:val="32"/>
                          <w:lang w:val="en-US" w:eastAsia="zh-CN"/>
                        </w:rPr>
                        <w:t>12.</w:t>
                      </w:r>
                      <w:r>
                        <w:rPr>
                          <w:rFonts w:hint="eastAsia" w:asciiTheme="minorEastAsia" w:hAnsiTheme="minorEastAsia" w:cstheme="minorEastAsia"/>
                          <w:sz w:val="32"/>
                          <w:szCs w:val="32"/>
                          <w:lang w:val="en-US" w:eastAsia="zh-CN"/>
                        </w:rPr>
                        <w:t>31</w:t>
                      </w:r>
                      <w:r>
                        <w:rPr>
                          <w:rFonts w:hint="eastAsia" w:asciiTheme="minorEastAsia" w:hAnsiTheme="minorEastAsia" w:eastAsiaTheme="minorEastAsia" w:cstheme="minorEastAsia"/>
                          <w:sz w:val="32"/>
                          <w:szCs w:val="32"/>
                          <w:lang w:val="en-US" w:eastAsia="zh-CN"/>
                        </w:rPr>
                        <w:t>今日动态</w:t>
                      </w:r>
                    </w:p>
                    <w:p w14:paraId="3A181FC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  <w:t>喜迎元旦，庙趣横生</w:t>
                      </w:r>
                    </w:p>
                    <w:p w14:paraId="34258B99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  <w:t>美食篇</w:t>
                      </w:r>
                    </w:p>
                    <w:p w14:paraId="0BC70C1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2400935" cy="1800225"/>
                            <wp:effectExtent l="0" t="0" r="12065" b="3175"/>
                            <wp:docPr id="7" name="图片 7" descr="IMG_5508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IMG_5508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935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6" name="图片 6" descr="IMG_5518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图片 6" descr="IMG_5518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2400935" cy="1800225"/>
                            <wp:effectExtent l="0" t="0" r="12065" b="3175"/>
                            <wp:docPr id="4" name="图片 4" descr="IMG_5529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5529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935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7DC6746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732240A4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jc w:val="both"/>
                        <w:textAlignment w:val="auto"/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7D731A76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jc w:val="both"/>
                        <w:textAlignment w:val="auto"/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58A850E9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jc w:val="both"/>
                        <w:textAlignment w:val="auto"/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0212593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jc w:val="both"/>
                        <w:textAlignment w:val="auto"/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054A856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jc w:val="both"/>
                        <w:textAlignment w:val="auto"/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43D1CFE8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27C93896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4D273871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283D4120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0FF74B9C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4E28190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4E057F8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705E3E4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39650A34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  <w:t xml:space="preserve">                             </w:t>
                      </w:r>
                    </w:p>
                    <w:p w14:paraId="65B645A2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left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73BF74B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left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6F93B39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  <w:t xml:space="preserve">                             </w:t>
                      </w:r>
                    </w:p>
                    <w:p w14:paraId="244C84D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3C40F379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auto"/>
                        <w:jc w:val="both"/>
                        <w:textAlignment w:val="auto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41C8647">
      <w:pPr>
        <w:rPr>
          <w:sz w:val="21"/>
        </w:rPr>
      </w:pPr>
    </w:p>
    <w:p w14:paraId="783E19D6">
      <w:pPr>
        <w:rPr>
          <w:sz w:val="21"/>
        </w:rPr>
      </w:pPr>
    </w:p>
    <w:p w14:paraId="3DFBE715">
      <w:pPr>
        <w:rPr>
          <w:sz w:val="21"/>
        </w:rPr>
      </w:pPr>
    </w:p>
    <w:p w14:paraId="4C7869A5">
      <w:pPr>
        <w:rPr>
          <w:sz w:val="21"/>
        </w:rPr>
      </w:pPr>
    </w:p>
    <w:p w14:paraId="4677AB85">
      <w:pPr>
        <w:rPr>
          <w:sz w:val="21"/>
        </w:rPr>
      </w:pPr>
    </w:p>
    <w:p w14:paraId="7E134B14">
      <w:pPr>
        <w:rPr>
          <w:sz w:val="21"/>
        </w:rPr>
      </w:pPr>
    </w:p>
    <w:p w14:paraId="7343F864">
      <w:pPr>
        <w:rPr>
          <w:sz w:val="21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3915410</wp:posOffset>
                </wp:positionH>
                <wp:positionV relativeFrom="paragraph">
                  <wp:posOffset>76835</wp:posOffset>
                </wp:positionV>
                <wp:extent cx="1828800" cy="525145"/>
                <wp:effectExtent l="6350" t="6350" r="19050" b="27305"/>
                <wp:wrapNone/>
                <wp:docPr id="20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915410" y="2058035"/>
                          <a:ext cx="1828800" cy="525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641B5F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糖葫芦是我的最爱，好甜那！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08.3pt;margin-top:6.05pt;height:41.35pt;width:144pt;z-index:251663360;mso-width-relative:page;mso-height-relative:page;" fillcolor="#FFFFFF [3201]" filled="t" stroked="t" coordsize="21600,21600" o:gfxdata="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AF7XAjVAAAACQEAAA8AAAAAAAAAAQAgAAAAIgAAAGRycy9kb3ducmV2LnhtbFBLAQIUABQA&#10;AAAIAIdO4kDPPHIqZQIAAMUEAAAOAAAAAAAAAAEAIAAAACQBAABkcnMvZTJvRG9jLnhtbFBLBQYA&#10;AAAABgAGAFkBAAD7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3641B5F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糖葫芦是我的最爱，好甜那！</w:t>
                      </w:r>
                    </w:p>
                  </w:txbxContent>
                </v:textbox>
              </v:shape>
            </w:pict>
          </mc:Fallback>
        </mc:AlternateContent>
      </w:r>
    </w:p>
    <w:p w14:paraId="28B51D9E">
      <w:pPr>
        <w:rPr>
          <w:sz w:val="21"/>
        </w:rPr>
      </w:pPr>
    </w:p>
    <w:p w14:paraId="1E4384C6">
      <w:pPr>
        <w:rPr>
          <w:sz w:val="21"/>
        </w:rPr>
      </w:pPr>
    </w:p>
    <w:p w14:paraId="30373590">
      <w:pPr>
        <w:rPr>
          <w:sz w:val="21"/>
        </w:rPr>
      </w:pPr>
    </w:p>
    <w:p w14:paraId="416A109C">
      <w:pPr>
        <w:rPr>
          <w:sz w:val="21"/>
        </w:rPr>
      </w:pPr>
    </w:p>
    <w:p w14:paraId="6052DB91">
      <w:pPr>
        <w:rPr>
          <w:sz w:val="21"/>
        </w:rPr>
      </w:pPr>
    </w:p>
    <w:p w14:paraId="37A58A44">
      <w:pPr>
        <w:rPr>
          <w:sz w:val="21"/>
        </w:rPr>
      </w:pPr>
    </w:p>
    <w:p w14:paraId="634C18BE">
      <w:pPr>
        <w:rPr>
          <w:sz w:val="21"/>
        </w:rPr>
      </w:pPr>
    </w:p>
    <w:p w14:paraId="27F691F5">
      <w:pPr>
        <w:rPr>
          <w:sz w:val="21"/>
        </w:rPr>
      </w:pPr>
    </w:p>
    <w:p w14:paraId="3A0837F8">
      <w:pPr>
        <w:rPr>
          <w:sz w:val="21"/>
        </w:rPr>
      </w:pPr>
    </w:p>
    <w:p w14:paraId="046E6318">
      <w:pPr>
        <w:rPr>
          <w:sz w:val="21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3949700</wp:posOffset>
                </wp:positionH>
                <wp:positionV relativeFrom="paragraph">
                  <wp:posOffset>76200</wp:posOffset>
                </wp:positionV>
                <wp:extent cx="1837055" cy="626745"/>
                <wp:effectExtent l="6350" t="6350" r="10795" b="27305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949700" y="4038600"/>
                          <a:ext cx="1837055" cy="626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249D9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亲自动手制作的水饺就是香。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1pt;margin-top:6pt;height:49.35pt;width:144.65pt;z-index:251664384;mso-width-relative:page;mso-height-relative:page;" fillcolor="#FFFFFF [3201]" filled="t" stroked="t" coordsize="21600,21600" o:gfxdata="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CwrATj1QAAAAoBAAAPAAAAAAAAAAEAIAAAACIAAABkcnMvZG93bnJldi54bWxQSwECFAAUAAAA&#10;CACHTuJAmyY4f2MCAADFBAAADgAAAAAAAAABACAAAAAkAQAAZHJzL2Uyb0RvYy54bWxQSwUGAAAA&#10;AAYABgBZAQAA+Q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D249D9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亲自动手制作的水饺就是香。</w:t>
                      </w:r>
                    </w:p>
                  </w:txbxContent>
                </v:textbox>
              </v:shape>
            </w:pict>
          </mc:Fallback>
        </mc:AlternateContent>
      </w:r>
    </w:p>
    <w:p w14:paraId="7CFB3A09">
      <w:pPr>
        <w:rPr>
          <w:sz w:val="21"/>
        </w:rPr>
      </w:pPr>
    </w:p>
    <w:p w14:paraId="20D6C481">
      <w:pPr>
        <w:rPr>
          <w:sz w:val="21"/>
        </w:rPr>
      </w:pPr>
    </w:p>
    <w:p w14:paraId="434F27CB">
      <w:pPr>
        <w:rPr>
          <w:sz w:val="21"/>
        </w:rPr>
      </w:pPr>
    </w:p>
    <w:p w14:paraId="5275B602">
      <w:pPr>
        <w:rPr>
          <w:sz w:val="21"/>
        </w:rPr>
      </w:pPr>
    </w:p>
    <w:p w14:paraId="33342B6D">
      <w:pPr>
        <w:rPr>
          <w:sz w:val="21"/>
        </w:rPr>
      </w:pPr>
    </w:p>
    <w:p w14:paraId="51C11535">
      <w:pPr>
        <w:rPr>
          <w:sz w:val="21"/>
        </w:rPr>
      </w:pPr>
    </w:p>
    <w:p w14:paraId="5F83E62F">
      <w:pPr>
        <w:rPr>
          <w:sz w:val="21"/>
        </w:rPr>
      </w:pPr>
    </w:p>
    <w:p w14:paraId="47B143FC">
      <w:pPr>
        <w:rPr>
          <w:sz w:val="21"/>
        </w:rPr>
      </w:pPr>
    </w:p>
    <w:p w14:paraId="394B82AF">
      <w:pPr>
        <w:rPr>
          <w:sz w:val="21"/>
        </w:rPr>
      </w:pPr>
    </w:p>
    <w:p w14:paraId="6CB6E086">
      <w:pPr>
        <w:rPr>
          <w:sz w:val="21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4059555</wp:posOffset>
                </wp:positionH>
                <wp:positionV relativeFrom="paragraph">
                  <wp:posOffset>51435</wp:posOffset>
                </wp:positionV>
                <wp:extent cx="1853565" cy="880110"/>
                <wp:effectExtent l="6350" t="6350" r="19685" b="27940"/>
                <wp:wrapNone/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059555" y="5995035"/>
                          <a:ext cx="1853565" cy="8801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6AF2B5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这是我们大五班负责的摊位，大家可以来品尝柚子蜂蜜茶哦。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9.65pt;margin-top:4.05pt;height:69.3pt;width:145.95pt;z-index:251665408;mso-width-relative:page;mso-height-relative:page;" fillcolor="#FFFFFF [3201]" filled="t" stroked="t" coordsize="21600,21600" o:gfxdata="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6AF2B5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这是我们大五班负责的摊位，大家可以来品尝柚子蜂蜜茶哦。</w:t>
                      </w:r>
                    </w:p>
                  </w:txbxContent>
                </v:textbox>
              </v:shape>
            </w:pict>
          </mc:Fallback>
        </mc:AlternateContent>
      </w:r>
    </w:p>
    <w:p w14:paraId="6758A054">
      <w:pPr>
        <w:rPr>
          <w:sz w:val="21"/>
        </w:rPr>
      </w:pPr>
    </w:p>
    <w:p w14:paraId="104FD6B9">
      <w:pPr>
        <w:rPr>
          <w:sz w:val="21"/>
        </w:rPr>
      </w:pPr>
    </w:p>
    <w:p w14:paraId="6B605F24">
      <w:pPr>
        <w:rPr>
          <w:sz w:val="21"/>
        </w:rPr>
      </w:pPr>
    </w:p>
    <w:p w14:paraId="2E3856C3">
      <w:pPr>
        <w:rPr>
          <w:sz w:val="21"/>
        </w:rPr>
      </w:pPr>
    </w:p>
    <w:p w14:paraId="668F2B42">
      <w:pPr>
        <w:rPr>
          <w:sz w:val="21"/>
        </w:rPr>
      </w:pPr>
    </w:p>
    <w:p w14:paraId="759A0658">
      <w:pPr>
        <w:rPr>
          <w:sz w:val="21"/>
        </w:rPr>
      </w:pPr>
    </w:p>
    <w:p w14:paraId="4E22E1FC">
      <w:pPr>
        <w:rPr>
          <w:sz w:val="21"/>
        </w:rPr>
      </w:pPr>
    </w:p>
    <w:p w14:paraId="03FE11CF">
      <w:pPr>
        <w:rPr>
          <w:sz w:val="21"/>
        </w:rPr>
      </w:pPr>
    </w:p>
    <w:p w14:paraId="27C5CC96">
      <w:pPr>
        <w:rPr>
          <w:sz w:val="21"/>
        </w:rPr>
      </w:pPr>
    </w:p>
    <w:p w14:paraId="1E2281C3">
      <w:pPr>
        <w:rPr>
          <w:sz w:val="21"/>
        </w:rPr>
      </w:pPr>
    </w:p>
    <w:p w14:paraId="61461B2E">
      <w:pPr>
        <w:rPr>
          <w:sz w:val="21"/>
        </w:rPr>
      </w:pPr>
    </w:p>
    <w:p w14:paraId="1988F83D">
      <w:pPr>
        <w:rPr>
          <w:sz w:val="21"/>
        </w:rPr>
      </w:pPr>
    </w:p>
    <w:p w14:paraId="3E53A0D2">
      <w:pPr>
        <w:rPr>
          <w:sz w:val="21"/>
        </w:rPr>
      </w:pPr>
    </w:p>
    <w:p w14:paraId="6E487257">
      <w:pPr>
        <w:rPr>
          <w:sz w:val="21"/>
        </w:rPr>
      </w:pPr>
    </w:p>
    <w:p w14:paraId="6090DB17">
      <w:pPr>
        <w:rPr>
          <w:sz w:val="21"/>
        </w:rPr>
      </w:pPr>
    </w:p>
    <w:p w14:paraId="667644B2">
      <w:pPr>
        <w:rPr>
          <w:sz w:val="21"/>
        </w:rPr>
      </w:pPr>
    </w:p>
    <w:p w14:paraId="2C79ABAB">
      <w:pPr>
        <w:rPr>
          <w:sz w:val="21"/>
        </w:rPr>
      </w:pPr>
    </w:p>
    <w:p w14:paraId="3C2F9E14">
      <w:pPr>
        <w:rPr>
          <w:sz w:val="21"/>
        </w:rPr>
      </w:pPr>
    </w:p>
    <w:p w14:paraId="5B23FB8D">
      <w:pPr>
        <w:rPr>
          <w:sz w:val="21"/>
        </w:rPr>
      </w:pPr>
    </w:p>
    <w:p w14:paraId="1B1013D2">
      <w:pPr>
        <w:rPr>
          <w:sz w:val="21"/>
        </w:rPr>
      </w:pPr>
    </w:p>
    <w:p w14:paraId="014A7104">
      <w:pPr>
        <w:rPr>
          <w:sz w:val="21"/>
        </w:rPr>
      </w:pPr>
    </w:p>
    <w:p w14:paraId="6BDD6DF9">
      <w:pPr>
        <w:rPr>
          <w:sz w:val="21"/>
        </w:rPr>
      </w:pPr>
    </w:p>
    <w:p w14:paraId="74C1B863">
      <w:pPr>
        <w:rPr>
          <w:sz w:val="21"/>
        </w:rPr>
      </w:pPr>
    </w:p>
    <w:p w14:paraId="7F8B2A25">
      <w:pPr>
        <w:rPr>
          <w:sz w:val="21"/>
        </w:rPr>
      </w:pPr>
      <w:r>
        <w:rPr>
          <w:sz w:val="21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635</wp:posOffset>
            </wp:positionV>
            <wp:extent cx="7143750" cy="10727055"/>
            <wp:effectExtent l="0" t="0" r="19050" b="17145"/>
            <wp:wrapNone/>
            <wp:docPr id="10" name="图片 10" descr="/Users/zhangke/Desktop/稻壳/信纸/999素材/手绘夏天花朵树叶小清新渐变边框背景.jpg手绘夏天花朵树叶小清新渐变边框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Users/zhangke/Desktop/稻壳/信纸/999素材/手绘夏天花朵树叶小清新渐变边框背景.jpg手绘夏天花朵树叶小清新渐变边框背景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1072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FCD931">
      <w:pPr>
        <w:rPr>
          <w:sz w:val="21"/>
        </w:rPr>
      </w:pPr>
    </w:p>
    <w:p w14:paraId="196A5F37">
      <w:pPr>
        <w:rPr>
          <w:sz w:val="21"/>
        </w:rPr>
      </w:pPr>
    </w:p>
    <w:p w14:paraId="1245D042">
      <w:pPr>
        <w:rPr>
          <w:sz w:val="21"/>
        </w:rPr>
      </w:pPr>
    </w:p>
    <w:p w14:paraId="5D988A71">
      <w:pPr>
        <w:rPr>
          <w:sz w:val="21"/>
        </w:rPr>
      </w:pPr>
    </w:p>
    <w:p w14:paraId="0F1335E4">
      <w:pPr>
        <w:rPr>
          <w:sz w:val="21"/>
        </w:rPr>
      </w:pPr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1006475</wp:posOffset>
                </wp:positionH>
                <wp:positionV relativeFrom="paragraph">
                  <wp:posOffset>46990</wp:posOffset>
                </wp:positionV>
                <wp:extent cx="4893310" cy="9916795"/>
                <wp:effectExtent l="0" t="0" r="0" b="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3310" cy="9916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6BC307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  <w:t>游戏篇：</w:t>
                            </w:r>
                          </w:p>
                          <w:p w14:paraId="3E267836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399665" cy="1800225"/>
                                  <wp:effectExtent l="0" t="0" r="13335" b="3175"/>
                                  <wp:docPr id="19" name="图片 19" descr="IMG_5626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5626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966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1F027DB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399665" cy="1800225"/>
                                  <wp:effectExtent l="0" t="0" r="13335" b="3175"/>
                                  <wp:docPr id="17" name="图片 17" descr="IMG_5634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5634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966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399665" cy="1800225"/>
                                  <wp:effectExtent l="0" t="0" r="13335" b="3175"/>
                                  <wp:docPr id="18" name="图片 18" descr="IMG_5633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5633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966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79CDB8D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282F4981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1"/>
                                <w:szCs w:val="21"/>
                                <w:lang w:val="en-US" w:eastAsia="zh-CN"/>
                              </w:rPr>
                              <w:t>班级庆祝</w:t>
                            </w:r>
                          </w:p>
                          <w:p w14:paraId="04F21E36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00225" cy="1350010"/>
                                  <wp:effectExtent l="0" t="0" r="3175" b="21590"/>
                                  <wp:docPr id="33" name="图片 33" descr="IMG_55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图片 33" descr="IMG_556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00225" cy="1350010"/>
                                  <wp:effectExtent l="0" t="0" r="3175" b="21590"/>
                                  <wp:docPr id="32" name="图片 32" descr="IMG_55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图片 32" descr="IMG_557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00225" cy="1350010"/>
                                  <wp:effectExtent l="0" t="0" r="3175" b="21590"/>
                                  <wp:docPr id="31" name="图片 31" descr="IMG_55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图片 31" descr="IMG_558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00225" cy="1350010"/>
                                  <wp:effectExtent l="0" t="0" r="3175" b="21590"/>
                                  <wp:docPr id="30" name="图片 30" descr="IMG_55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558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D5FA84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14796C5D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784693DB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7922754C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6DA6FACC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 w14:paraId="211B5465">
                            <w:pPr>
                              <w:numPr>
                                <w:ilvl w:val="0"/>
                                <w:numId w:val="0"/>
                              </w:numPr>
                              <w:jc w:val="both"/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4694555" cy="3521075"/>
                                  <wp:effectExtent l="0" t="0" r="4445" b="9525"/>
                                  <wp:docPr id="28" name="图片 28" descr="IMG_55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559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4555" cy="3521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4659630" cy="3495040"/>
                                  <wp:effectExtent l="0" t="0" r="13970" b="10160"/>
                                  <wp:docPr id="27" name="图片 27" descr="IMG_55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55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59630" cy="3495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4694555" cy="3521075"/>
                                  <wp:effectExtent l="0" t="0" r="4445" b="9525"/>
                                  <wp:docPr id="26" name="图片 26" descr="IMG_56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56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4555" cy="3521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9.25pt;margin-top:3.7pt;height:780.85pt;width:385.3pt;z-index:251662336;mso-width-relative:page;mso-height-relative:page;" filled="f" stroked="f" coordsize="21600,21600" o:gfxdata="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l51LrNoAAAAKAQAADwAAAAAAAAABACAAAAAiAAAA&#10;ZHJzL2Rvd25yZXYueG1sUEsBAhQAFAAAAAgAh07iQOIlLQU+AgAAaQQAAA4AAAAAAAAAAQAgAAAA&#10;KQ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4A6BC307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  <w:t>游戏篇：</w:t>
                      </w:r>
                    </w:p>
                    <w:p w14:paraId="3E267836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2399665" cy="1800225"/>
                            <wp:effectExtent l="0" t="0" r="13335" b="3175"/>
                            <wp:docPr id="19" name="图片 19" descr="IMG_5626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5626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9665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1F027DB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2399665" cy="1800225"/>
                            <wp:effectExtent l="0" t="0" r="13335" b="3175"/>
                            <wp:docPr id="17" name="图片 17" descr="IMG_5634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5634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9665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2399665" cy="1800225"/>
                            <wp:effectExtent l="0" t="0" r="13335" b="3175"/>
                            <wp:docPr id="18" name="图片 18" descr="IMG_5633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5633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9665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79CDB8D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282F4981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1"/>
                          <w:szCs w:val="21"/>
                          <w:lang w:val="en-US" w:eastAsia="zh-CN"/>
                        </w:rPr>
                        <w:t>班级庆祝</w:t>
                      </w:r>
                    </w:p>
                    <w:p w14:paraId="04F21E36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1800225" cy="1350010"/>
                            <wp:effectExtent l="0" t="0" r="3175" b="21590"/>
                            <wp:docPr id="33" name="图片 33" descr="IMG_55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图片 33" descr="IMG_556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1800225" cy="1350010"/>
                            <wp:effectExtent l="0" t="0" r="3175" b="21590"/>
                            <wp:docPr id="32" name="图片 32" descr="IMG_55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图片 32" descr="IMG_557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1800225" cy="1350010"/>
                            <wp:effectExtent l="0" t="0" r="3175" b="21590"/>
                            <wp:docPr id="31" name="图片 31" descr="IMG_55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图片 31" descr="IMG_558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1800225" cy="1350010"/>
                            <wp:effectExtent l="0" t="0" r="3175" b="21590"/>
                            <wp:docPr id="30" name="图片 30" descr="IMG_55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558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D5FA84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14796C5D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784693DB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7922754C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6DA6FACC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 w14:paraId="211B5465">
                      <w:pPr>
                        <w:numPr>
                          <w:ilvl w:val="0"/>
                          <w:numId w:val="0"/>
                        </w:numPr>
                        <w:jc w:val="both"/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4694555" cy="3521075"/>
                            <wp:effectExtent l="0" t="0" r="4445" b="9525"/>
                            <wp:docPr id="28" name="图片 28" descr="IMG_55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559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4555" cy="35210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4659630" cy="3495040"/>
                            <wp:effectExtent l="0" t="0" r="13970" b="10160"/>
                            <wp:docPr id="27" name="图片 27" descr="IMG_55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55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59630" cy="3495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/>
                          <w:sz w:val="21"/>
                          <w:szCs w:val="21"/>
                          <w:lang w:val="en-US" w:eastAsia="zh-CN"/>
                        </w:rPr>
                        <w:drawing>
                          <wp:inline distT="0" distB="0" distL="114300" distR="114300">
                            <wp:extent cx="4694555" cy="3521075"/>
                            <wp:effectExtent l="0" t="0" r="4445" b="9525"/>
                            <wp:docPr id="26" name="图片 26" descr="IMG_56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56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4555" cy="35210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09AD023">
      <w:pPr>
        <w:rPr>
          <w:sz w:val="21"/>
        </w:rPr>
      </w:pPr>
    </w:p>
    <w:p w14:paraId="4D039C7D">
      <w:pPr>
        <w:rPr>
          <w:sz w:val="21"/>
        </w:rPr>
      </w:pPr>
    </w:p>
    <w:p w14:paraId="6DAFA39A">
      <w:pPr>
        <w:rPr>
          <w:sz w:val="21"/>
        </w:rPr>
      </w:pPr>
    </w:p>
    <w:p w14:paraId="36674506">
      <w:pPr>
        <w:rPr>
          <w:sz w:val="21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3695700</wp:posOffset>
                </wp:positionH>
                <wp:positionV relativeFrom="paragraph">
                  <wp:posOffset>196215</wp:posOffset>
                </wp:positionV>
                <wp:extent cx="1735455" cy="473710"/>
                <wp:effectExtent l="6350" t="6350" r="10795" b="27940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695700" y="1979295"/>
                          <a:ext cx="1735455" cy="473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007AA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“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套”福气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1pt;margin-top:15.45pt;height:37.3pt;width:136.65pt;z-index:251666432;mso-width-relative:page;mso-height-relative:page;" fillcolor="#FFFFFF [3201]" filled="t" stroked="t" coordsize="21600,21600" o:gfxdata="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A007AA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“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套”福气</w:t>
                      </w:r>
                    </w:p>
                  </w:txbxContent>
                </v:textbox>
              </v:shape>
            </w:pict>
          </mc:Fallback>
        </mc:AlternateContent>
      </w:r>
    </w:p>
    <w:p w14:paraId="2004B77A">
      <w:pPr>
        <w:rPr>
          <w:sz w:val="21"/>
        </w:rPr>
      </w:pPr>
    </w:p>
    <w:p w14:paraId="2810FFBA">
      <w:pPr>
        <w:rPr>
          <w:sz w:val="21"/>
        </w:rPr>
      </w:pPr>
    </w:p>
    <w:p w14:paraId="05118E15">
      <w:pPr>
        <w:rPr>
          <w:sz w:val="21"/>
        </w:rPr>
      </w:pPr>
    </w:p>
    <w:p w14:paraId="4710B51D">
      <w:pPr>
        <w:rPr>
          <w:sz w:val="21"/>
        </w:rPr>
      </w:pPr>
    </w:p>
    <w:p w14:paraId="49D2B35A">
      <w:pPr>
        <w:rPr>
          <w:sz w:val="21"/>
        </w:rPr>
      </w:pPr>
    </w:p>
    <w:p w14:paraId="2E56FED9">
      <w:pPr>
        <w:rPr>
          <w:sz w:val="21"/>
        </w:rPr>
      </w:pPr>
    </w:p>
    <w:p w14:paraId="300B5326">
      <w:pPr>
        <w:rPr>
          <w:sz w:val="21"/>
        </w:rPr>
      </w:pPr>
    </w:p>
    <w:p w14:paraId="434C09E7">
      <w:pPr>
        <w:rPr>
          <w:sz w:val="21"/>
        </w:rPr>
      </w:pPr>
    </w:p>
    <w:p w14:paraId="3B39BC1A">
      <w:pPr>
        <w:rPr>
          <w:sz w:val="21"/>
        </w:rPr>
      </w:pPr>
    </w:p>
    <w:p w14:paraId="4642D030">
      <w:pPr>
        <w:rPr>
          <w:sz w:val="21"/>
        </w:rPr>
      </w:pPr>
    </w:p>
    <w:p w14:paraId="0B3A4B65">
      <w:pPr>
        <w:rPr>
          <w:sz w:val="21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3712210</wp:posOffset>
                </wp:positionH>
                <wp:positionV relativeFrom="paragraph">
                  <wp:posOffset>1270</wp:posOffset>
                </wp:positionV>
                <wp:extent cx="1896745" cy="508000"/>
                <wp:effectExtent l="6350" t="6350" r="27305" b="19050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712210" y="3963670"/>
                          <a:ext cx="1896745" cy="50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25258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给自己贴上美美的指甲，迎接新年啦！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2.3pt;margin-top:0.1pt;height:40pt;width:149.35pt;z-index:251667456;mso-width-relative:page;mso-height-relative:page;" fillcolor="#FFFFFF [3201]" filled="t" stroked="t" coordsize="21600,21600" o:gfxdata="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6TJoz9MAAAAHAQAADwAAAAAAAAABACAAAAAiAAAAZHJzL2Rvd25yZXYueG1sUEsBAhQAFAAA&#10;AAgAh07iQIVdq3ZmAgAAxQQAAA4AAAAAAAAAAQAgAAAAIgEAAGRycy9lMm9Eb2MueG1sUEsFBgAA&#10;AAAGAAYAWQEAAPo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225258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给自己贴上美美的指甲，迎接新年啦！</w:t>
                      </w:r>
                    </w:p>
                  </w:txbxContent>
                </v:textbox>
              </v:shape>
            </w:pict>
          </mc:Fallback>
        </mc:AlternateContent>
      </w:r>
    </w:p>
    <w:p w14:paraId="0672C33D">
      <w:pPr>
        <w:rPr>
          <w:sz w:val="21"/>
        </w:rPr>
      </w:pPr>
    </w:p>
    <w:p w14:paraId="780F766A">
      <w:pPr>
        <w:rPr>
          <w:sz w:val="21"/>
        </w:rPr>
      </w:pPr>
    </w:p>
    <w:p w14:paraId="3E6D5BA3">
      <w:pPr>
        <w:rPr>
          <w:sz w:val="21"/>
        </w:rPr>
      </w:pPr>
    </w:p>
    <w:p w14:paraId="392D4B06">
      <w:pPr>
        <w:rPr>
          <w:sz w:val="21"/>
        </w:rPr>
      </w:pPr>
    </w:p>
    <w:p w14:paraId="6BBE2295">
      <w:pPr>
        <w:rPr>
          <w:sz w:val="21"/>
        </w:rPr>
      </w:pPr>
    </w:p>
    <w:p w14:paraId="74EDC0E9">
      <w:pPr>
        <w:rPr>
          <w:sz w:val="21"/>
        </w:rPr>
      </w:pPr>
    </w:p>
    <w:p w14:paraId="2929F2FA">
      <w:pPr>
        <w:rPr>
          <w:sz w:val="21"/>
        </w:rPr>
      </w:pPr>
    </w:p>
    <w:p w14:paraId="0C4DBDF0">
      <w:pPr>
        <w:rPr>
          <w:sz w:val="21"/>
        </w:rPr>
      </w:pPr>
    </w:p>
    <w:p w14:paraId="5B88C8A1">
      <w:pPr>
        <w:rPr>
          <w:sz w:val="21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3788410</wp:posOffset>
                </wp:positionH>
                <wp:positionV relativeFrom="paragraph">
                  <wp:posOffset>52070</wp:posOffset>
                </wp:positionV>
                <wp:extent cx="1955800" cy="626745"/>
                <wp:effectExtent l="6350" t="6350" r="19050" b="27305"/>
                <wp:wrapNone/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788410" y="5797550"/>
                          <a:ext cx="1955800" cy="626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1A75AB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谁说男孩子不能美，让我们也来臭美一下。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8.3pt;margin-top:4.1pt;height:49.35pt;width:154pt;z-index:251668480;mso-width-relative:page;mso-height-relative:page;" fillcolor="#FFFFFF [3201]" filled="t" stroked="t" coordsize="21600,21600" o:gfxdata="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PiMLaDVAAAACQEAAA8AAAAAAAAAAQAgAAAAIgAAAGRycy9kb3ducmV2LnhtbFBLAQIUABQA&#10;AAAIAIdO4kAzFdaKZQIAAMUEAAAOAAAAAAAAAAEAIAAAACQBAABkcnMvZTJvRG9jLnhtbFBLBQYA&#10;AAAABgAGAFkBAAD7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51A75AB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谁说男孩子不能美，让我们也来臭美一下。</w:t>
                      </w:r>
                    </w:p>
                  </w:txbxContent>
                </v:textbox>
              </v:shape>
            </w:pict>
          </mc:Fallback>
        </mc:AlternateContent>
      </w:r>
    </w:p>
    <w:p w14:paraId="6CC9D7DA">
      <w:pPr>
        <w:rPr>
          <w:sz w:val="21"/>
        </w:rPr>
      </w:pPr>
    </w:p>
    <w:p w14:paraId="478D6C54">
      <w:pPr>
        <w:rPr>
          <w:sz w:val="21"/>
        </w:rPr>
      </w:pPr>
    </w:p>
    <w:p w14:paraId="477312E8">
      <w:pPr>
        <w:rPr>
          <w:sz w:val="21"/>
        </w:rPr>
      </w:pPr>
    </w:p>
    <w:p w14:paraId="29261ECB">
      <w:pPr>
        <w:rPr>
          <w:sz w:val="21"/>
        </w:rPr>
      </w:pPr>
    </w:p>
    <w:p w14:paraId="234F7DC3">
      <w:pPr>
        <w:rPr>
          <w:sz w:val="21"/>
        </w:rPr>
      </w:pPr>
    </w:p>
    <w:p w14:paraId="14B0F8CD">
      <w:pPr>
        <w:rPr>
          <w:sz w:val="21"/>
        </w:rPr>
      </w:pPr>
    </w:p>
    <w:p w14:paraId="62BF6153">
      <w:pPr>
        <w:rPr>
          <w:sz w:val="21"/>
        </w:rPr>
      </w:pPr>
    </w:p>
    <w:p w14:paraId="0561DA0B">
      <w:pPr>
        <w:rPr>
          <w:sz w:val="21"/>
        </w:rPr>
      </w:pPr>
    </w:p>
    <w:p w14:paraId="1E7849C8">
      <w:pPr>
        <w:rPr>
          <w:sz w:val="21"/>
        </w:rPr>
      </w:pPr>
    </w:p>
    <w:p w14:paraId="3724BF77">
      <w:pPr>
        <w:rPr>
          <w:sz w:val="21"/>
        </w:rPr>
      </w:pPr>
    </w:p>
    <w:p w14:paraId="2D07CB86">
      <w:pPr>
        <w:rPr>
          <w:sz w:val="21"/>
        </w:rPr>
      </w:pPr>
    </w:p>
    <w:p w14:paraId="1FC548CB">
      <w:pPr>
        <w:rPr>
          <w:sz w:val="21"/>
        </w:rPr>
      </w:pPr>
    </w:p>
    <w:p w14:paraId="51165750">
      <w:pPr>
        <w:rPr>
          <w:sz w:val="21"/>
        </w:rPr>
      </w:pPr>
    </w:p>
    <w:p w14:paraId="16590349">
      <w:pPr>
        <w:rPr>
          <w:sz w:val="21"/>
        </w:rPr>
      </w:pPr>
    </w:p>
    <w:p w14:paraId="45875B6E">
      <w:pPr>
        <w:rPr>
          <w:sz w:val="21"/>
        </w:rPr>
      </w:pPr>
    </w:p>
    <w:p w14:paraId="6ED91D85">
      <w:pPr>
        <w:rPr>
          <w:sz w:val="21"/>
        </w:rPr>
      </w:pPr>
    </w:p>
    <w:p w14:paraId="6B476BDE">
      <w:pPr>
        <w:rPr>
          <w:sz w:val="21"/>
        </w:rPr>
      </w:pPr>
    </w:p>
    <w:p w14:paraId="0EE798C8">
      <w:pPr>
        <w:rPr>
          <w:sz w:val="21"/>
        </w:rPr>
      </w:pPr>
    </w:p>
    <w:p w14:paraId="42FF2887">
      <w:pPr>
        <w:rPr>
          <w:sz w:val="21"/>
        </w:rPr>
      </w:pPr>
    </w:p>
    <w:p w14:paraId="49F12B72">
      <w:pPr>
        <w:rPr>
          <w:sz w:val="21"/>
        </w:rPr>
      </w:pPr>
    </w:p>
    <w:p w14:paraId="3895D866">
      <w:pPr>
        <w:rPr>
          <w:sz w:val="21"/>
        </w:rPr>
      </w:pPr>
    </w:p>
    <w:p w14:paraId="74A4005C">
      <w:pPr>
        <w:rPr>
          <w:sz w:val="21"/>
        </w:rPr>
      </w:pPr>
    </w:p>
    <w:p w14:paraId="3F7C02AA"/>
    <w:sectPr>
      <w:pgSz w:w="11225" w:h="16838"/>
      <w:pgMar w:top="0" w:right="0" w:bottom="0" w:left="0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DMsImhkaWQiOiJhMjYwZDliNDk0ZjM3OGYzMDFmZGQzOTQ2NDk3NmU4YSIsInVzZXJDb3VudCI6NDN9"/>
  </w:docVars>
  <w:rsids>
    <w:rsidRoot w:val="FFEF0041"/>
    <w:rsid w:val="29BE3693"/>
    <w:rsid w:val="2CFAEB7C"/>
    <w:rsid w:val="2FBEAF0B"/>
    <w:rsid w:val="3AEE15BD"/>
    <w:rsid w:val="3DFAEEDD"/>
    <w:rsid w:val="3EF7A936"/>
    <w:rsid w:val="4E79132A"/>
    <w:rsid w:val="4EB49C66"/>
    <w:rsid w:val="539D794A"/>
    <w:rsid w:val="5775564A"/>
    <w:rsid w:val="57BF938E"/>
    <w:rsid w:val="59EE5C65"/>
    <w:rsid w:val="5AFEAE6F"/>
    <w:rsid w:val="5BCCF414"/>
    <w:rsid w:val="5DF71968"/>
    <w:rsid w:val="5DFBD42B"/>
    <w:rsid w:val="5F3F3855"/>
    <w:rsid w:val="5FEF274C"/>
    <w:rsid w:val="5FEFDFE1"/>
    <w:rsid w:val="5FFEC7FB"/>
    <w:rsid w:val="64FBA31B"/>
    <w:rsid w:val="677D3BF3"/>
    <w:rsid w:val="6BAFD10E"/>
    <w:rsid w:val="6DDDE829"/>
    <w:rsid w:val="6F3FDF22"/>
    <w:rsid w:val="6FBE88FE"/>
    <w:rsid w:val="72EF6C2A"/>
    <w:rsid w:val="73EBD237"/>
    <w:rsid w:val="74CBE539"/>
    <w:rsid w:val="77EEDF57"/>
    <w:rsid w:val="79A72EB5"/>
    <w:rsid w:val="7BBFF84B"/>
    <w:rsid w:val="7DFFEC24"/>
    <w:rsid w:val="7E795626"/>
    <w:rsid w:val="7EFB704F"/>
    <w:rsid w:val="7EFF164C"/>
    <w:rsid w:val="7FBAF12E"/>
    <w:rsid w:val="7FCF7FBC"/>
    <w:rsid w:val="7FD78443"/>
    <w:rsid w:val="7FF6204C"/>
    <w:rsid w:val="7FFDFC27"/>
    <w:rsid w:val="7FFFBFF8"/>
    <w:rsid w:val="9B7E7857"/>
    <w:rsid w:val="9BA9B9A7"/>
    <w:rsid w:val="9F7F36AD"/>
    <w:rsid w:val="9FF73D03"/>
    <w:rsid w:val="AFE31ABD"/>
    <w:rsid w:val="B4BD0645"/>
    <w:rsid w:val="BDB71B27"/>
    <w:rsid w:val="BEAD895B"/>
    <w:rsid w:val="BFFF2AE7"/>
    <w:rsid w:val="BFFFE86E"/>
    <w:rsid w:val="CDF7270D"/>
    <w:rsid w:val="CF9F481D"/>
    <w:rsid w:val="D6BF1D8E"/>
    <w:rsid w:val="DC7FF3A7"/>
    <w:rsid w:val="DDFB6B8B"/>
    <w:rsid w:val="DEEB616E"/>
    <w:rsid w:val="DF3E9BBD"/>
    <w:rsid w:val="DFDD9CBB"/>
    <w:rsid w:val="DFF7E408"/>
    <w:rsid w:val="DFFD74D7"/>
    <w:rsid w:val="E36E116F"/>
    <w:rsid w:val="E4B75B46"/>
    <w:rsid w:val="E5F706AB"/>
    <w:rsid w:val="E7EE3038"/>
    <w:rsid w:val="E9DF5CA7"/>
    <w:rsid w:val="EBFF6523"/>
    <w:rsid w:val="EEFAD007"/>
    <w:rsid w:val="EFFC59BE"/>
    <w:rsid w:val="EFFD8656"/>
    <w:rsid w:val="EFFEB59F"/>
    <w:rsid w:val="F2EE71B0"/>
    <w:rsid w:val="F4FF7116"/>
    <w:rsid w:val="F6AF45CA"/>
    <w:rsid w:val="F7E67B02"/>
    <w:rsid w:val="F7FF8E8D"/>
    <w:rsid w:val="F8C71415"/>
    <w:rsid w:val="FB5C0A8D"/>
    <w:rsid w:val="FBEEEC93"/>
    <w:rsid w:val="FCD778FB"/>
    <w:rsid w:val="FE3EA51C"/>
    <w:rsid w:val="FF8D8500"/>
    <w:rsid w:val="FFB7850A"/>
    <w:rsid w:val="FFEF0041"/>
    <w:rsid w:val="FFF51508"/>
    <w:rsid w:val="FFFC7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8</TotalTime>
  <ScaleCrop>false</ScaleCrop>
  <LinksUpToDate>false</LinksUpToDate>
  <CharactersWithSpaces>0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2020-08-08T14:58:00Z</dcterms:created>
  <dc:creator>zhangke</dc:creator>
  <cp:lastModifiedBy>噜噜雯</cp:lastModifiedBy>
  <dcterms:modified xsi:type="dcterms:W3CDTF">2025-01-01T21:15:52Z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KSOTemplateUUID">
    <vt:lpwstr>v1.0_mb_7YIS6hohmxBo8X1JP4Bc4g==</vt:lpwstr>
  </property>
  <property fmtid="{D5CDD505-2E9C-101B-9397-08002B2CF9AE}" pid="4" name="ICV">
    <vt:lpwstr>E620269F6805B19A74DEDF667C6C004A_43</vt:lpwstr>
  </property>
</Properties>
</file>