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F7BAC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参加2025年市区评优课第一轮比赛选手名单 </w:t>
      </w:r>
    </w:p>
    <w:p w14:paraId="297BBECD">
      <w:pPr>
        <w:rPr>
          <w:rFonts w:hint="eastAsia"/>
        </w:rPr>
      </w:pPr>
      <w:r>
        <w:rPr>
          <w:rFonts w:hint="eastAsia"/>
        </w:rPr>
        <w:t xml:space="preserve">各校推荐1-4人参加。请保留预赛过程性资料。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2D10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B0131D2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学 校</w:t>
            </w:r>
          </w:p>
        </w:tc>
        <w:tc>
          <w:tcPr>
            <w:tcW w:w="2765" w:type="dxa"/>
          </w:tcPr>
          <w:p w14:paraId="57E12100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选手</w:t>
            </w:r>
          </w:p>
        </w:tc>
        <w:tc>
          <w:tcPr>
            <w:tcW w:w="2766" w:type="dxa"/>
          </w:tcPr>
          <w:p w14:paraId="72BBE36D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14:paraId="2DE4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48B7476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5" w:type="dxa"/>
          </w:tcPr>
          <w:p w14:paraId="24FFC79C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6" w:type="dxa"/>
          </w:tcPr>
          <w:p w14:paraId="03995F27">
            <w:pPr>
              <w:spacing w:after="0" w:line="240" w:lineRule="auto"/>
              <w:rPr>
                <w:rFonts w:hint="eastAsia"/>
              </w:rPr>
            </w:pPr>
          </w:p>
        </w:tc>
      </w:tr>
      <w:tr w14:paraId="260C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FD94FB6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5" w:type="dxa"/>
          </w:tcPr>
          <w:p w14:paraId="6ED3C757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6" w:type="dxa"/>
          </w:tcPr>
          <w:p w14:paraId="4D9346B9">
            <w:pPr>
              <w:spacing w:after="0" w:line="240" w:lineRule="auto"/>
              <w:rPr>
                <w:rFonts w:hint="eastAsia"/>
              </w:rPr>
            </w:pPr>
          </w:p>
        </w:tc>
      </w:tr>
      <w:tr w14:paraId="27BB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B0EE81E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5" w:type="dxa"/>
          </w:tcPr>
          <w:p w14:paraId="15EB932E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6" w:type="dxa"/>
          </w:tcPr>
          <w:p w14:paraId="0979FBBE">
            <w:pPr>
              <w:spacing w:after="0" w:line="240" w:lineRule="auto"/>
              <w:rPr>
                <w:rFonts w:hint="eastAsia"/>
              </w:rPr>
            </w:pPr>
          </w:p>
        </w:tc>
      </w:tr>
      <w:tr w14:paraId="1598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7F6A127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5" w:type="dxa"/>
          </w:tcPr>
          <w:p w14:paraId="4B91554C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6" w:type="dxa"/>
          </w:tcPr>
          <w:p w14:paraId="21820F77">
            <w:pPr>
              <w:spacing w:after="0" w:line="240" w:lineRule="auto"/>
              <w:rPr>
                <w:rFonts w:hint="eastAsia"/>
              </w:rPr>
            </w:pPr>
          </w:p>
        </w:tc>
      </w:tr>
      <w:tr w14:paraId="2185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674542E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5" w:type="dxa"/>
          </w:tcPr>
          <w:p w14:paraId="77CE52BB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6" w:type="dxa"/>
          </w:tcPr>
          <w:p w14:paraId="4148D0F6">
            <w:pPr>
              <w:spacing w:after="0" w:line="240" w:lineRule="auto"/>
              <w:rPr>
                <w:rFonts w:hint="eastAsia"/>
              </w:rPr>
            </w:pPr>
          </w:p>
        </w:tc>
      </w:tr>
    </w:tbl>
    <w:p w14:paraId="053653A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F1"/>
    <w:rsid w:val="0005580A"/>
    <w:rsid w:val="002B70DB"/>
    <w:rsid w:val="002E0526"/>
    <w:rsid w:val="00320FF1"/>
    <w:rsid w:val="00376ADA"/>
    <w:rsid w:val="003B4B2F"/>
    <w:rsid w:val="003D477D"/>
    <w:rsid w:val="00434516"/>
    <w:rsid w:val="00651466"/>
    <w:rsid w:val="0070394C"/>
    <w:rsid w:val="0077384E"/>
    <w:rsid w:val="007D1662"/>
    <w:rsid w:val="008117EF"/>
    <w:rsid w:val="00900CCF"/>
    <w:rsid w:val="009A120F"/>
    <w:rsid w:val="00A121CA"/>
    <w:rsid w:val="00B333E6"/>
    <w:rsid w:val="00C45CAC"/>
    <w:rsid w:val="00C802BD"/>
    <w:rsid w:val="00CD419B"/>
    <w:rsid w:val="00E93B19"/>
    <w:rsid w:val="00ED32A1"/>
    <w:rsid w:val="00F379F2"/>
    <w:rsid w:val="00F50DA9"/>
    <w:rsid w:val="6BE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51</Characters>
  <Lines>1</Lines>
  <Paragraphs>1</Paragraphs>
  <TotalTime>5</TotalTime>
  <ScaleCrop>false</ScaleCrop>
  <LinksUpToDate>false</LinksUpToDate>
  <CharactersWithSpaces>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2024-12-25T00:50:00Z</dcterms:created>
  <dc:creator>芸 刘</dc:creator>
  <cp:lastModifiedBy>Cherish</cp:lastModifiedBy>
  <dcterms:modified xsi:type="dcterms:W3CDTF">2025-01-03T07:40:22Z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BB98C9439743419DBDB47B9D36E0627D_13</vt:lpwstr>
  </property>
</Properties>
</file>