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EF08">
      <w:pPr>
        <w:snapToGrid w:val="0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 w14:paraId="68F0E271">
      <w:pPr>
        <w:ind w:firstLine="640" w:firstLineChars="200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2025年常州市区初中英语青年教师优质课评比</w:t>
      </w:r>
    </w:p>
    <w:p w14:paraId="7C2BEF66">
      <w:pPr>
        <w:jc w:val="center"/>
        <w:outlineLvl w:val="0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报</w:t>
      </w:r>
      <w:r>
        <w:rPr>
          <w:rFonts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名</w:t>
      </w:r>
      <w:r>
        <w:rPr>
          <w:rFonts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</w:rPr>
        <w:t>表</w:t>
      </w:r>
    </w:p>
    <w:p w14:paraId="3C8C20E7">
      <w:pPr>
        <w:snapToGrid w:val="0"/>
        <w:jc w:val="center"/>
        <w:rPr>
          <w:rFonts w:eastAsia="楷体_GB2312"/>
          <w:b/>
          <w:sz w:val="44"/>
          <w:szCs w:val="44"/>
        </w:rPr>
      </w:pPr>
    </w:p>
    <w:p w14:paraId="66D719B4">
      <w:pPr>
        <w:ind w:firstLine="140" w:firstLineChars="5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学校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</w:t>
      </w:r>
      <w:r>
        <w:rPr>
          <w:rFonts w:hint="eastAsia" w:ascii="楷体_GB2312" w:eastAsia="楷体_GB2312"/>
          <w:bCs/>
          <w:sz w:val="28"/>
          <w:szCs w:val="28"/>
        </w:rPr>
        <w:t>（填写完整的学校名称）</w:t>
      </w:r>
      <w:r>
        <w:rPr>
          <w:rFonts w:hint="eastAsia" w:ascii="楷体_GB2312" w:eastAsia="楷体_GB2312"/>
          <w:b/>
          <w:sz w:val="28"/>
          <w:szCs w:val="28"/>
        </w:rPr>
        <w:t xml:space="preserve">  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31"/>
        <w:gridCol w:w="1591"/>
        <w:gridCol w:w="1379"/>
        <w:gridCol w:w="1603"/>
        <w:gridCol w:w="1397"/>
        <w:gridCol w:w="1585"/>
      </w:tblGrid>
      <w:tr w14:paraId="3C81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FBC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2F5B">
            <w:pPr>
              <w:ind w:left="-300" w:leftChars="-143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67A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A1A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372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7E3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3A0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BC2D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教龄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E2C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399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D4AA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3CD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AD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4841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AE68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梯队称号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8E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3E4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938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F0F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34A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20A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79EE3F1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教学经历</w:t>
            </w:r>
          </w:p>
        </w:tc>
        <w:tc>
          <w:tcPr>
            <w:tcW w:w="8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B4DF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445D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8E0F2CF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获奖情况</w:t>
            </w:r>
          </w:p>
        </w:tc>
        <w:tc>
          <w:tcPr>
            <w:tcW w:w="8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FBBA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4CA7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D9FBD4C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学校意见</w:t>
            </w:r>
          </w:p>
        </w:tc>
        <w:tc>
          <w:tcPr>
            <w:tcW w:w="8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E48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7FA3DEC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56256EA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kNzI2ZjkzMTkzYzgwMGQwMGNmZTYzMjc0MjRhZDYifQ=="/>
  </w:docVars>
  <w:rsids>
    <w:rsidRoot w:val="00E4161F"/>
    <w:rsid w:val="0006661A"/>
    <w:rsid w:val="000935BD"/>
    <w:rsid w:val="000F19E1"/>
    <w:rsid w:val="001B2058"/>
    <w:rsid w:val="002F72BB"/>
    <w:rsid w:val="0030211F"/>
    <w:rsid w:val="00381050"/>
    <w:rsid w:val="005A5B51"/>
    <w:rsid w:val="006531BB"/>
    <w:rsid w:val="006E2939"/>
    <w:rsid w:val="00724D7E"/>
    <w:rsid w:val="00B45217"/>
    <w:rsid w:val="00B83826"/>
    <w:rsid w:val="00E4161F"/>
    <w:rsid w:val="00E64F7F"/>
    <w:rsid w:val="00F9224F"/>
    <w:rsid w:val="00FE46DD"/>
    <w:rsid w:val="05437C43"/>
    <w:rsid w:val="20922EC5"/>
    <w:rsid w:val="24716ACE"/>
    <w:rsid w:val="2D8B0C10"/>
    <w:rsid w:val="33143890"/>
    <w:rsid w:val="432E7E1E"/>
    <w:rsid w:val="47D40D02"/>
    <w:rsid w:val="50AD0D02"/>
    <w:rsid w:val="5E9020F1"/>
    <w:rsid w:val="6AD00976"/>
    <w:rsid w:val="6AFD4AF6"/>
    <w:rsid w:val="72785B7B"/>
    <w:rsid w:val="73F0491D"/>
    <w:rsid w:val="743B60AB"/>
    <w:rsid w:val="794328C1"/>
    <w:rsid w:val="7D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76</Characters>
  <Lines>1</Lines>
  <Paragraphs>1</Paragraphs>
  <TotalTime>1</TotalTime>
  <ScaleCrop>false</ScaleCrop>
  <LinksUpToDate>false</LinksUpToDate>
  <CharactersWithSpaces>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2024-12-25T00:21:00Z</dcterms:created>
  <dc:creator>island</dc:creator>
  <cp:lastModifiedBy>Cherish</cp:lastModifiedBy>
  <dcterms:modified xsi:type="dcterms:W3CDTF">2025-01-03T07:40:14Z</dcterms:modified>
  <dc:title>附件三：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D68F8BF474B74C7DA48E1ACCFA8CEDFB_13</vt:lpwstr>
  </property>
</Properties>
</file>