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A33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雪堰中心</w:t>
      </w:r>
      <w:r>
        <w:rPr>
          <w:rFonts w:hint="eastAsia"/>
          <w:b/>
          <w:bCs/>
          <w:sz w:val="32"/>
          <w:szCs w:val="40"/>
        </w:rPr>
        <w:t>小学五年级数学备课组工作总结</w:t>
      </w:r>
    </w:p>
    <w:p w14:paraId="045DFF9B">
      <w:pPr>
        <w:rPr>
          <w:rFonts w:hint="eastAsia"/>
        </w:rPr>
      </w:pPr>
    </w:p>
    <w:p w14:paraId="4CF7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随着本学期的结束，五年级数学备课组对这一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 w:cs="宋体"/>
          <w:sz w:val="24"/>
          <w:szCs w:val="24"/>
        </w:rPr>
        <w:t>的教学工作进行了全面的总结。以下是本学期的备课组工作总结：</w:t>
      </w:r>
    </w:p>
    <w:p w14:paraId="0644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一、教学工作回顾</w:t>
      </w:r>
    </w:p>
    <w:p w14:paraId="1FEA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教学计划制定与实施</w:t>
      </w:r>
    </w:p>
    <w:p w14:paraId="52D4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本学期初，备课组根据课程标准和教材要求，制定了详细的教学计划，明确了教学目标、教学重难点和教学进度安排。在实施过程中，备课组定期召开教研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，及时调整教学策略，确保教学计划的顺利实施。</w:t>
      </w:r>
    </w:p>
    <w:p w14:paraId="7C47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课堂教学</w:t>
      </w:r>
    </w:p>
    <w:p w14:paraId="5542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多样化教学：备课组教师在课堂上采用了多种教学方法，如启发式教学、讨论式教学、小组合作学习等，激发学生的学习兴趣，提高课堂参与度。</w:t>
      </w:r>
    </w:p>
    <w:p w14:paraId="192B2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分层教学：根据学生的不同学习水平，实施分层教学，确保每个学生都能在原有基础上有所提高。</w:t>
      </w:r>
    </w:p>
    <w:p w14:paraId="19A8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作业与辅导</w:t>
      </w:r>
    </w:p>
    <w:p w14:paraId="57D4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作业布置与批改：根据教学内容和学生实际情况，精心设计作业，并及时批改和反馈，帮助学生巩固所学知识。</w:t>
      </w:r>
    </w:p>
    <w:p w14:paraId="4C08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个性化辅导：针对学习有困难的学生，备课组教师利用课余时间进行个性化辅导，帮助他们克服学习中的困难。</w:t>
      </w:r>
    </w:p>
    <w:p w14:paraId="5AAEB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二、教学成果与反思</w:t>
      </w:r>
    </w:p>
    <w:p w14:paraId="4F4EE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教学成果</w:t>
      </w:r>
    </w:p>
    <w:p w14:paraId="6B57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学生成绩：通过一学期的努力，学生的数学成绩有了显著提高，特别是在期末考试中，大部分学生的成绩达到了预期目标。</w:t>
      </w:r>
    </w:p>
    <w:p w14:paraId="46C7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学习能力：学生的数学思维能力、问题解决能力和自主学习能力都有所提升。</w:t>
      </w:r>
    </w:p>
    <w:p w14:paraId="335FD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反思与改进</w:t>
      </w:r>
    </w:p>
    <w:p w14:paraId="28D49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教学方法的改进：在今后的教学中，进一步探索和实践新的教学方法，如翻转课堂、项目式学习等，以提高教学效果。</w:t>
      </w:r>
    </w:p>
    <w:p w14:paraId="4CE1E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学生评价体系的完善：建立更加科学合理的评价体系，不仅关注学生的考试成绩，还要关注他们的学习过程和综合素质发展。</w:t>
      </w:r>
    </w:p>
    <w:p w14:paraId="1A40A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教师专业发展：加强备课组教师的培训和学习，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集体学习2022版数学课程标准，</w:t>
      </w:r>
      <w:r>
        <w:rPr>
          <w:rFonts w:hint="eastAsia" w:ascii="宋体" w:hAnsi="宋体" w:eastAsia="宋体" w:cs="宋体"/>
          <w:sz w:val="24"/>
          <w:szCs w:val="24"/>
        </w:rPr>
        <w:t>提高教师的专业素养和教学能力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B69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三、教研活动</w:t>
      </w:r>
    </w:p>
    <w:p w14:paraId="0934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备课组活动：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87E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本学期备课组定期召开教研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，交流教学经验，分享教学资源，共同探讨教学中的问题和解决方案。</w:t>
      </w:r>
    </w:p>
    <w:p w14:paraId="1758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2.公开课与观摩</w:t>
      </w:r>
    </w:p>
    <w:p w14:paraId="352A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备课组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内孟丽勤老师和秦晓霏老师上了九月份教研组公开课，季晓炎教师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上了10月份教研组公开课，并承担了区数学常规检查调研课。组内其余教师</w:t>
      </w:r>
      <w:r>
        <w:rPr>
          <w:rFonts w:hint="eastAsia" w:ascii="宋体" w:hAnsi="宋体" w:eastAsia="宋体" w:cs="宋体"/>
          <w:sz w:val="24"/>
          <w:szCs w:val="24"/>
        </w:rPr>
        <w:t>积极参与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组内</w:t>
      </w:r>
      <w:r>
        <w:rPr>
          <w:rFonts w:hint="eastAsia" w:ascii="宋体" w:hAnsi="宋体" w:eastAsia="宋体" w:cs="宋体"/>
          <w:sz w:val="24"/>
          <w:szCs w:val="24"/>
        </w:rPr>
        <w:t>公开课和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校级教研组</w:t>
      </w:r>
      <w:r>
        <w:rPr>
          <w:rFonts w:hint="eastAsia" w:ascii="宋体" w:hAnsi="宋体" w:eastAsia="宋体" w:cs="宋体"/>
          <w:sz w:val="24"/>
          <w:szCs w:val="24"/>
        </w:rPr>
        <w:t>观摩活动，学习先进的教学理念和教学方法，并应用于自己的教学中。</w:t>
      </w:r>
    </w:p>
    <w:p w14:paraId="20B4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课题研究</w:t>
      </w:r>
    </w:p>
    <w:p w14:paraId="4D65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备课组积极参与学校的课题研究工作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9567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四、团队合作与未来展望</w:t>
      </w:r>
    </w:p>
    <w:p w14:paraId="323D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团队合作</w:t>
      </w:r>
    </w:p>
    <w:p w14:paraId="3E919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备课组教师之间团结协作，互相支持，共同进步，形成了良好的工作氛围。</w:t>
      </w:r>
    </w:p>
    <w:p w14:paraId="31D8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未来展望</w:t>
      </w:r>
    </w:p>
    <w:p w14:paraId="6B10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在今后的工作中，备课组将继续努力，不断创新，进一步提高教学质量，为学生的全面发展贡献力量。</w:t>
      </w:r>
    </w:p>
    <w:p w14:paraId="2C22B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计划在下学期开展更多的教学研讨活动，加强与其他备课组的交流与合作，共同推动学校数学教学的发展。</w:t>
      </w:r>
    </w:p>
    <w:p w14:paraId="66194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通过一学期的努力，五年级数学备课组在教学工作中取得了一定的成绩，但也存在一些不足之处。我们将继续总结经验，改进不足，为下一学年的教学工作做好充分准备。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7329"/>
    <w:rsid w:val="6A3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</dc:creator>
  <cp:lastModifiedBy>WIN</cp:lastModifiedBy>
  <dcterms:modified xsi:type="dcterms:W3CDTF">2025-01-03T05:59:14Z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eyJoZGlkIjoiNDExY2YwZWIyODQyODhmZGVjODY3NWRiODA5OTdkNjMifQ==</vt:lpwstr>
  </property>
  <property fmtid="{D5CDD505-2E9C-101B-9397-08002B2CF9AE}" pid="4" name="ICV">
    <vt:lpwstr>452BF67F8ED6431FB3B7A6047BCC0A20_12</vt:lpwstr>
  </property>
</Properties>
</file>